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666" w:rsidRPr="00F50960" w:rsidRDefault="002E3666" w:rsidP="00F5096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50960">
        <w:rPr>
          <w:rFonts w:ascii="Times New Roman" w:hAnsi="Times New Roman" w:cs="Times New Roman"/>
          <w:sz w:val="24"/>
          <w:szCs w:val="24"/>
        </w:rPr>
        <w:t>Приложение</w:t>
      </w:r>
    </w:p>
    <w:p w:rsidR="002E3666" w:rsidRPr="00F50960" w:rsidRDefault="002E3666" w:rsidP="00F5096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50960">
        <w:rPr>
          <w:rFonts w:ascii="Times New Roman" w:hAnsi="Times New Roman" w:cs="Times New Roman"/>
          <w:sz w:val="24"/>
          <w:szCs w:val="24"/>
        </w:rPr>
        <w:t xml:space="preserve"> к распоряжению Комитета по образованию</w:t>
      </w:r>
    </w:p>
    <w:p w:rsidR="002E3666" w:rsidRPr="00F50960" w:rsidRDefault="002E3666" w:rsidP="00F5096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50960">
        <w:rPr>
          <w:rFonts w:ascii="Times New Roman" w:hAnsi="Times New Roman" w:cs="Times New Roman"/>
          <w:sz w:val="24"/>
          <w:szCs w:val="24"/>
        </w:rPr>
        <w:t xml:space="preserve"> от  20 апреля 2018 года № 301 </w:t>
      </w:r>
    </w:p>
    <w:p w:rsidR="002E3666" w:rsidRPr="00F50960" w:rsidRDefault="002E3666" w:rsidP="00F509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3666" w:rsidRPr="00F50960" w:rsidRDefault="002E3666" w:rsidP="00F509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0960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2E3666" w:rsidRPr="00F50960" w:rsidRDefault="00F50960" w:rsidP="00F50960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МОУ «СОШ № 5 г.Всеволожска» </w:t>
      </w:r>
    </w:p>
    <w:p w:rsidR="002E3666" w:rsidRPr="00F50960" w:rsidRDefault="002E3666" w:rsidP="00F50960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50960">
        <w:rPr>
          <w:rFonts w:ascii="Times New Roman" w:hAnsi="Times New Roman" w:cs="Times New Roman"/>
          <w:b/>
          <w:sz w:val="24"/>
          <w:szCs w:val="24"/>
        </w:rPr>
        <w:t>о состоянии инновационной деятельности в 2017/2018 учебном году</w:t>
      </w:r>
    </w:p>
    <w:p w:rsidR="002E3666" w:rsidRPr="00F50960" w:rsidRDefault="002E3666" w:rsidP="00F5096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50960">
        <w:rPr>
          <w:rFonts w:ascii="Times New Roman" w:hAnsi="Times New Roman" w:cs="Times New Roman"/>
          <w:b/>
          <w:sz w:val="24"/>
          <w:szCs w:val="24"/>
        </w:rPr>
        <w:t>Таблица 1.  Инновационные образовательные проекты</w:t>
      </w:r>
    </w:p>
    <w:tbl>
      <w:tblPr>
        <w:tblW w:w="147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2837"/>
        <w:gridCol w:w="2976"/>
        <w:gridCol w:w="2961"/>
        <w:gridCol w:w="1397"/>
        <w:gridCol w:w="1984"/>
        <w:gridCol w:w="1960"/>
      </w:tblGrid>
      <w:tr w:rsidR="002E3666" w:rsidRPr="00F50960" w:rsidTr="002E3666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666" w:rsidRPr="00F50960" w:rsidRDefault="002E3666" w:rsidP="00F5096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96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E3666" w:rsidRPr="00F50960" w:rsidRDefault="002E3666" w:rsidP="00F5096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960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666" w:rsidRPr="00F50960" w:rsidRDefault="002E3666" w:rsidP="00F5096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9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инновационного образовательного проекта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666" w:rsidRPr="00F50960" w:rsidRDefault="002E3666" w:rsidP="00F5096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960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  <w:p w:rsidR="002E3666" w:rsidRPr="00F50960" w:rsidRDefault="002E3666" w:rsidP="00F5096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960">
              <w:rPr>
                <w:rFonts w:ascii="Times New Roman" w:hAnsi="Times New Roman" w:cs="Times New Roman"/>
                <w:b/>
                <w:sz w:val="24"/>
                <w:szCs w:val="24"/>
              </w:rPr>
              <w:t>(федеральный, региональный, муниципальный, уровень образовательной организации)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666" w:rsidRPr="00F50960" w:rsidRDefault="002E3666" w:rsidP="00F5096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9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правового акта, закрепляющего реализацию инновационного образовательного проекта 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666" w:rsidRPr="00F50960" w:rsidRDefault="002E3666" w:rsidP="00F5096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960">
              <w:rPr>
                <w:rFonts w:ascii="Times New Roman" w:hAnsi="Times New Roman" w:cs="Times New Roman"/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666" w:rsidRPr="00F50960" w:rsidRDefault="002E3666" w:rsidP="00F5096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960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Организационное сопровождение в рамках образовательной организации (указать Ф.И.О., должность ответственного лица)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666" w:rsidRPr="00F50960" w:rsidRDefault="002E3666" w:rsidP="00F5096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960">
              <w:rPr>
                <w:rFonts w:ascii="Times New Roman" w:hAnsi="Times New Roman" w:cs="Times New Roman"/>
                <w:b/>
                <w:sz w:val="24"/>
                <w:szCs w:val="24"/>
              </w:rPr>
              <w:t>Научное руководство</w:t>
            </w:r>
          </w:p>
          <w:p w:rsidR="002E3666" w:rsidRPr="00F50960" w:rsidRDefault="002E3666" w:rsidP="00F5096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960">
              <w:rPr>
                <w:rFonts w:ascii="Times New Roman" w:hAnsi="Times New Roman" w:cs="Times New Roman"/>
                <w:b/>
                <w:sz w:val="24"/>
                <w:szCs w:val="24"/>
              </w:rPr>
              <w:t>/консультирование в рамках проекта (программы) (указать организацию, Ф.И.О., должность ответственного лица)</w:t>
            </w:r>
          </w:p>
        </w:tc>
      </w:tr>
      <w:tr w:rsidR="002E3666" w:rsidRPr="00F50960" w:rsidTr="002E3666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666" w:rsidRPr="00F50960" w:rsidRDefault="002E3666" w:rsidP="00F509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09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66" w:rsidRPr="00647776" w:rsidRDefault="00647776" w:rsidP="00F509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7776">
              <w:rPr>
                <w:rFonts w:ascii="Times New Roman" w:hAnsi="Times New Roman" w:cs="Times New Roman"/>
              </w:rPr>
              <w:t>Модель методического сопровождения введения ФГОС ООО в ОУ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66" w:rsidRPr="00647776" w:rsidRDefault="00F50960" w:rsidP="0064777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7776">
              <w:rPr>
                <w:rFonts w:ascii="Times New Roman" w:hAnsi="Times New Roman" w:cs="Times New Roman"/>
                <w:sz w:val="24"/>
                <w:szCs w:val="24"/>
              </w:rPr>
              <w:t>Муниципальн</w:t>
            </w:r>
            <w:r w:rsidR="00647776" w:rsidRPr="00647776">
              <w:rPr>
                <w:rFonts w:ascii="Times New Roman" w:hAnsi="Times New Roman" w:cs="Times New Roman"/>
                <w:sz w:val="24"/>
                <w:szCs w:val="24"/>
              </w:rPr>
              <w:t xml:space="preserve">ая </w:t>
            </w:r>
            <w:proofErr w:type="spellStart"/>
            <w:r w:rsidR="00647776" w:rsidRPr="00647776">
              <w:rPr>
                <w:rFonts w:ascii="Times New Roman" w:hAnsi="Times New Roman" w:cs="Times New Roman"/>
                <w:sz w:val="24"/>
                <w:szCs w:val="24"/>
              </w:rPr>
              <w:t>стажировочная</w:t>
            </w:r>
            <w:proofErr w:type="spellEnd"/>
            <w:r w:rsidR="00647776" w:rsidRPr="00647776">
              <w:rPr>
                <w:rFonts w:ascii="Times New Roman" w:hAnsi="Times New Roman" w:cs="Times New Roman"/>
                <w:sz w:val="24"/>
                <w:szCs w:val="24"/>
              </w:rPr>
              <w:t xml:space="preserve"> площадка</w:t>
            </w:r>
            <w:r w:rsidRPr="006477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66" w:rsidRPr="00647776" w:rsidRDefault="00647776" w:rsidP="00F509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7776">
              <w:rPr>
                <w:rFonts w:ascii="Times New Roman" w:hAnsi="Times New Roman" w:cs="Times New Roman"/>
              </w:rPr>
              <w:t>Распоряжение КО от 30.06.2017 № 465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66" w:rsidRPr="00647776" w:rsidRDefault="00647776" w:rsidP="00F509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7776">
              <w:rPr>
                <w:rFonts w:ascii="Times New Roman" w:hAnsi="Times New Roman" w:cs="Times New Roman"/>
              </w:rPr>
              <w:t>сентябрь 2017  – август 2018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76" w:rsidRPr="00647776" w:rsidRDefault="00647776" w:rsidP="006477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776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МОУ «СОШ № 5 г.Всеволожска» </w:t>
            </w:r>
          </w:p>
          <w:p w:rsidR="00647776" w:rsidRPr="00647776" w:rsidRDefault="00647776" w:rsidP="0064777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776">
              <w:rPr>
                <w:rFonts w:ascii="Times New Roman" w:hAnsi="Times New Roman" w:cs="Times New Roman"/>
                <w:sz w:val="24"/>
                <w:szCs w:val="24"/>
              </w:rPr>
              <w:t xml:space="preserve">Зверева С.В. </w:t>
            </w:r>
          </w:p>
          <w:p w:rsidR="002E3666" w:rsidRPr="00F50960" w:rsidRDefault="002E3666" w:rsidP="00F509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66" w:rsidRPr="00F50960" w:rsidRDefault="00F50960" w:rsidP="00F509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 – доцент кафедры педагогики и педагогических технологий ГАОУ ВО ЛГУ имени А.С.Пушкина, к.п.н., доцент</w:t>
            </w:r>
          </w:p>
        </w:tc>
      </w:tr>
      <w:tr w:rsidR="002E3666" w:rsidRPr="00F50960" w:rsidTr="002E3666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666" w:rsidRPr="00F50960" w:rsidRDefault="002E3666" w:rsidP="00F509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09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66" w:rsidRPr="00F50960" w:rsidRDefault="002E3666" w:rsidP="00F509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66" w:rsidRPr="00F50960" w:rsidRDefault="002E3666" w:rsidP="00F509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66" w:rsidRPr="00F50960" w:rsidRDefault="002E3666" w:rsidP="00F509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66" w:rsidRPr="00F50960" w:rsidRDefault="002E3666" w:rsidP="00F509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66" w:rsidRPr="00F50960" w:rsidRDefault="002E3666" w:rsidP="00F509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66" w:rsidRPr="00F50960" w:rsidRDefault="002E3666" w:rsidP="00F509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666" w:rsidRPr="00F50960" w:rsidTr="002E3666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666" w:rsidRPr="00F50960" w:rsidRDefault="002E3666" w:rsidP="00F509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096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66" w:rsidRPr="00F50960" w:rsidRDefault="002E3666" w:rsidP="00F509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66" w:rsidRPr="00F50960" w:rsidRDefault="002E3666" w:rsidP="00F509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66" w:rsidRPr="00F50960" w:rsidRDefault="002E3666" w:rsidP="00F509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66" w:rsidRPr="00F50960" w:rsidRDefault="002E3666" w:rsidP="00F509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66" w:rsidRPr="00F50960" w:rsidRDefault="002E3666" w:rsidP="00F509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66" w:rsidRPr="00F50960" w:rsidRDefault="002E3666" w:rsidP="00F509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3666" w:rsidRPr="00F50960" w:rsidRDefault="002E3666" w:rsidP="00F509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3666" w:rsidRPr="00F50960" w:rsidRDefault="002E3666" w:rsidP="00F509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0960">
        <w:rPr>
          <w:rFonts w:ascii="Times New Roman" w:hAnsi="Times New Roman" w:cs="Times New Roman"/>
          <w:b/>
          <w:sz w:val="24"/>
          <w:szCs w:val="24"/>
        </w:rPr>
        <w:t xml:space="preserve">Таблица 2. Повышение квалификации педагогов образовательных организаций по вопросам организации и проведения ИД </w:t>
      </w:r>
    </w:p>
    <w:tbl>
      <w:tblPr>
        <w:tblW w:w="106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821"/>
        <w:gridCol w:w="5104"/>
      </w:tblGrid>
      <w:tr w:rsidR="002E3666" w:rsidRPr="00F50960" w:rsidTr="002E3666">
        <w:trPr>
          <w:trHeight w:val="110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666" w:rsidRPr="00F50960" w:rsidRDefault="002E3666" w:rsidP="00F5096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96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E3666" w:rsidRPr="00F50960" w:rsidRDefault="002E3666" w:rsidP="00F5096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960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666" w:rsidRPr="00F50960" w:rsidRDefault="002E3666" w:rsidP="00F5096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960">
              <w:rPr>
                <w:rFonts w:ascii="Times New Roman" w:hAnsi="Times New Roman" w:cs="Times New Roman"/>
                <w:b/>
                <w:sz w:val="24"/>
                <w:szCs w:val="24"/>
              </w:rPr>
              <w:t>Место повышения квалификации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666" w:rsidRPr="00F50960" w:rsidRDefault="002E3666" w:rsidP="00F5096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96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педагогов образовательных организаций муниципальной территории, обученных по вопросам организации и проведения ИД/ из них получивших документ о повышении квалификации</w:t>
            </w:r>
          </w:p>
        </w:tc>
      </w:tr>
      <w:tr w:rsidR="002E3666" w:rsidRPr="00F50960" w:rsidTr="002E3666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666" w:rsidRPr="00F50960" w:rsidRDefault="002E3666" w:rsidP="00F509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096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666" w:rsidRPr="00F50960" w:rsidRDefault="002E3666" w:rsidP="00F509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0960">
              <w:rPr>
                <w:rFonts w:ascii="Times New Roman" w:hAnsi="Times New Roman" w:cs="Times New Roman"/>
                <w:sz w:val="24"/>
                <w:szCs w:val="24"/>
              </w:rPr>
              <w:t>ЛОИРО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66" w:rsidRPr="00F50960" w:rsidRDefault="00E83FE8" w:rsidP="00AE22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человек </w:t>
            </w:r>
          </w:p>
        </w:tc>
      </w:tr>
      <w:tr w:rsidR="002E3666" w:rsidRPr="00F50960" w:rsidTr="002E3666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666" w:rsidRPr="00F50960" w:rsidRDefault="002E3666" w:rsidP="00F509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096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666" w:rsidRPr="00F50960" w:rsidRDefault="002E3666" w:rsidP="00F509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0960">
              <w:rPr>
                <w:rFonts w:ascii="Times New Roman" w:hAnsi="Times New Roman" w:cs="Times New Roman"/>
                <w:sz w:val="24"/>
                <w:szCs w:val="24"/>
              </w:rPr>
              <w:t>ЛГУ им. А.И.Пушкина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66" w:rsidRPr="00F50960" w:rsidRDefault="00AE229E" w:rsidP="00AE22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E83FE8">
              <w:rPr>
                <w:rFonts w:ascii="Times New Roman" w:hAnsi="Times New Roman" w:cs="Times New Roman"/>
                <w:sz w:val="24"/>
                <w:szCs w:val="24"/>
              </w:rPr>
              <w:t xml:space="preserve">человек </w:t>
            </w:r>
          </w:p>
        </w:tc>
      </w:tr>
      <w:tr w:rsidR="002E3666" w:rsidRPr="00F50960" w:rsidTr="002E3666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666" w:rsidRPr="00F50960" w:rsidRDefault="002E3666" w:rsidP="00F509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096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666" w:rsidRPr="00F50960" w:rsidRDefault="002E3666" w:rsidP="00F509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0960">
              <w:rPr>
                <w:rFonts w:ascii="Times New Roman" w:hAnsi="Times New Roman" w:cs="Times New Roman"/>
                <w:sz w:val="24"/>
                <w:szCs w:val="24"/>
              </w:rPr>
              <w:t>РГПУ им. А.И. Герцена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66" w:rsidRPr="00F50960" w:rsidRDefault="002E3666" w:rsidP="00F509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666" w:rsidRPr="00F50960" w:rsidTr="002E3666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666" w:rsidRPr="00F50960" w:rsidRDefault="002E3666" w:rsidP="00F509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096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666" w:rsidRPr="00F50960" w:rsidRDefault="002E3666" w:rsidP="00F509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0960">
              <w:rPr>
                <w:rFonts w:ascii="Times New Roman" w:hAnsi="Times New Roman" w:cs="Times New Roman"/>
                <w:sz w:val="24"/>
                <w:szCs w:val="24"/>
              </w:rPr>
              <w:t>Другое (указать)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66" w:rsidRPr="00F50960" w:rsidRDefault="002E3666" w:rsidP="00F509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666" w:rsidRPr="00F50960" w:rsidTr="002E3666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66" w:rsidRPr="00F50960" w:rsidRDefault="002E3666" w:rsidP="00F509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666" w:rsidRPr="00F50960" w:rsidRDefault="002E3666" w:rsidP="00F509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096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66" w:rsidRPr="00F50960" w:rsidRDefault="00E83FE8" w:rsidP="00E83F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человек</w:t>
            </w:r>
          </w:p>
        </w:tc>
      </w:tr>
    </w:tbl>
    <w:p w:rsidR="002E3666" w:rsidRPr="00F50960" w:rsidRDefault="002E3666" w:rsidP="00F5096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E3666" w:rsidRPr="00F50960" w:rsidRDefault="002E3666" w:rsidP="00F509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0960">
        <w:rPr>
          <w:rFonts w:ascii="Times New Roman" w:hAnsi="Times New Roman" w:cs="Times New Roman"/>
          <w:b/>
          <w:sz w:val="24"/>
          <w:szCs w:val="24"/>
        </w:rPr>
        <w:t>Таблица 3.1.</w:t>
      </w:r>
      <w:r w:rsidRPr="00F50960">
        <w:rPr>
          <w:rFonts w:ascii="Times New Roman" w:hAnsi="Times New Roman" w:cs="Times New Roman"/>
          <w:sz w:val="24"/>
          <w:szCs w:val="24"/>
        </w:rPr>
        <w:t xml:space="preserve"> </w:t>
      </w:r>
      <w:r w:rsidRPr="00F50960">
        <w:rPr>
          <w:rFonts w:ascii="Times New Roman" w:hAnsi="Times New Roman" w:cs="Times New Roman"/>
          <w:b/>
          <w:sz w:val="24"/>
          <w:szCs w:val="24"/>
        </w:rPr>
        <w:t>Распространение инновационного опыта образовательных организаций посредством публикаций</w:t>
      </w:r>
      <w:r w:rsidRPr="00F50960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XSpec="center" w:tblpY="132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3829"/>
        <w:gridCol w:w="2107"/>
        <w:gridCol w:w="1983"/>
        <w:gridCol w:w="2021"/>
        <w:gridCol w:w="2126"/>
        <w:gridCol w:w="1940"/>
      </w:tblGrid>
      <w:tr w:rsidR="002E3666" w:rsidRPr="00F50960" w:rsidTr="002E3666">
        <w:trPr>
          <w:trHeight w:val="51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666" w:rsidRPr="00F50960" w:rsidRDefault="002E3666" w:rsidP="00F5096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96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E3666" w:rsidRPr="00F50960" w:rsidRDefault="002E3666" w:rsidP="00F5096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960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666" w:rsidRPr="00F50960" w:rsidRDefault="002E3666" w:rsidP="00F5096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96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01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66" w:rsidRPr="00F50960" w:rsidRDefault="002E3666" w:rsidP="00F5096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960">
              <w:rPr>
                <w:rFonts w:ascii="Times New Roman" w:hAnsi="Times New Roman" w:cs="Times New Roman"/>
                <w:b/>
                <w:sz w:val="24"/>
                <w:szCs w:val="24"/>
              </w:rPr>
              <w:t>Общее количество изданий</w:t>
            </w:r>
          </w:p>
          <w:p w:rsidR="002E3666" w:rsidRPr="00F50960" w:rsidRDefault="002E3666" w:rsidP="00F5096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3666" w:rsidRPr="00F50960" w:rsidTr="002E3666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666" w:rsidRPr="00F50960" w:rsidRDefault="002E3666" w:rsidP="00F5096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666" w:rsidRPr="00F50960" w:rsidRDefault="002E3666" w:rsidP="00F5096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666" w:rsidRPr="00F50960" w:rsidRDefault="002E3666" w:rsidP="00F5096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960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Международного уровня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666" w:rsidRPr="00F50960" w:rsidRDefault="002E3666" w:rsidP="00F5096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960">
              <w:rPr>
                <w:rFonts w:ascii="Times New Roman" w:hAnsi="Times New Roman" w:cs="Times New Roman"/>
                <w:b/>
                <w:sz w:val="24"/>
                <w:szCs w:val="24"/>
              </w:rPr>
              <w:t>Всероссийского уровня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666" w:rsidRPr="00F50960" w:rsidRDefault="002E3666" w:rsidP="00F5096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960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Регионального уровня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666" w:rsidRPr="00F50960" w:rsidRDefault="002E3666" w:rsidP="00F5096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960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 уровня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666" w:rsidRPr="00F50960" w:rsidRDefault="002E3666" w:rsidP="00F5096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960">
              <w:rPr>
                <w:rFonts w:ascii="Times New Roman" w:hAnsi="Times New Roman" w:cs="Times New Roman"/>
                <w:b/>
                <w:sz w:val="24"/>
                <w:szCs w:val="24"/>
              </w:rPr>
              <w:t>Издание ОО</w:t>
            </w:r>
          </w:p>
        </w:tc>
      </w:tr>
      <w:tr w:rsidR="002E3666" w:rsidRPr="00F50960" w:rsidTr="002E366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666" w:rsidRPr="00F50960" w:rsidRDefault="002E3666" w:rsidP="00F509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096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666" w:rsidRPr="00F50960" w:rsidRDefault="002E3666" w:rsidP="00F509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0960">
              <w:rPr>
                <w:rFonts w:ascii="Times New Roman" w:hAnsi="Times New Roman" w:cs="Times New Roman"/>
                <w:sz w:val="24"/>
                <w:szCs w:val="24"/>
              </w:rPr>
              <w:t>Академические издания (перечень ВАК)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66" w:rsidRPr="00F50960" w:rsidRDefault="002E3666" w:rsidP="00F509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66" w:rsidRPr="00F50960" w:rsidRDefault="00F50960" w:rsidP="00AE229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66" w:rsidRPr="00F50960" w:rsidRDefault="002E3666" w:rsidP="00F509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66" w:rsidRPr="00F50960" w:rsidRDefault="002E3666" w:rsidP="00F509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66" w:rsidRPr="00F50960" w:rsidRDefault="002E3666" w:rsidP="00F509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666" w:rsidRPr="00F50960" w:rsidTr="002E366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666" w:rsidRPr="00F50960" w:rsidRDefault="002E3666" w:rsidP="00F509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096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666" w:rsidRPr="00F50960" w:rsidRDefault="002E3666" w:rsidP="00F509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0960">
              <w:rPr>
                <w:rFonts w:ascii="Times New Roman" w:hAnsi="Times New Roman" w:cs="Times New Roman"/>
                <w:sz w:val="24"/>
                <w:szCs w:val="24"/>
              </w:rPr>
              <w:t>Печатные издания (журналы, газеты и т.п.)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66" w:rsidRPr="00F50960" w:rsidRDefault="002E3666" w:rsidP="00F509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66" w:rsidRPr="00F50960" w:rsidRDefault="002E3666" w:rsidP="00F509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66" w:rsidRPr="00F50960" w:rsidRDefault="002E3666" w:rsidP="00F509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66" w:rsidRPr="00F50960" w:rsidRDefault="002E3666" w:rsidP="00F509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66" w:rsidRPr="00F50960" w:rsidRDefault="002E3666" w:rsidP="00F509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666" w:rsidRPr="00F50960" w:rsidTr="002E366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666" w:rsidRPr="00F50960" w:rsidRDefault="002E3666" w:rsidP="00F509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096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666" w:rsidRPr="00F50960" w:rsidRDefault="002E3666" w:rsidP="00F509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0960">
              <w:rPr>
                <w:rFonts w:ascii="Times New Roman" w:hAnsi="Times New Roman" w:cs="Times New Roman"/>
                <w:sz w:val="24"/>
                <w:szCs w:val="24"/>
              </w:rPr>
              <w:t>Электронные издания, имеющие свидетельство о государственной регистрации в качестве СМИ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66" w:rsidRPr="00F50960" w:rsidRDefault="002E3666" w:rsidP="00F509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66" w:rsidRPr="00F50960" w:rsidRDefault="00E83FE8" w:rsidP="00E83FE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66" w:rsidRPr="00F50960" w:rsidRDefault="002E3666" w:rsidP="00F509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66" w:rsidRPr="00F50960" w:rsidRDefault="002E3666" w:rsidP="00F509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66" w:rsidRPr="00F50960" w:rsidRDefault="002E3666" w:rsidP="00F509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666" w:rsidRPr="00F50960" w:rsidTr="002E366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666" w:rsidRPr="00F50960" w:rsidRDefault="002E3666" w:rsidP="00F509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09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666" w:rsidRPr="00F50960" w:rsidRDefault="002E3666" w:rsidP="00F509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0960">
              <w:rPr>
                <w:rFonts w:ascii="Times New Roman" w:hAnsi="Times New Roman" w:cs="Times New Roman"/>
                <w:sz w:val="24"/>
                <w:szCs w:val="24"/>
              </w:rPr>
              <w:t>Отдельное издание (монография, сборник, пособие и т.п.)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66" w:rsidRPr="00F50960" w:rsidRDefault="002E3666" w:rsidP="00F509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66" w:rsidRPr="00F50960" w:rsidRDefault="002E3666" w:rsidP="00F509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66" w:rsidRPr="00F50960" w:rsidRDefault="002E3666" w:rsidP="00F509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66" w:rsidRPr="00F50960" w:rsidRDefault="002E3666" w:rsidP="00F509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66" w:rsidRPr="00F50960" w:rsidRDefault="002E3666" w:rsidP="00F509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3666" w:rsidRPr="00F50960" w:rsidRDefault="002E3666" w:rsidP="00F5096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E3666" w:rsidRPr="00F50960" w:rsidRDefault="002E3666" w:rsidP="00F509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0960">
        <w:rPr>
          <w:rFonts w:ascii="Times New Roman" w:hAnsi="Times New Roman" w:cs="Times New Roman"/>
          <w:b/>
          <w:sz w:val="24"/>
          <w:szCs w:val="24"/>
        </w:rPr>
        <w:t>Таблица 3.2..</w:t>
      </w:r>
      <w:r w:rsidRPr="00F50960">
        <w:rPr>
          <w:rFonts w:ascii="Times New Roman" w:hAnsi="Times New Roman" w:cs="Times New Roman"/>
          <w:sz w:val="24"/>
          <w:szCs w:val="24"/>
        </w:rPr>
        <w:t xml:space="preserve"> Выходные данные публикаций (указанных в таблице 3.1.)</w:t>
      </w:r>
    </w:p>
    <w:tbl>
      <w:tblPr>
        <w:tblW w:w="1460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034"/>
        <w:gridCol w:w="4647"/>
        <w:gridCol w:w="6352"/>
      </w:tblGrid>
      <w:tr w:rsidR="002E3666" w:rsidRPr="00F50960" w:rsidTr="002E3666">
        <w:trPr>
          <w:trHeight w:val="8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666" w:rsidRPr="00F50960" w:rsidRDefault="002E3666" w:rsidP="00F5096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96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E3666" w:rsidRPr="00F50960" w:rsidRDefault="002E3666" w:rsidP="00F5096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960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666" w:rsidRPr="00F50960" w:rsidRDefault="002E3666" w:rsidP="00F5096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960">
              <w:rPr>
                <w:rFonts w:ascii="Times New Roman" w:hAnsi="Times New Roman" w:cs="Times New Roman"/>
                <w:b/>
                <w:sz w:val="24"/>
                <w:szCs w:val="24"/>
              </w:rPr>
              <w:t>Автор (авторы)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666" w:rsidRPr="00F50960" w:rsidRDefault="002E3666" w:rsidP="00F5096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96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публикации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666" w:rsidRPr="00F50960" w:rsidRDefault="002E3666" w:rsidP="00F5096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9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сборнике статей, монографии: наименование издательства, года издания, общее количество страниц, указание страниц публикации, </w:t>
            </w:r>
            <w:r w:rsidRPr="00F5096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ISBN</w:t>
            </w:r>
            <w:r w:rsidRPr="00F509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E3666" w:rsidRPr="00F50960" w:rsidRDefault="002E3666" w:rsidP="00F5096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960">
              <w:rPr>
                <w:rFonts w:ascii="Times New Roman" w:hAnsi="Times New Roman" w:cs="Times New Roman"/>
                <w:b/>
                <w:sz w:val="24"/>
                <w:szCs w:val="24"/>
              </w:rPr>
              <w:t>В журнале, газете: название издания, год, месяц, (номер выпуска), страницы публикации</w:t>
            </w:r>
          </w:p>
          <w:p w:rsidR="002E3666" w:rsidRPr="00F50960" w:rsidRDefault="002E3666" w:rsidP="00F5096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9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электронном издании: указывается режим доступа </w:t>
            </w:r>
          </w:p>
        </w:tc>
      </w:tr>
      <w:tr w:rsidR="00F50960" w:rsidRPr="00F50960" w:rsidTr="000F67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960" w:rsidRPr="00F50960" w:rsidRDefault="00F50960" w:rsidP="00F509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096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960" w:rsidRPr="00F50960" w:rsidRDefault="00F50960" w:rsidP="00F509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 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960" w:rsidRPr="00F50960" w:rsidRDefault="00F50960" w:rsidP="00F509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0960">
              <w:rPr>
                <w:rFonts w:ascii="Times New Roman" w:hAnsi="Times New Roman" w:cs="Times New Roman"/>
                <w:sz w:val="24"/>
                <w:szCs w:val="24"/>
              </w:rPr>
              <w:t>Ценностно-нормативные основы антропологической практики современного образования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960" w:rsidRPr="00F50960" w:rsidRDefault="00F50960" w:rsidP="00F509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0960">
              <w:rPr>
                <w:rFonts w:ascii="Times New Roman" w:hAnsi="Times New Roman" w:cs="Times New Roman"/>
                <w:sz w:val="24"/>
                <w:szCs w:val="24"/>
              </w:rPr>
              <w:t>Человек и образование. – 2017. - № 3 (52). – С. 29-36 (0, 5 п.л.)</w:t>
            </w:r>
          </w:p>
        </w:tc>
      </w:tr>
      <w:tr w:rsidR="00F50960" w:rsidRPr="00F50960" w:rsidTr="00A140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960" w:rsidRPr="00F50960" w:rsidRDefault="00F50960" w:rsidP="00F509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096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960" w:rsidRPr="00F50960" w:rsidRDefault="00F50960" w:rsidP="00F509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0960">
              <w:rPr>
                <w:rFonts w:ascii="Times New Roman" w:hAnsi="Times New Roman" w:cs="Times New Roman"/>
                <w:sz w:val="24"/>
                <w:szCs w:val="24"/>
              </w:rPr>
              <w:t>Малякова</w:t>
            </w:r>
            <w:proofErr w:type="spellEnd"/>
            <w:r w:rsidRPr="00F50960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960" w:rsidRPr="00F50960" w:rsidRDefault="00F50960" w:rsidP="00F509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0960">
              <w:rPr>
                <w:rFonts w:ascii="Times New Roman" w:hAnsi="Times New Roman" w:cs="Times New Roman"/>
                <w:sz w:val="24"/>
                <w:szCs w:val="24"/>
              </w:rPr>
              <w:t>Ценностно-смысловые основы антропологической практики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960" w:rsidRPr="00F50960" w:rsidRDefault="00F50960" w:rsidP="00F509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0960">
              <w:rPr>
                <w:rFonts w:ascii="Times New Roman" w:hAnsi="Times New Roman" w:cs="Times New Roman"/>
                <w:sz w:val="24"/>
                <w:szCs w:val="24"/>
              </w:rPr>
              <w:t>Человек и образование. – 2018. - № 1 (54). – С. 4-10 (0,43 п.л.)</w:t>
            </w:r>
          </w:p>
        </w:tc>
      </w:tr>
      <w:tr w:rsidR="00D85C25" w:rsidRPr="00F50960" w:rsidTr="00A140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25" w:rsidRPr="00F50960" w:rsidRDefault="00D85C25" w:rsidP="00F509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C25" w:rsidRPr="00F50960" w:rsidRDefault="00D85C25" w:rsidP="00F509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Нагорнова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25" w:rsidRDefault="00D85C25" w:rsidP="00D85C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85C25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Исторический комментарий к изучению стихотворения </w:t>
            </w:r>
            <w:proofErr w:type="spellStart"/>
            <w:r w:rsidRPr="00D85C25">
              <w:rPr>
                <w:rFonts w:ascii="Times New Roman" w:hAnsi="Times New Roman" w:cs="Times New Roman"/>
                <w:sz w:val="24"/>
                <w:szCs w:val="24"/>
              </w:rPr>
              <w:t>Н.А.Некрасова</w:t>
            </w:r>
            <w:proofErr w:type="spellEnd"/>
            <w:r w:rsidRPr="00D85C25">
              <w:rPr>
                <w:rFonts w:ascii="Times New Roman" w:hAnsi="Times New Roman" w:cs="Times New Roman"/>
                <w:sz w:val="24"/>
                <w:szCs w:val="24"/>
              </w:rPr>
              <w:t xml:space="preserve"> «Железная дорога»</w:t>
            </w:r>
          </w:p>
          <w:p w:rsidR="00D85C25" w:rsidRDefault="00D85C25" w:rsidP="00D85C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Тест «Жизнь и творчество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А.С.Пушкина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85C25" w:rsidRDefault="00D85C25" w:rsidP="00D85C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3.Контрольная работа по теме «Части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речи»(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5 класс)</w:t>
            </w:r>
          </w:p>
          <w:p w:rsidR="00D85C25" w:rsidRDefault="00D85C25" w:rsidP="00D85C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4.Презентация к изучению стихотворения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А.С.Пушкина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«Няне»</w:t>
            </w:r>
          </w:p>
          <w:p w:rsidR="00D85C25" w:rsidRPr="00D85C25" w:rsidRDefault="00D85C25" w:rsidP="00D85C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5.Контрольная работа по теме «Орфоэпия и фонетика» (5 класс)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25" w:rsidRPr="00D85C25" w:rsidRDefault="00D85C25" w:rsidP="00D85C25">
            <w:pPr>
              <w:jc w:val="both"/>
              <w:rPr>
                <w:rFonts w:ascii="Times New Roman" w:hAnsi="Times New Roman" w:cs="Times New Roman"/>
                <w:shd w:val="clear" w:color="auto" w:fill="F5F5F5"/>
              </w:rPr>
            </w:pPr>
            <w:r w:rsidRPr="00D85C25">
              <w:rPr>
                <w:rFonts w:ascii="Times New Roman" w:hAnsi="Times New Roman" w:cs="Times New Roman"/>
                <w:shd w:val="clear" w:color="auto" w:fill="F5F5F5"/>
              </w:rPr>
              <w:t>https://</w:t>
            </w:r>
            <w:proofErr w:type="spellStart"/>
            <w:r w:rsidRPr="00D85C25">
              <w:rPr>
                <w:rFonts w:ascii="Times New Roman" w:hAnsi="Times New Roman" w:cs="Times New Roman"/>
                <w:shd w:val="clear" w:color="auto" w:fill="F5F5F5"/>
                <w:lang w:val="en-US"/>
              </w:rPr>
              <w:t>infourok</w:t>
            </w:r>
            <w:proofErr w:type="spellEnd"/>
            <w:r w:rsidRPr="00D85C25">
              <w:rPr>
                <w:rFonts w:ascii="Times New Roman" w:hAnsi="Times New Roman" w:cs="Times New Roman"/>
                <w:shd w:val="clear" w:color="auto" w:fill="F5F5F5"/>
              </w:rPr>
              <w:t>.</w:t>
            </w:r>
            <w:proofErr w:type="spellStart"/>
            <w:r w:rsidRPr="00D85C25">
              <w:rPr>
                <w:rFonts w:ascii="Times New Roman" w:hAnsi="Times New Roman" w:cs="Times New Roman"/>
                <w:shd w:val="clear" w:color="auto" w:fill="F5F5F5"/>
                <w:lang w:val="en-US"/>
              </w:rPr>
              <w:t>ru</w:t>
            </w:r>
            <w:proofErr w:type="spellEnd"/>
            <w:r w:rsidRPr="00D85C25">
              <w:rPr>
                <w:rFonts w:ascii="Times New Roman" w:hAnsi="Times New Roman" w:cs="Times New Roman"/>
                <w:shd w:val="clear" w:color="auto" w:fill="F5F5F5"/>
              </w:rPr>
              <w:t>/</w:t>
            </w:r>
            <w:r w:rsidRPr="00D85C25">
              <w:rPr>
                <w:rFonts w:ascii="Times New Roman" w:hAnsi="Times New Roman" w:cs="Times New Roman"/>
                <w:shd w:val="clear" w:color="auto" w:fill="F5F5F5"/>
                <w:lang w:val="en-US"/>
              </w:rPr>
              <w:t>user</w:t>
            </w:r>
            <w:r w:rsidRPr="00D85C25">
              <w:rPr>
                <w:rFonts w:ascii="Times New Roman" w:hAnsi="Times New Roman" w:cs="Times New Roman"/>
                <w:shd w:val="clear" w:color="auto" w:fill="F5F5F5"/>
              </w:rPr>
              <w:t>/</w:t>
            </w:r>
            <w:proofErr w:type="spellStart"/>
            <w:r w:rsidRPr="00D85C25">
              <w:rPr>
                <w:rFonts w:ascii="Times New Roman" w:hAnsi="Times New Roman" w:cs="Times New Roman"/>
                <w:shd w:val="clear" w:color="auto" w:fill="F5F5F5"/>
                <w:lang w:val="en-US"/>
              </w:rPr>
              <w:t>nagornova</w:t>
            </w:r>
            <w:proofErr w:type="spellEnd"/>
            <w:r w:rsidRPr="00D85C25">
              <w:rPr>
                <w:rFonts w:ascii="Times New Roman" w:hAnsi="Times New Roman" w:cs="Times New Roman"/>
                <w:shd w:val="clear" w:color="auto" w:fill="F5F5F5"/>
              </w:rPr>
              <w:t>-</w:t>
            </w:r>
            <w:proofErr w:type="spellStart"/>
            <w:r w:rsidRPr="00D85C25">
              <w:rPr>
                <w:rFonts w:ascii="Times New Roman" w:hAnsi="Times New Roman" w:cs="Times New Roman"/>
                <w:shd w:val="clear" w:color="auto" w:fill="F5F5F5"/>
                <w:lang w:val="en-US"/>
              </w:rPr>
              <w:t>evgeniya</w:t>
            </w:r>
            <w:proofErr w:type="spellEnd"/>
            <w:r w:rsidRPr="00D85C25">
              <w:rPr>
                <w:rFonts w:ascii="Times New Roman" w:hAnsi="Times New Roman" w:cs="Times New Roman"/>
                <w:shd w:val="clear" w:color="auto" w:fill="F5F5F5"/>
              </w:rPr>
              <w:t>-</w:t>
            </w:r>
            <w:proofErr w:type="spellStart"/>
            <w:r w:rsidRPr="00D85C25">
              <w:rPr>
                <w:rFonts w:ascii="Times New Roman" w:hAnsi="Times New Roman" w:cs="Times New Roman"/>
                <w:shd w:val="clear" w:color="auto" w:fill="F5F5F5"/>
                <w:lang w:val="en-US"/>
              </w:rPr>
              <w:t>georgievna</w:t>
            </w:r>
            <w:proofErr w:type="spellEnd"/>
          </w:p>
          <w:p w:rsidR="00D85C25" w:rsidRPr="00F50960" w:rsidRDefault="00D85C25" w:rsidP="00F509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C25" w:rsidRPr="00F50960" w:rsidTr="00A140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25" w:rsidRDefault="00D85C25" w:rsidP="00F509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C25" w:rsidRDefault="00D85C25" w:rsidP="00F509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Вознюк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25" w:rsidRDefault="008B5630" w:rsidP="00D85C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1.Классный час «У меня зазвонил телефон»</w:t>
            </w:r>
          </w:p>
          <w:p w:rsidR="008B5630" w:rsidRDefault="008B5630" w:rsidP="00D85C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2.Презентация проекта «Профессии моих родителей»</w:t>
            </w:r>
          </w:p>
          <w:p w:rsidR="008B5630" w:rsidRDefault="008B5630" w:rsidP="00D85C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3.Презентация воспитательной системы «Шаг за шагом»</w:t>
            </w:r>
          </w:p>
          <w:p w:rsidR="008B5630" w:rsidRDefault="008B5630" w:rsidP="00D85C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4.Паспорт проекта «Жизнь и творчество М.Ю. Лермонтова»</w:t>
            </w:r>
          </w:p>
          <w:p w:rsidR="008B5630" w:rsidRDefault="008B5630" w:rsidP="008B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5.Конспект урока русского языка по теме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Правописание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корней слов» (3 класс)</w:t>
            </w:r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25" w:rsidRPr="00D85C25" w:rsidRDefault="008B5630" w:rsidP="00D85C25">
            <w:pPr>
              <w:jc w:val="both"/>
              <w:rPr>
                <w:rFonts w:ascii="Times New Roman" w:hAnsi="Times New Roman" w:cs="Times New Roman"/>
                <w:shd w:val="clear" w:color="auto" w:fill="F5F5F5"/>
              </w:rPr>
            </w:pPr>
            <w:r w:rsidRPr="00D85C25">
              <w:rPr>
                <w:rFonts w:ascii="Times New Roman" w:hAnsi="Times New Roman" w:cs="Times New Roman"/>
                <w:shd w:val="clear" w:color="auto" w:fill="F5F5F5"/>
              </w:rPr>
              <w:lastRenderedPageBreak/>
              <w:t>https://</w:t>
            </w:r>
            <w:proofErr w:type="spellStart"/>
            <w:r w:rsidRPr="00D85C25">
              <w:rPr>
                <w:rFonts w:ascii="Times New Roman" w:hAnsi="Times New Roman" w:cs="Times New Roman"/>
                <w:shd w:val="clear" w:color="auto" w:fill="F5F5F5"/>
                <w:lang w:val="en-US"/>
              </w:rPr>
              <w:t>infourok</w:t>
            </w:r>
            <w:proofErr w:type="spellEnd"/>
            <w:r w:rsidRPr="00D85C25">
              <w:rPr>
                <w:rFonts w:ascii="Times New Roman" w:hAnsi="Times New Roman" w:cs="Times New Roman"/>
                <w:shd w:val="clear" w:color="auto" w:fill="F5F5F5"/>
              </w:rPr>
              <w:t>.</w:t>
            </w:r>
            <w:proofErr w:type="spellStart"/>
            <w:r w:rsidRPr="00D85C25">
              <w:rPr>
                <w:rFonts w:ascii="Times New Roman" w:hAnsi="Times New Roman" w:cs="Times New Roman"/>
                <w:shd w:val="clear" w:color="auto" w:fill="F5F5F5"/>
                <w:lang w:val="en-US"/>
              </w:rPr>
              <w:t>ru</w:t>
            </w:r>
            <w:proofErr w:type="spellEnd"/>
            <w:r w:rsidRPr="00D85C25">
              <w:rPr>
                <w:rFonts w:ascii="Times New Roman" w:hAnsi="Times New Roman" w:cs="Times New Roman"/>
                <w:shd w:val="clear" w:color="auto" w:fill="F5F5F5"/>
              </w:rPr>
              <w:t>/</w:t>
            </w:r>
            <w:r w:rsidRPr="00D85C25">
              <w:rPr>
                <w:rFonts w:ascii="Times New Roman" w:hAnsi="Times New Roman" w:cs="Times New Roman"/>
                <w:shd w:val="clear" w:color="auto" w:fill="F5F5F5"/>
                <w:lang w:val="en-US"/>
              </w:rPr>
              <w:t>user</w:t>
            </w:r>
            <w:r w:rsidRPr="00D85C25">
              <w:rPr>
                <w:rFonts w:ascii="Times New Roman" w:hAnsi="Times New Roman" w:cs="Times New Roman"/>
                <w:shd w:val="clear" w:color="auto" w:fill="F5F5F5"/>
              </w:rPr>
              <w:t>/</w:t>
            </w:r>
          </w:p>
        </w:tc>
      </w:tr>
      <w:tr w:rsidR="00D85C25" w:rsidRPr="00F50960" w:rsidTr="00A140A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25" w:rsidRDefault="00D85C25" w:rsidP="00F509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5C25" w:rsidRDefault="00D85C25" w:rsidP="00F509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Т.А.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25" w:rsidRPr="008B5630" w:rsidRDefault="008B5630" w:rsidP="008B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B5630">
              <w:rPr>
                <w:rFonts w:ascii="Times New Roman" w:hAnsi="Times New Roman" w:cs="Times New Roman"/>
                <w:sz w:val="24"/>
                <w:szCs w:val="24"/>
              </w:rPr>
              <w:t>Функции руководителя школьными учебными проектами</w:t>
            </w:r>
          </w:p>
          <w:p w:rsidR="008B5630" w:rsidRDefault="008B5630" w:rsidP="008B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2.Особенности оценки индивидуального проекта</w:t>
            </w:r>
          </w:p>
          <w:p w:rsidR="008B5630" w:rsidRDefault="008B5630" w:rsidP="008B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3.Структурированный план учебного исследования</w:t>
            </w:r>
          </w:p>
          <w:p w:rsidR="008B5630" w:rsidRDefault="008B5630" w:rsidP="008B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4.Формирование УУД в процессе учебно-исследовательской деятельности</w:t>
            </w:r>
          </w:p>
          <w:p w:rsidR="008B5630" w:rsidRPr="008B5630" w:rsidRDefault="008B5630" w:rsidP="008B563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5.Тесты заданий ОГЭ по биологии и географии</w:t>
            </w:r>
            <w:bookmarkStart w:id="0" w:name="_GoBack"/>
            <w:bookmarkEnd w:id="0"/>
          </w:p>
        </w:tc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C25" w:rsidRPr="0044140C" w:rsidRDefault="00D85C25" w:rsidP="00D85C25">
            <w:pPr>
              <w:jc w:val="both"/>
              <w:rPr>
                <w:shd w:val="clear" w:color="auto" w:fill="F5F5F5"/>
              </w:rPr>
            </w:pPr>
            <w:r>
              <w:fldChar w:fldCharType="begin"/>
            </w:r>
            <w:r>
              <w:instrText xml:space="preserve"> HYPERLINK "https://multiurok.ru/files/modiel-mietodichieskogho-soprovozhdieniia-vviedien.html" </w:instrText>
            </w:r>
            <w:r>
              <w:fldChar w:fldCharType="separate"/>
            </w:r>
            <w:r w:rsidRPr="0044140C">
              <w:rPr>
                <w:rStyle w:val="a4"/>
                <w:shd w:val="clear" w:color="auto" w:fill="F5F5F5"/>
              </w:rPr>
              <w:t>https://multiurok.ru/files/modiel-mietodichieskogho-soprovozhdieniia-vviedien.html</w:t>
            </w:r>
            <w:r>
              <w:rPr>
                <w:rStyle w:val="a4"/>
                <w:shd w:val="clear" w:color="auto" w:fill="F5F5F5"/>
              </w:rPr>
              <w:fldChar w:fldCharType="end"/>
            </w:r>
          </w:p>
          <w:p w:rsidR="00D85C25" w:rsidRPr="00D85C25" w:rsidRDefault="00D85C25" w:rsidP="00D85C25">
            <w:pPr>
              <w:jc w:val="both"/>
              <w:rPr>
                <w:rFonts w:ascii="Times New Roman" w:hAnsi="Times New Roman" w:cs="Times New Roman"/>
                <w:shd w:val="clear" w:color="auto" w:fill="F5F5F5"/>
              </w:rPr>
            </w:pPr>
          </w:p>
        </w:tc>
      </w:tr>
    </w:tbl>
    <w:p w:rsidR="002E3666" w:rsidRPr="00F50960" w:rsidRDefault="002E3666" w:rsidP="00F5096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E3666" w:rsidRPr="00F50960" w:rsidRDefault="002E3666" w:rsidP="00F5096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E3666" w:rsidRPr="00F50960" w:rsidRDefault="002E3666" w:rsidP="00F5096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50960">
        <w:rPr>
          <w:rFonts w:ascii="Times New Roman" w:hAnsi="Times New Roman" w:cs="Times New Roman"/>
          <w:b/>
          <w:sz w:val="24"/>
          <w:szCs w:val="24"/>
        </w:rPr>
        <w:t xml:space="preserve">Таблица 4. Виды поддержки  инновационной деятельности в образовательной организации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5185"/>
        <w:gridCol w:w="8815"/>
      </w:tblGrid>
      <w:tr w:rsidR="002E3666" w:rsidRPr="00F50960" w:rsidTr="002E3666">
        <w:trPr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666" w:rsidRPr="00F50960" w:rsidRDefault="002E3666" w:rsidP="00F5096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96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E3666" w:rsidRPr="00F50960" w:rsidRDefault="002E3666" w:rsidP="00F5096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960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666" w:rsidRPr="00F50960" w:rsidRDefault="002E3666" w:rsidP="00F5096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960">
              <w:rPr>
                <w:rFonts w:ascii="Times New Roman" w:hAnsi="Times New Roman" w:cs="Times New Roman"/>
                <w:b/>
                <w:sz w:val="24"/>
                <w:szCs w:val="24"/>
              </w:rPr>
              <w:t>Виды поддержки</w:t>
            </w:r>
          </w:p>
        </w:tc>
        <w:tc>
          <w:tcPr>
            <w:tcW w:w="8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666" w:rsidRPr="00F50960" w:rsidRDefault="002E3666" w:rsidP="00F5096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960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в штатных единицах, договорах, количество работников, получающих компенсационные выплаты за инновационную деятельность</w:t>
            </w:r>
          </w:p>
          <w:p w:rsidR="002E3666" w:rsidRPr="00F50960" w:rsidRDefault="002E3666" w:rsidP="00F5096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3666" w:rsidRPr="00F50960" w:rsidTr="002E3666">
        <w:trPr>
          <w:trHeight w:val="562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666" w:rsidRPr="00F50960" w:rsidRDefault="002E3666" w:rsidP="00F509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096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666" w:rsidRPr="00F50960" w:rsidRDefault="002E3666" w:rsidP="00F509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0960">
              <w:rPr>
                <w:rFonts w:ascii="Times New Roman" w:hAnsi="Times New Roman" w:cs="Times New Roman"/>
                <w:sz w:val="24"/>
                <w:szCs w:val="24"/>
              </w:rPr>
              <w:t>Введение в штатное расписание ОО дополнительных ставок</w:t>
            </w:r>
          </w:p>
        </w:tc>
        <w:tc>
          <w:tcPr>
            <w:tcW w:w="8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66" w:rsidRPr="00F50960" w:rsidRDefault="002E3666" w:rsidP="00F509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666" w:rsidRPr="00F50960" w:rsidTr="002E3666">
        <w:trPr>
          <w:trHeight w:val="828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666" w:rsidRPr="00F50960" w:rsidRDefault="002E3666" w:rsidP="00F509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096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666" w:rsidRPr="00F50960" w:rsidRDefault="002E3666" w:rsidP="00F509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0960">
              <w:rPr>
                <w:rFonts w:ascii="Times New Roman" w:hAnsi="Times New Roman" w:cs="Times New Roman"/>
                <w:sz w:val="24"/>
                <w:szCs w:val="24"/>
              </w:rPr>
              <w:t>Привлечение в ОО, реализующих ИД, высококвалифицированных специалистов из высшей школы</w:t>
            </w:r>
          </w:p>
        </w:tc>
        <w:tc>
          <w:tcPr>
            <w:tcW w:w="8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66" w:rsidRPr="00F50960" w:rsidRDefault="00D85C25" w:rsidP="00F509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3666" w:rsidRPr="00F50960" w:rsidTr="002E3666">
        <w:trPr>
          <w:trHeight w:val="828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666" w:rsidRPr="00F50960" w:rsidRDefault="002E3666" w:rsidP="00F509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09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666" w:rsidRPr="00F50960" w:rsidRDefault="002E3666" w:rsidP="00F509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0960">
              <w:rPr>
                <w:rFonts w:ascii="Times New Roman" w:hAnsi="Times New Roman" w:cs="Times New Roman"/>
                <w:sz w:val="24"/>
                <w:szCs w:val="24"/>
              </w:rPr>
              <w:t>Создание дополнительных структур для организации поддержки ОО, реализующих ИД</w:t>
            </w:r>
          </w:p>
        </w:tc>
        <w:tc>
          <w:tcPr>
            <w:tcW w:w="8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66" w:rsidRPr="00F50960" w:rsidRDefault="002E3666" w:rsidP="00F509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666" w:rsidRPr="00F50960" w:rsidTr="002E3666">
        <w:trPr>
          <w:trHeight w:val="828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666" w:rsidRPr="00F50960" w:rsidRDefault="002E3666" w:rsidP="00F509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096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666" w:rsidRPr="00F50960" w:rsidRDefault="002E3666" w:rsidP="00F509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0960">
              <w:rPr>
                <w:rFonts w:ascii="Times New Roman" w:hAnsi="Times New Roman" w:cs="Times New Roman"/>
                <w:sz w:val="24"/>
                <w:szCs w:val="24"/>
              </w:rPr>
              <w:t xml:space="preserve">Компенсационные выплаты </w:t>
            </w:r>
          </w:p>
        </w:tc>
        <w:tc>
          <w:tcPr>
            <w:tcW w:w="8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66" w:rsidRDefault="00D85C25" w:rsidP="00F509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человек – в рамках тарификации</w:t>
            </w:r>
          </w:p>
          <w:p w:rsidR="00D85C25" w:rsidRPr="00F50960" w:rsidRDefault="00D85C25" w:rsidP="00F509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человек – в рамках стимулирующих выплат</w:t>
            </w:r>
          </w:p>
        </w:tc>
      </w:tr>
      <w:tr w:rsidR="002E3666" w:rsidRPr="00F50960" w:rsidTr="002E3666">
        <w:trPr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666" w:rsidRPr="00F50960" w:rsidRDefault="002E3666" w:rsidP="00F509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096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66" w:rsidRPr="00F50960" w:rsidRDefault="002E3666" w:rsidP="00F509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0960">
              <w:rPr>
                <w:rFonts w:ascii="Times New Roman" w:hAnsi="Times New Roman" w:cs="Times New Roman"/>
                <w:sz w:val="24"/>
                <w:szCs w:val="24"/>
              </w:rPr>
              <w:t xml:space="preserve">Другое </w:t>
            </w:r>
            <w:r w:rsidRPr="00F50960">
              <w:rPr>
                <w:rFonts w:ascii="Times New Roman" w:hAnsi="Times New Roman" w:cs="Times New Roman"/>
                <w:i/>
                <w:sz w:val="24"/>
                <w:szCs w:val="24"/>
              </w:rPr>
              <w:t>(указать, что именно)</w:t>
            </w:r>
          </w:p>
          <w:p w:rsidR="002E3666" w:rsidRPr="00F50960" w:rsidRDefault="002E3666" w:rsidP="00F509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66" w:rsidRPr="00F50960" w:rsidRDefault="002E3666" w:rsidP="00F509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3666" w:rsidRPr="00F50960" w:rsidRDefault="002E3666" w:rsidP="00F509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3666" w:rsidRPr="00F50960" w:rsidRDefault="002E3666" w:rsidP="00F5096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50960">
        <w:rPr>
          <w:rFonts w:ascii="Times New Roman" w:hAnsi="Times New Roman" w:cs="Times New Roman"/>
          <w:b/>
          <w:sz w:val="24"/>
          <w:szCs w:val="24"/>
        </w:rPr>
        <w:t>Таблица 5. Оценка эффективности инновационной деятельности образовательной организации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3400"/>
        <w:gridCol w:w="6331"/>
        <w:gridCol w:w="4268"/>
      </w:tblGrid>
      <w:tr w:rsidR="002E3666" w:rsidRPr="00F50960" w:rsidTr="002E3666">
        <w:trPr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666" w:rsidRPr="00F50960" w:rsidRDefault="002E3666" w:rsidP="00F5096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9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5096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E3666" w:rsidRPr="00F50960" w:rsidRDefault="002E3666" w:rsidP="00F509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0960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9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666" w:rsidRPr="00F50960" w:rsidRDefault="002E3666" w:rsidP="00F5096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960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 экспертной оценки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666" w:rsidRPr="00F50960" w:rsidRDefault="002E3666" w:rsidP="00F5096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960">
              <w:rPr>
                <w:rFonts w:ascii="Times New Roman" w:hAnsi="Times New Roman" w:cs="Times New Roman"/>
                <w:b/>
                <w:sz w:val="24"/>
                <w:szCs w:val="24"/>
              </w:rPr>
              <w:t>Сроки и результаты проведения экспертной оценки</w:t>
            </w:r>
          </w:p>
        </w:tc>
      </w:tr>
      <w:tr w:rsidR="002E3666" w:rsidRPr="00F50960" w:rsidTr="002E3666">
        <w:trPr>
          <w:jc w:val="center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666" w:rsidRPr="00F50960" w:rsidRDefault="002E3666" w:rsidP="00F509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096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666" w:rsidRPr="00F50960" w:rsidRDefault="002E3666" w:rsidP="00F509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0960">
              <w:rPr>
                <w:rFonts w:ascii="Times New Roman" w:hAnsi="Times New Roman" w:cs="Times New Roman"/>
                <w:sz w:val="24"/>
                <w:szCs w:val="24"/>
              </w:rPr>
              <w:t>Орган/организация, которые проводят экспертную оценку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666" w:rsidRPr="00F50960" w:rsidRDefault="002E3666" w:rsidP="00F509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0960">
              <w:rPr>
                <w:rFonts w:ascii="Times New Roman" w:hAnsi="Times New Roman" w:cs="Times New Roman"/>
                <w:sz w:val="24"/>
                <w:szCs w:val="24"/>
              </w:rPr>
              <w:t>ЛОИРО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66" w:rsidRPr="00F50960" w:rsidRDefault="002E3666" w:rsidP="00F509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666" w:rsidRPr="00F50960" w:rsidTr="002E366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666" w:rsidRPr="00F50960" w:rsidRDefault="002E3666" w:rsidP="00F509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666" w:rsidRPr="00F50960" w:rsidRDefault="002E3666" w:rsidP="00F509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666" w:rsidRPr="00F50960" w:rsidRDefault="002E3666" w:rsidP="00F509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0960">
              <w:rPr>
                <w:rFonts w:ascii="Times New Roman" w:hAnsi="Times New Roman" w:cs="Times New Roman"/>
                <w:sz w:val="24"/>
                <w:szCs w:val="24"/>
              </w:rPr>
              <w:t>Совет развития образования Всеволожского района.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66" w:rsidRPr="00D85C25" w:rsidRDefault="006F4368" w:rsidP="00F509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5C25">
              <w:rPr>
                <w:rFonts w:ascii="Times New Roman" w:hAnsi="Times New Roman" w:cs="Times New Roman"/>
              </w:rPr>
              <w:t>22.05.2018 г.</w:t>
            </w:r>
          </w:p>
        </w:tc>
      </w:tr>
      <w:tr w:rsidR="002E3666" w:rsidRPr="00F50960" w:rsidTr="002E366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666" w:rsidRPr="00F50960" w:rsidRDefault="002E3666" w:rsidP="00F509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666" w:rsidRPr="00F50960" w:rsidRDefault="002E3666" w:rsidP="00F509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666" w:rsidRPr="00F50960" w:rsidRDefault="002E3666" w:rsidP="00F509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0960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Образовательное учреждение 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66" w:rsidRPr="00F50960" w:rsidRDefault="002E3666" w:rsidP="00F509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666" w:rsidRPr="00F50960" w:rsidTr="002E3666">
        <w:trPr>
          <w:trHeight w:val="56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666" w:rsidRPr="00F50960" w:rsidRDefault="002E3666" w:rsidP="00F509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666" w:rsidRPr="00F50960" w:rsidRDefault="002E3666" w:rsidP="00F509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666" w:rsidRPr="00F50960" w:rsidRDefault="002E3666" w:rsidP="00F509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0960">
              <w:rPr>
                <w:rFonts w:ascii="Times New Roman" w:hAnsi="Times New Roman" w:cs="Times New Roman"/>
                <w:sz w:val="24"/>
                <w:szCs w:val="24"/>
              </w:rPr>
              <w:t>Эксперты из внешних организаций (указать каких) Представить список экспертов с указанием места работы и ученой степени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66" w:rsidRPr="00F50960" w:rsidRDefault="00F50960" w:rsidP="00F509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О.А., доцент кафедры теории и истории педагогики РГПУ имени А.И.Герцена</w:t>
            </w:r>
            <w:r w:rsidR="00135E60">
              <w:rPr>
                <w:rFonts w:ascii="Times New Roman" w:hAnsi="Times New Roman" w:cs="Times New Roman"/>
                <w:sz w:val="24"/>
                <w:szCs w:val="24"/>
              </w:rPr>
              <w:t>, к.п.н., доцент</w:t>
            </w:r>
          </w:p>
        </w:tc>
      </w:tr>
      <w:tr w:rsidR="002E3666" w:rsidRPr="00F50960" w:rsidTr="002E3666">
        <w:trPr>
          <w:jc w:val="center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666" w:rsidRPr="00F50960" w:rsidRDefault="002E3666" w:rsidP="00F509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096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666" w:rsidRPr="00F50960" w:rsidRDefault="002E3666" w:rsidP="00F509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0960">
              <w:rPr>
                <w:rFonts w:ascii="Times New Roman" w:hAnsi="Times New Roman" w:cs="Times New Roman"/>
                <w:sz w:val="24"/>
                <w:szCs w:val="24"/>
              </w:rPr>
              <w:t>Формат экспертной оценки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666" w:rsidRPr="00F50960" w:rsidRDefault="002E3666" w:rsidP="00F509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0960">
              <w:rPr>
                <w:rFonts w:ascii="Times New Roman" w:hAnsi="Times New Roman" w:cs="Times New Roman"/>
                <w:sz w:val="24"/>
                <w:szCs w:val="24"/>
              </w:rPr>
              <w:t>Предварительная экспертиза инновационного проекта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66" w:rsidRPr="00F50960" w:rsidRDefault="00135E60" w:rsidP="00F509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10.04.2018</w:t>
            </w:r>
          </w:p>
        </w:tc>
      </w:tr>
      <w:tr w:rsidR="002E3666" w:rsidRPr="00F50960" w:rsidTr="002E366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666" w:rsidRPr="00F50960" w:rsidRDefault="002E3666" w:rsidP="00F509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666" w:rsidRPr="00F50960" w:rsidRDefault="002E3666" w:rsidP="00F509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666" w:rsidRPr="00F50960" w:rsidRDefault="002E3666" w:rsidP="00F509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0960">
              <w:rPr>
                <w:rFonts w:ascii="Times New Roman" w:hAnsi="Times New Roman" w:cs="Times New Roman"/>
                <w:sz w:val="24"/>
                <w:szCs w:val="24"/>
              </w:rPr>
              <w:t>Мониторинг ЛОИРО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66" w:rsidRPr="00F50960" w:rsidRDefault="002E3666" w:rsidP="00F509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666" w:rsidRPr="00F50960" w:rsidTr="002E366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666" w:rsidRPr="00F50960" w:rsidRDefault="002E3666" w:rsidP="00F509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666" w:rsidRPr="00F50960" w:rsidRDefault="002E3666" w:rsidP="00F509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666" w:rsidRPr="00F50960" w:rsidRDefault="002E3666" w:rsidP="00F509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0960">
              <w:rPr>
                <w:rFonts w:ascii="Times New Roman" w:hAnsi="Times New Roman" w:cs="Times New Roman"/>
                <w:sz w:val="24"/>
                <w:szCs w:val="24"/>
              </w:rPr>
              <w:t>Внутренний мониторинг образовательного учреждения, самооценка по формальным показателям (указать, по каким)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66" w:rsidRPr="00F50960" w:rsidRDefault="002E3666" w:rsidP="00F509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666" w:rsidRPr="00F50960" w:rsidTr="002E366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666" w:rsidRPr="00F50960" w:rsidRDefault="002E3666" w:rsidP="00F509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666" w:rsidRPr="00F50960" w:rsidRDefault="002E3666" w:rsidP="00F509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666" w:rsidRPr="00F50960" w:rsidRDefault="002E3666" w:rsidP="00F509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0960">
              <w:rPr>
                <w:rFonts w:ascii="Times New Roman" w:hAnsi="Times New Roman" w:cs="Times New Roman"/>
                <w:sz w:val="24"/>
                <w:szCs w:val="24"/>
              </w:rPr>
              <w:t>Промежуточная экспертиза инновационного проекта на заседании Совета развития образования Всеволожского района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66" w:rsidRPr="00F50960" w:rsidRDefault="002E3666" w:rsidP="00F509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666" w:rsidRPr="00F50960" w:rsidTr="002E366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666" w:rsidRPr="00F50960" w:rsidRDefault="002E3666" w:rsidP="00F509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666" w:rsidRPr="00F50960" w:rsidRDefault="002E3666" w:rsidP="00F509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666" w:rsidRPr="00F50960" w:rsidRDefault="002E3666" w:rsidP="00F509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0960">
              <w:rPr>
                <w:rFonts w:ascii="Times New Roman" w:hAnsi="Times New Roman" w:cs="Times New Roman"/>
                <w:sz w:val="24"/>
                <w:szCs w:val="24"/>
              </w:rPr>
              <w:t>Итоговая экспертиза инновационного проекта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66" w:rsidRPr="00F50960" w:rsidRDefault="002E3666" w:rsidP="00F509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666" w:rsidRPr="00F50960" w:rsidTr="002E366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666" w:rsidRPr="00F50960" w:rsidRDefault="002E3666" w:rsidP="00F509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666" w:rsidRPr="00F50960" w:rsidRDefault="002E3666" w:rsidP="00F509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666" w:rsidRPr="00F50960" w:rsidRDefault="002E3666" w:rsidP="00F509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0960">
              <w:rPr>
                <w:rFonts w:ascii="Times New Roman" w:hAnsi="Times New Roman" w:cs="Times New Roman"/>
                <w:sz w:val="24"/>
                <w:szCs w:val="24"/>
              </w:rPr>
              <w:t>Другое (указать, что именно)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66" w:rsidRPr="00F50960" w:rsidRDefault="002E3666" w:rsidP="00F509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666" w:rsidRPr="00F50960" w:rsidTr="002E3666">
        <w:trPr>
          <w:trHeight w:val="848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666" w:rsidRPr="00F50960" w:rsidRDefault="002E3666" w:rsidP="00F509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09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666" w:rsidRPr="00F50960" w:rsidRDefault="002E3666" w:rsidP="00F509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0960">
              <w:rPr>
                <w:rFonts w:ascii="Times New Roman" w:hAnsi="Times New Roman" w:cs="Times New Roman"/>
                <w:sz w:val="24"/>
                <w:szCs w:val="24"/>
              </w:rPr>
              <w:t>Участие в конкурсах (инновационного направления)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666" w:rsidRPr="00F50960" w:rsidRDefault="002E3666" w:rsidP="00F509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0960">
              <w:rPr>
                <w:rFonts w:ascii="Times New Roman" w:hAnsi="Times New Roman" w:cs="Times New Roman"/>
                <w:sz w:val="24"/>
                <w:szCs w:val="24"/>
              </w:rPr>
              <w:t>Наименование конкурса, результат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66" w:rsidRDefault="00D85C25" w:rsidP="00F509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35E60">
              <w:rPr>
                <w:rFonts w:ascii="Times New Roman" w:hAnsi="Times New Roman" w:cs="Times New Roman"/>
                <w:sz w:val="24"/>
                <w:szCs w:val="24"/>
              </w:rPr>
              <w:t>Региональная ярмарка инноваций -2018. Сертификат участника</w:t>
            </w:r>
          </w:p>
          <w:p w:rsidR="00D85C25" w:rsidRDefault="00D85C25" w:rsidP="00F509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5E60" w:rsidRDefault="00D85C25" w:rsidP="00F509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35E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XIII</w:t>
            </w:r>
            <w:r w:rsidR="00135E60" w:rsidRPr="00135E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5E60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 «За </w:t>
            </w:r>
            <w:proofErr w:type="gramStart"/>
            <w:r w:rsidR="00135E60">
              <w:rPr>
                <w:rFonts w:ascii="Times New Roman" w:hAnsi="Times New Roman" w:cs="Times New Roman"/>
                <w:sz w:val="24"/>
                <w:szCs w:val="24"/>
              </w:rPr>
              <w:t>нравственный  подвиг</w:t>
            </w:r>
            <w:proofErr w:type="gramEnd"/>
            <w:r w:rsidR="00135E60">
              <w:rPr>
                <w:rFonts w:ascii="Times New Roman" w:hAnsi="Times New Roman" w:cs="Times New Roman"/>
                <w:sz w:val="24"/>
                <w:szCs w:val="24"/>
              </w:rPr>
              <w:t xml:space="preserve"> учителя»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(Климентьева С.П.)</w:t>
            </w:r>
          </w:p>
          <w:p w:rsidR="00D85C25" w:rsidRDefault="00D85C25" w:rsidP="00F509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C25" w:rsidRDefault="00D85C25" w:rsidP="00F509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3.Уастие в муниципальном фестивале «Профессиональный успех» в номинациях «Учитель года» и «Учитель здоровья» - 2 человека (Филиппова Д.А., Назарова Т.В.)</w:t>
            </w:r>
          </w:p>
          <w:p w:rsidR="00D85C25" w:rsidRDefault="00D85C25" w:rsidP="00F509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C25" w:rsidRPr="00135E60" w:rsidRDefault="00D85C25" w:rsidP="00F509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4.Участие в муниципальном и региональном этапах конкурса лучших учителей в рамках ПНПО – 1 человек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Милицкая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А.И.)</w:t>
            </w:r>
          </w:p>
        </w:tc>
      </w:tr>
      <w:tr w:rsidR="002E3666" w:rsidRPr="00F50960" w:rsidTr="002E3666">
        <w:trPr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666" w:rsidRPr="00F50960" w:rsidRDefault="002E3666" w:rsidP="00F509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096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666" w:rsidRPr="00F50960" w:rsidRDefault="002E3666" w:rsidP="00F509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0960">
              <w:rPr>
                <w:rFonts w:ascii="Times New Roman" w:hAnsi="Times New Roman" w:cs="Times New Roman"/>
                <w:sz w:val="24"/>
                <w:szCs w:val="24"/>
              </w:rPr>
              <w:t>Другое (что именно?)</w:t>
            </w:r>
          </w:p>
        </w:tc>
        <w:tc>
          <w:tcPr>
            <w:tcW w:w="6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66" w:rsidRPr="00F50960" w:rsidRDefault="002E3666" w:rsidP="00F509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66" w:rsidRPr="00F50960" w:rsidRDefault="002E3666" w:rsidP="00F509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3666" w:rsidRPr="00F50960" w:rsidRDefault="002E3666" w:rsidP="00F5096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E3666" w:rsidRPr="00F50960" w:rsidRDefault="002E3666" w:rsidP="00F5096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E3666" w:rsidRPr="00F50960" w:rsidRDefault="002E3666" w:rsidP="00F5096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50960">
        <w:rPr>
          <w:rFonts w:ascii="Times New Roman" w:hAnsi="Times New Roman" w:cs="Times New Roman"/>
          <w:b/>
          <w:sz w:val="24"/>
          <w:szCs w:val="24"/>
        </w:rPr>
        <w:t>Таблица 6. Основные результаты инновационной деятельности образовательной организации</w:t>
      </w:r>
    </w:p>
    <w:tbl>
      <w:tblPr>
        <w:tblW w:w="146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3345"/>
        <w:gridCol w:w="2692"/>
        <w:gridCol w:w="2693"/>
        <w:gridCol w:w="5386"/>
      </w:tblGrid>
      <w:tr w:rsidR="002E3666" w:rsidRPr="00F50960" w:rsidTr="002E3666">
        <w:trPr>
          <w:trHeight w:val="47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666" w:rsidRPr="00F50960" w:rsidRDefault="002E3666" w:rsidP="00F5096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96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E3666" w:rsidRPr="00F50960" w:rsidRDefault="002E3666" w:rsidP="00F5096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960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666" w:rsidRPr="00F50960" w:rsidRDefault="002E3666" w:rsidP="00F5096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960">
              <w:rPr>
                <w:rFonts w:ascii="Times New Roman" w:hAnsi="Times New Roman" w:cs="Times New Roman"/>
                <w:b/>
                <w:sz w:val="24"/>
                <w:szCs w:val="24"/>
              </w:rPr>
              <w:t>Продукт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666" w:rsidRPr="00F50960" w:rsidRDefault="002E3666" w:rsidP="00F5096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960">
              <w:rPr>
                <w:rFonts w:ascii="Times New Roman" w:hAnsi="Times New Roman" w:cs="Times New Roman"/>
                <w:b/>
                <w:sz w:val="24"/>
                <w:szCs w:val="24"/>
              </w:rPr>
              <w:t>Автор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666" w:rsidRPr="00F50960" w:rsidRDefault="002E3666" w:rsidP="00F5096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960">
              <w:rPr>
                <w:rFonts w:ascii="Times New Roman" w:hAnsi="Times New Roman" w:cs="Times New Roman"/>
                <w:b/>
                <w:sz w:val="24"/>
                <w:szCs w:val="24"/>
              </w:rPr>
              <w:t>Эксперт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666" w:rsidRPr="00F50960" w:rsidRDefault="002E3666" w:rsidP="00F5096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9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Краткая характеристика продукта, </w:t>
            </w:r>
          </w:p>
          <w:p w:rsidR="002E3666" w:rsidRPr="00F50960" w:rsidRDefault="002E3666" w:rsidP="00F5096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9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том числе предполагаемый путь использования продукта в муниципальной/региональной/федеральной системе образования </w:t>
            </w:r>
          </w:p>
        </w:tc>
      </w:tr>
      <w:tr w:rsidR="002E3666" w:rsidRPr="00F50960" w:rsidTr="002E3666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666" w:rsidRPr="00F50960" w:rsidRDefault="002E3666" w:rsidP="00F509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096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AAF" w:rsidRDefault="00135E60" w:rsidP="00F509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Сборник методических материалов по теме проекта </w:t>
            </w:r>
          </w:p>
          <w:p w:rsidR="00BD6AAF" w:rsidRDefault="00BD6AAF" w:rsidP="00F509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666" w:rsidRPr="00F50960" w:rsidRDefault="00BD6AAF" w:rsidP="00BD6A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«Профессиональные компетенции педагога по формированию у обучающихся универсальных учебных действий»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66" w:rsidRPr="00F50960" w:rsidRDefault="00BD6AAF" w:rsidP="00BD6A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Авторский коллектив: </w:t>
            </w:r>
            <w:r w:rsidR="00135E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С.В. </w:t>
            </w:r>
            <w:r w:rsidRPr="00BD6AAF">
              <w:rPr>
                <w:rFonts w:ascii="Times New Roman" w:hAnsi="Times New Roman" w:cs="Times New Roman"/>
                <w:sz w:val="24"/>
                <w:szCs w:val="24"/>
              </w:rPr>
              <w:t>Зверева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Н.С. </w:t>
            </w:r>
            <w:proofErr w:type="spellStart"/>
            <w:r w:rsidRPr="00BD6AAF">
              <w:rPr>
                <w:rFonts w:ascii="Times New Roman" w:hAnsi="Times New Roman" w:cs="Times New Roman"/>
                <w:sz w:val="24"/>
                <w:szCs w:val="24"/>
              </w:rPr>
              <w:t>Малякова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D6A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Е.К. </w:t>
            </w:r>
            <w:r w:rsidRPr="00BD6A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Дмитриева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D6AAF"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Г. </w:t>
            </w:r>
            <w:proofErr w:type="spellStart"/>
            <w:r w:rsidRPr="00BD6AAF">
              <w:rPr>
                <w:rFonts w:ascii="Times New Roman" w:hAnsi="Times New Roman" w:cs="Times New Roman"/>
                <w:sz w:val="24"/>
                <w:szCs w:val="24"/>
              </w:rPr>
              <w:t>Нагорнова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D6A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М.Д. </w:t>
            </w:r>
            <w:r w:rsidRPr="00BD6AAF">
              <w:rPr>
                <w:rFonts w:ascii="Times New Roman" w:hAnsi="Times New Roman" w:cs="Times New Roman"/>
                <w:sz w:val="24"/>
                <w:szCs w:val="24"/>
              </w:rPr>
              <w:t>Козлова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А. </w:t>
            </w:r>
            <w:r w:rsidRPr="00BD6A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r w:rsidRPr="00BD6AAF">
              <w:rPr>
                <w:rFonts w:ascii="Times New Roman" w:hAnsi="Times New Roman" w:cs="Times New Roman"/>
                <w:sz w:val="24"/>
                <w:szCs w:val="24"/>
              </w:rPr>
              <w:t xml:space="preserve">Юсупова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66" w:rsidRPr="00F50960" w:rsidRDefault="002E3666" w:rsidP="00F509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66" w:rsidRPr="00F50960" w:rsidRDefault="00BD6AAF" w:rsidP="00F509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6AAF">
              <w:rPr>
                <w:rFonts w:ascii="Times New Roman" w:hAnsi="Times New Roman" w:cs="Times New Roman"/>
                <w:sz w:val="24"/>
                <w:szCs w:val="24"/>
              </w:rPr>
              <w:t xml:space="preserve">В сборнике представлены материалы по результатам реализации инновационного проекта «Модель методического сопровождения введения </w:t>
            </w:r>
            <w:r w:rsidRPr="00BD6A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ФГОС основного общего образования в образовательном учреждении». Даны разработки уроков, отражающие компетентность педагогов-профессионалов в формировании у обучающихся универсальных учебных действий. Показаны способы управления самостоятельной учебной деятельностью обучающихся, их подготовки к открытию знаний, к исследованию проблем. Представленный материал демонстрирует особенности формирования методологической культуры учителя, его диалогового мышления, реализации творческого потенциала. Сборник предназначен руководителям образовательных учреждений, методическим объединениям, учителям, заинтересованным в формировании нового качества образования.</w:t>
            </w:r>
          </w:p>
        </w:tc>
      </w:tr>
      <w:tr w:rsidR="002E3666" w:rsidRPr="00F50960" w:rsidTr="002E3666">
        <w:trPr>
          <w:trHeight w:val="365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666" w:rsidRPr="00F50960" w:rsidRDefault="002E3666" w:rsidP="00F509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09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66" w:rsidRPr="00F50960" w:rsidRDefault="002E3666" w:rsidP="00F509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66" w:rsidRPr="00F50960" w:rsidRDefault="002E3666" w:rsidP="00F509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66" w:rsidRPr="00F50960" w:rsidRDefault="002E3666" w:rsidP="00F509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66" w:rsidRPr="00F50960" w:rsidRDefault="002E3666" w:rsidP="00F509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666" w:rsidRPr="00F50960" w:rsidTr="002E3666">
        <w:trPr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666" w:rsidRPr="00F50960" w:rsidRDefault="002E3666" w:rsidP="00F509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096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66" w:rsidRPr="00F50960" w:rsidRDefault="002E3666" w:rsidP="00F509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66" w:rsidRPr="00F50960" w:rsidRDefault="002E3666" w:rsidP="00F509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66" w:rsidRPr="00F50960" w:rsidRDefault="002E3666" w:rsidP="00F509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66" w:rsidRPr="00F50960" w:rsidRDefault="002E3666" w:rsidP="00F509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3666" w:rsidRPr="00F50960" w:rsidRDefault="002E3666" w:rsidP="00F5096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E3666" w:rsidRPr="00F50960" w:rsidRDefault="002E3666" w:rsidP="00F5096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50960">
        <w:rPr>
          <w:rFonts w:ascii="Times New Roman" w:hAnsi="Times New Roman" w:cs="Times New Roman"/>
          <w:b/>
          <w:sz w:val="24"/>
          <w:szCs w:val="24"/>
        </w:rPr>
        <w:t>Таблица 7. Планирование инновационной деятельности  на 2018-2019 учебный год</w:t>
      </w:r>
    </w:p>
    <w:tbl>
      <w:tblPr>
        <w:tblW w:w="145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3564"/>
        <w:gridCol w:w="3107"/>
        <w:gridCol w:w="3668"/>
        <w:gridCol w:w="3669"/>
      </w:tblGrid>
      <w:tr w:rsidR="00BD6AAF" w:rsidRPr="00F50960" w:rsidTr="002E3666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666" w:rsidRPr="00F50960" w:rsidRDefault="002E3666" w:rsidP="00F5096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960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666" w:rsidRPr="00F50960" w:rsidRDefault="002E3666" w:rsidP="00F5096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960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инновационной деятельности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666" w:rsidRPr="00F50960" w:rsidRDefault="002E3666" w:rsidP="00F5096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960">
              <w:rPr>
                <w:rFonts w:ascii="Times New Roman" w:hAnsi="Times New Roman" w:cs="Times New Roman"/>
                <w:b/>
                <w:sz w:val="24"/>
                <w:szCs w:val="24"/>
              </w:rPr>
              <w:t>Примерная тема проекта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666" w:rsidRPr="00F50960" w:rsidRDefault="002E3666" w:rsidP="00F5096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960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мероприятия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666" w:rsidRPr="00F50960" w:rsidRDefault="002E3666" w:rsidP="00F5096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960">
              <w:rPr>
                <w:rFonts w:ascii="Times New Roman" w:hAnsi="Times New Roman" w:cs="Times New Roman"/>
                <w:b/>
                <w:sz w:val="24"/>
                <w:szCs w:val="24"/>
              </w:rPr>
              <w:t>Предполагаемый продукт инновационной деятельности</w:t>
            </w:r>
          </w:p>
        </w:tc>
      </w:tr>
      <w:tr w:rsidR="00BD6AAF" w:rsidRPr="00F50960" w:rsidTr="002E3666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666" w:rsidRPr="00F50960" w:rsidRDefault="002E3666" w:rsidP="00F509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096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66" w:rsidRPr="00F50960" w:rsidRDefault="00135E60" w:rsidP="00F509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сопровождение образовательного процесса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66" w:rsidRPr="00F50960" w:rsidRDefault="00135E60" w:rsidP="00F509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Менеджмент методического сопровождения образовательного процесса в современной школе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66" w:rsidRDefault="00BD6AAF" w:rsidP="00F509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и отработка компонентов организационной модели менеджмента методического сопровождения образовательного процесса.</w:t>
            </w:r>
          </w:p>
          <w:p w:rsidR="00BD6AAF" w:rsidRDefault="00BD6AAF" w:rsidP="00BD6A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Апробация в организации инновационной работы школы.</w:t>
            </w:r>
          </w:p>
          <w:p w:rsidR="00BD6AAF" w:rsidRPr="00F50960" w:rsidRDefault="00BD6AAF" w:rsidP="00BD6A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Публикация результатов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66" w:rsidRPr="00F50960" w:rsidRDefault="00BD6AAF" w:rsidP="00F509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6A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Разработка и реализация рабочей книжки педагога – участника инновационной деятельности</w:t>
            </w:r>
          </w:p>
        </w:tc>
      </w:tr>
      <w:tr w:rsidR="00BD6AAF" w:rsidRPr="00F50960" w:rsidTr="002E3666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666" w:rsidRPr="00F50960" w:rsidRDefault="002E3666" w:rsidP="00F509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096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66" w:rsidRPr="00F50960" w:rsidRDefault="002E3666" w:rsidP="00F509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66" w:rsidRPr="00F50960" w:rsidRDefault="002E3666" w:rsidP="00F509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66" w:rsidRPr="00F50960" w:rsidRDefault="002E3666" w:rsidP="00F509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66" w:rsidRPr="00F50960" w:rsidRDefault="002E3666" w:rsidP="00F509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AAF" w:rsidRPr="00F50960" w:rsidTr="002E3666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666" w:rsidRPr="00F50960" w:rsidRDefault="002E3666" w:rsidP="00F509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096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66" w:rsidRPr="00F50960" w:rsidRDefault="002E3666" w:rsidP="00F509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66" w:rsidRPr="00F50960" w:rsidRDefault="002E3666" w:rsidP="00F509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66" w:rsidRPr="00F50960" w:rsidRDefault="002E3666" w:rsidP="00F509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66" w:rsidRPr="00F50960" w:rsidRDefault="002E3666" w:rsidP="00F509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AAF" w:rsidRPr="00F50960" w:rsidTr="002E3666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666" w:rsidRPr="00F50960" w:rsidRDefault="002E3666" w:rsidP="00F509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096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66" w:rsidRPr="00F50960" w:rsidRDefault="002E3666" w:rsidP="00F509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66" w:rsidRPr="00F50960" w:rsidRDefault="002E3666" w:rsidP="00F509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66" w:rsidRPr="00F50960" w:rsidRDefault="002E3666" w:rsidP="00F509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66" w:rsidRPr="00F50960" w:rsidRDefault="002E3666" w:rsidP="00F509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AAF" w:rsidRPr="00F50960" w:rsidTr="002E3666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3666" w:rsidRPr="00F50960" w:rsidRDefault="002E3666" w:rsidP="00F509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096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66" w:rsidRPr="00F50960" w:rsidRDefault="002E3666" w:rsidP="00F509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66" w:rsidRPr="00F50960" w:rsidRDefault="002E3666" w:rsidP="00F509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66" w:rsidRPr="00F50960" w:rsidRDefault="002E3666" w:rsidP="00F509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666" w:rsidRPr="00F50960" w:rsidRDefault="002E3666" w:rsidP="00F509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3666" w:rsidRPr="00F50960" w:rsidRDefault="002E3666" w:rsidP="00F509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3666" w:rsidRPr="00F50960" w:rsidRDefault="002E3666" w:rsidP="00F509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E3666" w:rsidRPr="00F50960" w:rsidRDefault="002E3666" w:rsidP="00F5096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50960">
        <w:rPr>
          <w:rFonts w:ascii="Times New Roman" w:hAnsi="Times New Roman" w:cs="Times New Roman"/>
          <w:b/>
          <w:sz w:val="24"/>
          <w:szCs w:val="24"/>
        </w:rPr>
        <w:t xml:space="preserve">Таблица 8. Адрес страницы сайта ОО, на которой размещена информация об  инновационной  деятельности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25"/>
        <w:gridCol w:w="4518"/>
        <w:gridCol w:w="5517"/>
      </w:tblGrid>
      <w:tr w:rsidR="002E3666" w:rsidRPr="00F50960" w:rsidTr="002E3666"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69B0" w:rsidRPr="00F50960" w:rsidRDefault="002E3666" w:rsidP="00F509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0960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инновационного образовательного проекта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666" w:rsidRPr="00F50960" w:rsidRDefault="002E3666" w:rsidP="00F5096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960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  <w:p w:rsidR="00AA69B0" w:rsidRPr="00F50960" w:rsidRDefault="002E3666" w:rsidP="00F509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0960">
              <w:rPr>
                <w:rFonts w:ascii="Times New Roman" w:hAnsi="Times New Roman" w:cs="Times New Roman"/>
                <w:b/>
                <w:sz w:val="24"/>
                <w:szCs w:val="24"/>
              </w:rPr>
              <w:t>(федеральный, региональный, муниципальный, уровень образовательной организации)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666" w:rsidRPr="00F50960" w:rsidRDefault="002E3666" w:rsidP="00F509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0960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страницу сайта ОО</w:t>
            </w:r>
          </w:p>
        </w:tc>
      </w:tr>
      <w:tr w:rsidR="002E3666" w:rsidRPr="00F50960" w:rsidTr="002E3666"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9B0" w:rsidRPr="00F50960" w:rsidRDefault="00AA69B0" w:rsidP="00F5096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666" w:rsidRPr="00F50960" w:rsidRDefault="002E3666" w:rsidP="00F5096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666" w:rsidRPr="00F50960" w:rsidRDefault="00326A9A" w:rsidP="00F5096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A9A">
              <w:rPr>
                <w:rFonts w:ascii="Times New Roman" w:hAnsi="Times New Roman" w:cs="Times New Roman"/>
                <w:b/>
                <w:sz w:val="24"/>
                <w:szCs w:val="24"/>
              </w:rPr>
              <w:t>https://vsev5.vsevobr.ru/index.php/innovacionnaya-deyatelnost</w:t>
            </w:r>
          </w:p>
        </w:tc>
      </w:tr>
    </w:tbl>
    <w:p w:rsidR="002E3666" w:rsidRPr="00F50960" w:rsidRDefault="002E3666" w:rsidP="00F50960">
      <w:pPr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F50960">
        <w:rPr>
          <w:rFonts w:ascii="Times New Roman" w:hAnsi="Times New Roman" w:cs="Times New Roman"/>
          <w:sz w:val="24"/>
          <w:szCs w:val="24"/>
        </w:rPr>
        <w:t>Примечание: информация об инновационной деятельности должна размещаться в разделе «Методическая» или «Инновационная» работа.</w:t>
      </w:r>
    </w:p>
    <w:p w:rsidR="002E3666" w:rsidRPr="00F50960" w:rsidRDefault="002E3666" w:rsidP="00F50960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E3666" w:rsidRPr="00F50960" w:rsidSect="002E366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AE37EE"/>
    <w:multiLevelType w:val="hybridMultilevel"/>
    <w:tmpl w:val="171296E8"/>
    <w:lvl w:ilvl="0" w:tplc="0419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61723F"/>
    <w:multiLevelType w:val="hybridMultilevel"/>
    <w:tmpl w:val="BF3C1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CD4D63"/>
    <w:multiLevelType w:val="hybridMultilevel"/>
    <w:tmpl w:val="8BA4B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666"/>
    <w:rsid w:val="00135E60"/>
    <w:rsid w:val="002E3666"/>
    <w:rsid w:val="00326A9A"/>
    <w:rsid w:val="005431C5"/>
    <w:rsid w:val="00647776"/>
    <w:rsid w:val="006F4368"/>
    <w:rsid w:val="008B5630"/>
    <w:rsid w:val="00AA69B0"/>
    <w:rsid w:val="00AE229E"/>
    <w:rsid w:val="00B164A7"/>
    <w:rsid w:val="00BD6AAF"/>
    <w:rsid w:val="00D85C25"/>
    <w:rsid w:val="00E83FE8"/>
    <w:rsid w:val="00F50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8E1510-BA44-47D2-A49D-E1BD4FD80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5C2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85C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5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8</Pages>
  <Words>1264</Words>
  <Characters>7207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Director</cp:lastModifiedBy>
  <cp:revision>5</cp:revision>
  <dcterms:created xsi:type="dcterms:W3CDTF">2018-05-07T05:28:00Z</dcterms:created>
  <dcterms:modified xsi:type="dcterms:W3CDTF">2018-05-18T09:32:00Z</dcterms:modified>
</cp:coreProperties>
</file>