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19" w:rsidRPr="00CC55E7" w:rsidRDefault="00F35F19" w:rsidP="00F35F1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5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График проведения всероссийских проверочных работ в </w:t>
      </w:r>
    </w:p>
    <w:p w:rsidR="00F35F19" w:rsidRPr="00CC55E7" w:rsidRDefault="00F35F19" w:rsidP="00F35F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C5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МОУ «СОШ №5» г. Всеволожска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2023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2"/>
        <w:gridCol w:w="2278"/>
        <w:gridCol w:w="4617"/>
      </w:tblGrid>
      <w:tr w:rsidR="00F35F19" w:rsidRPr="00CC55E7" w:rsidTr="00E568DB"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</w:p>
        </w:tc>
      </w:tr>
      <w:tr w:rsidR="00F35F19" w:rsidRPr="00CC55E7" w:rsidTr="00F35F19">
        <w:trPr>
          <w:trHeight w:val="940"/>
        </w:trPr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4«А», 4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 (часть 1)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 (часть 2)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 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апреля 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</w:tc>
      </w:tr>
      <w:tr w:rsidR="00F35F19" w:rsidRPr="00CC55E7" w:rsidTr="00E568D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5«А», 5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 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</w:tr>
      <w:tr w:rsidR="00F35F19" w:rsidRPr="00CC55E7" w:rsidTr="00E568D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 «А», 6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Математика 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апреля 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Предмет №1(история, обществознание)</w:t>
            </w:r>
          </w:p>
          <w:p w:rsidR="00F35F19" w:rsidRPr="00CC55E7" w:rsidRDefault="00F35F19" w:rsidP="00E568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</w:t>
            </w:r>
            <w:r w:rsidRPr="002B38F1">
              <w:rPr>
                <w:rFonts w:ascii="Times New Roman" w:hAnsi="Times New Roman" w:cs="Times New Roman"/>
                <w:color w:val="000000"/>
              </w:rPr>
              <w:t>гуманитарного  направления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№2 (биология, география) (</w:t>
            </w:r>
            <w:r w:rsidRPr="002B38F1">
              <w:rPr>
                <w:rFonts w:ascii="Times New Roman" w:hAnsi="Times New Roman" w:cs="Times New Roman"/>
                <w:color w:val="000000"/>
              </w:rPr>
              <w:t>естественно- на</w:t>
            </w:r>
            <w:r>
              <w:rPr>
                <w:rFonts w:ascii="Times New Roman" w:hAnsi="Times New Roman" w:cs="Times New Roman"/>
                <w:color w:val="000000"/>
              </w:rPr>
              <w:t>учного</w:t>
            </w:r>
            <w:r w:rsidRPr="002B38F1">
              <w:rPr>
                <w:rFonts w:ascii="Times New Roman" w:hAnsi="Times New Roman" w:cs="Times New Roman"/>
                <w:color w:val="000000"/>
              </w:rPr>
              <w:t xml:space="preserve"> направления)</w:t>
            </w:r>
          </w:p>
        </w:tc>
      </w:tr>
      <w:tr w:rsidR="00F35F19" w:rsidRPr="00CC55E7" w:rsidTr="00E568D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«А», 7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18,19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вторник, среда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мая 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 №1(история, обществознание) </w:t>
            </w:r>
          </w:p>
        </w:tc>
      </w:tr>
      <w:tr w:rsidR="00F35F19" w:rsidRPr="00CC55E7" w:rsidTr="00E568DB">
        <w:trPr>
          <w:trHeight w:val="1068"/>
        </w:trPr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  <w:p w:rsidR="00F35F19" w:rsidRPr="00CC55E7" w:rsidRDefault="00F35F19" w:rsidP="00E56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№2 (биология, физика, география)</w:t>
            </w:r>
          </w:p>
        </w:tc>
      </w:tr>
      <w:tr w:rsidR="00F35F19" w:rsidRPr="00CC55E7" w:rsidTr="00E568D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«А», 8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</w:p>
          <w:p w:rsidR="00F35F19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35F19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F35F19" w:rsidRPr="00CC55E7" w:rsidTr="00E568DB">
        <w:trPr>
          <w:trHeight w:val="976"/>
        </w:trPr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:rsidR="00F35F19" w:rsidRPr="00F35F19" w:rsidRDefault="00F35F19" w:rsidP="00F35F19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мая </w:t>
            </w:r>
          </w:p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№1(история, обществознание, география)</w:t>
            </w:r>
          </w:p>
        </w:tc>
      </w:tr>
      <w:tr w:rsidR="00F35F19" w:rsidRPr="00CC55E7" w:rsidTr="00E568D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 №2 (физика, химия, биология) </w:t>
            </w:r>
          </w:p>
        </w:tc>
      </w:tr>
      <w:tr w:rsidR="00F35F19" w:rsidRPr="00CC55E7" w:rsidTr="00E568DB"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Pr="00CC55E7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класс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  <w:p w:rsidR="00F35F19" w:rsidRDefault="00F35F19" w:rsidP="00E568D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19" w:rsidRDefault="00F35F19" w:rsidP="00E568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</w:tr>
    </w:tbl>
    <w:p w:rsidR="00F35F19" w:rsidRPr="00CC55E7" w:rsidRDefault="00F35F19" w:rsidP="00F35F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35F19" w:rsidRPr="00CC55E7" w:rsidRDefault="00F35F19" w:rsidP="00F35F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35F19" w:rsidRPr="00CC55E7" w:rsidRDefault="00F35F19" w:rsidP="00F35F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35F19" w:rsidRPr="00CC55E7" w:rsidRDefault="00F35F19" w:rsidP="00F35F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35F19" w:rsidRPr="00CC55E7" w:rsidRDefault="00F35F19" w:rsidP="00F35F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35F19" w:rsidRPr="00CC55E7" w:rsidRDefault="00F35F19" w:rsidP="00F35F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35F19" w:rsidRPr="00CC55E7" w:rsidRDefault="00F35F19" w:rsidP="00F35F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35F19" w:rsidRDefault="00F35F19" w:rsidP="00F35F19"/>
    <w:p w:rsidR="00037B16" w:rsidRDefault="00037B16"/>
    <w:sectPr w:rsidR="0003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19"/>
    <w:rsid w:val="00037B16"/>
    <w:rsid w:val="00F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5B52"/>
  <w15:chartTrackingRefBased/>
  <w15:docId w15:val="{B1B1116E-DF20-4799-B66C-482ADEFA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2023-03-20T17:10:00Z</dcterms:created>
  <dcterms:modified xsi:type="dcterms:W3CDTF">2023-03-20T17:12:00Z</dcterms:modified>
</cp:coreProperties>
</file>