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A" w:rsidRDefault="00564955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</w:t>
      </w:r>
      <w:r w:rsidR="00C1564A">
        <w:rPr>
          <w:rFonts w:ascii="Times New Roman" w:hAnsi="Times New Roman" w:cs="Times New Roman"/>
          <w:b/>
          <w:sz w:val="28"/>
          <w:szCs w:val="28"/>
        </w:rPr>
        <w:t>ол</w:t>
      </w:r>
      <w:r w:rsidR="0033732C">
        <w:rPr>
          <w:rFonts w:ascii="Times New Roman" w:hAnsi="Times New Roman" w:cs="Times New Roman"/>
          <w:b/>
          <w:sz w:val="28"/>
          <w:szCs w:val="28"/>
        </w:rPr>
        <w:t>ы</w:t>
      </w:r>
    </w:p>
    <w:p w:rsidR="00C1564A" w:rsidRDefault="00C1564A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Всероссийских спортивных соревнований школьников</w:t>
      </w:r>
    </w:p>
    <w:p w:rsidR="00D97C94" w:rsidRDefault="00C1564A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«Президентские спортивные игры» 2023-2024 учебного года</w:t>
      </w:r>
    </w:p>
    <w:p w:rsidR="00564955" w:rsidRDefault="0033732C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C4EAF" w:rsidRDefault="0033732C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564A">
        <w:rPr>
          <w:rFonts w:ascii="Times New Roman" w:hAnsi="Times New Roman" w:cs="Times New Roman"/>
          <w:b/>
          <w:sz w:val="28"/>
          <w:szCs w:val="28"/>
        </w:rPr>
        <w:t>-8</w:t>
      </w:r>
      <w:r w:rsidR="008C4EAF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C1564A" w:rsidRDefault="00C1564A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118"/>
        <w:gridCol w:w="3544"/>
      </w:tblGrid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18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05D0C" w:rsidTr="00E05D0C">
        <w:tc>
          <w:tcPr>
            <w:tcW w:w="13433" w:type="dxa"/>
            <w:gridSpan w:val="4"/>
          </w:tcPr>
          <w:p w:rsidR="00E05D0C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4955" w:rsidRPr="00E05D0C" w:rsidRDefault="00C1564A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Гунченко Савелий</w:t>
            </w:r>
          </w:p>
        </w:tc>
        <w:tc>
          <w:tcPr>
            <w:tcW w:w="3118" w:type="dxa"/>
          </w:tcPr>
          <w:p w:rsidR="00564955" w:rsidRPr="00E05D0C" w:rsidRDefault="0033732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4955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Икбол</w:t>
            </w:r>
            <w:proofErr w:type="spellEnd"/>
          </w:p>
        </w:tc>
        <w:tc>
          <w:tcPr>
            <w:tcW w:w="3118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4955" w:rsidRPr="00E05D0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Архипп</w:t>
            </w:r>
            <w:proofErr w:type="spellEnd"/>
          </w:p>
        </w:tc>
        <w:tc>
          <w:tcPr>
            <w:tcW w:w="3118" w:type="dxa"/>
          </w:tcPr>
          <w:p w:rsidR="00564955" w:rsidRPr="00E05D0C" w:rsidRDefault="0033732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64955" w:rsidRPr="00E05D0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8" w:type="dxa"/>
          </w:tcPr>
          <w:p w:rsidR="00564955" w:rsidRPr="00E05D0C" w:rsidRDefault="0033732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5D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64955" w:rsidRPr="00E05D0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Тимофей</w:t>
            </w:r>
          </w:p>
        </w:tc>
        <w:tc>
          <w:tcPr>
            <w:tcW w:w="3118" w:type="dxa"/>
          </w:tcPr>
          <w:p w:rsidR="00564955" w:rsidRPr="00E05D0C" w:rsidRDefault="0033732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4955" w:rsidTr="00E05D0C">
        <w:tc>
          <w:tcPr>
            <w:tcW w:w="817" w:type="dxa"/>
          </w:tcPr>
          <w:p w:rsidR="00564955" w:rsidRP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64955" w:rsidRPr="00E05D0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118" w:type="dxa"/>
          </w:tcPr>
          <w:p w:rsidR="00564955" w:rsidRPr="00E05D0C" w:rsidRDefault="0033732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544" w:type="dxa"/>
          </w:tcPr>
          <w:p w:rsidR="00564955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D0C" w:rsidTr="00E05D0C">
        <w:tc>
          <w:tcPr>
            <w:tcW w:w="13433" w:type="dxa"/>
            <w:gridSpan w:val="4"/>
          </w:tcPr>
          <w:p w:rsidR="00E05D0C" w:rsidRPr="00E05D0C" w:rsidRDefault="00E05D0C" w:rsidP="00E0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05D0C" w:rsidRPr="00E05D0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18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544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05D0C" w:rsidRPr="00E05D0C" w:rsidRDefault="00E05D0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София</w:t>
            </w:r>
          </w:p>
        </w:tc>
        <w:tc>
          <w:tcPr>
            <w:tcW w:w="3118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544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05D0C" w:rsidRPr="00E05D0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Анна</w:t>
            </w:r>
          </w:p>
        </w:tc>
        <w:tc>
          <w:tcPr>
            <w:tcW w:w="3118" w:type="dxa"/>
          </w:tcPr>
          <w:p w:rsidR="00E05D0C" w:rsidRPr="00E05D0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544" w:type="dxa"/>
          </w:tcPr>
          <w:p w:rsidR="00E05D0C" w:rsidRPr="00E05D0C" w:rsidRDefault="00E05D0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D0C" w:rsidTr="00E05D0C">
        <w:tc>
          <w:tcPr>
            <w:tcW w:w="817" w:type="dxa"/>
          </w:tcPr>
          <w:p w:rsidR="00E05D0C" w:rsidRDefault="00E05D0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05D0C" w:rsidRPr="00E05D0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Ева</w:t>
            </w:r>
          </w:p>
        </w:tc>
        <w:tc>
          <w:tcPr>
            <w:tcW w:w="3118" w:type="dxa"/>
          </w:tcPr>
          <w:p w:rsidR="00E05D0C" w:rsidRPr="00E05D0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544" w:type="dxa"/>
          </w:tcPr>
          <w:p w:rsidR="00E05D0C" w:rsidRPr="00E05D0C" w:rsidRDefault="008C4EAF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32C" w:rsidTr="00E05D0C">
        <w:tc>
          <w:tcPr>
            <w:tcW w:w="817" w:type="dxa"/>
          </w:tcPr>
          <w:p w:rsidR="0033732C" w:rsidRDefault="0033732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3732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18" w:type="dxa"/>
          </w:tcPr>
          <w:p w:rsidR="0033732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544" w:type="dxa"/>
          </w:tcPr>
          <w:p w:rsidR="0033732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732C" w:rsidTr="00E05D0C">
        <w:tc>
          <w:tcPr>
            <w:tcW w:w="817" w:type="dxa"/>
          </w:tcPr>
          <w:p w:rsidR="0033732C" w:rsidRDefault="0033732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3732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32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732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2C" w:rsidTr="00E05D0C">
        <w:tc>
          <w:tcPr>
            <w:tcW w:w="817" w:type="dxa"/>
          </w:tcPr>
          <w:p w:rsidR="0033732C" w:rsidRDefault="0033732C" w:rsidP="0056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3732C" w:rsidRDefault="0033732C" w:rsidP="00E05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32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732C" w:rsidRDefault="0033732C" w:rsidP="008C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55" w:rsidRDefault="00564955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2C" w:rsidRDefault="0033732C" w:rsidP="003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8C4EAF" w:rsidRDefault="008C4EAF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 3х3</w:t>
      </w:r>
    </w:p>
    <w:p w:rsidR="008C4EAF" w:rsidRDefault="0033732C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</w:t>
      </w:r>
      <w:r w:rsidR="008C4EAF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552"/>
        <w:gridCol w:w="2835"/>
      </w:tblGrid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C4EAF" w:rsidRPr="00E05D0C" w:rsidTr="00224A20">
        <w:tc>
          <w:tcPr>
            <w:tcW w:w="13433" w:type="dxa"/>
            <w:gridSpan w:val="4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C4EAF" w:rsidRPr="00E05D0C" w:rsidRDefault="0033732C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Меньшиков С.)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C4EAF" w:rsidRPr="00E05D0C" w:rsidRDefault="0033732C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Трифонов С., Тихомиров Ф.)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C4EAF" w:rsidRPr="00E05D0C" w:rsidRDefault="0033732C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4EAF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gramStart"/>
            <w:r w:rsidR="008C4E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(Козлов М., Гунченко С., Лукьянов Д.)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C4EAF" w:rsidRPr="00E05D0C" w:rsidRDefault="008C4EA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Лутпиллаев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Градусов Д.)</w:t>
            </w:r>
          </w:p>
        </w:tc>
        <w:tc>
          <w:tcPr>
            <w:tcW w:w="2552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EAF" w:rsidRPr="00E05D0C" w:rsidTr="00224A20">
        <w:tc>
          <w:tcPr>
            <w:tcW w:w="13433" w:type="dxa"/>
            <w:gridSpan w:val="4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C4EAF" w:rsidRPr="00E05D0C" w:rsidRDefault="007446C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(Новосельцева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Федорова С.)</w:t>
            </w:r>
          </w:p>
        </w:tc>
        <w:tc>
          <w:tcPr>
            <w:tcW w:w="2552" w:type="dxa"/>
          </w:tcPr>
          <w:p w:rsidR="008C4EAF" w:rsidRPr="00E05D0C" w:rsidRDefault="007446C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C4EAF" w:rsidRPr="00E05D0C" w:rsidRDefault="007446CF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 (Арефьева Е., Кузьмина 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К.)</w:t>
            </w:r>
          </w:p>
        </w:tc>
        <w:tc>
          <w:tcPr>
            <w:tcW w:w="2552" w:type="dxa"/>
          </w:tcPr>
          <w:p w:rsidR="008C4EAF" w:rsidRPr="00E05D0C" w:rsidRDefault="007446C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AF" w:rsidRPr="00E05D0C" w:rsidTr="007446CF">
        <w:tc>
          <w:tcPr>
            <w:tcW w:w="817" w:type="dxa"/>
          </w:tcPr>
          <w:p w:rsidR="008C4EAF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C4EAF" w:rsidRPr="00E05D0C" w:rsidRDefault="0033732C" w:rsidP="0022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 </w:t>
            </w:r>
            <w:proofErr w:type="gramStart"/>
            <w:r w:rsidR="00D62A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D62A77">
              <w:rPr>
                <w:rFonts w:ascii="Times New Roman" w:hAnsi="Times New Roman" w:cs="Times New Roman"/>
                <w:sz w:val="28"/>
                <w:szCs w:val="28"/>
              </w:rPr>
              <w:t>Темноградская</w:t>
            </w:r>
            <w:proofErr w:type="spellEnd"/>
            <w:r w:rsidR="00D62A77"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="00D62A7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D62A77">
              <w:rPr>
                <w:rFonts w:ascii="Times New Roman" w:hAnsi="Times New Roman" w:cs="Times New Roman"/>
                <w:sz w:val="28"/>
                <w:szCs w:val="28"/>
              </w:rPr>
              <w:t xml:space="preserve"> М., Белова Т.</w:t>
            </w:r>
            <w:r w:rsidR="007446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C4EAF" w:rsidRPr="00E05D0C" w:rsidRDefault="007446C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C4EAF" w:rsidRPr="00E05D0C" w:rsidRDefault="008C4EAF" w:rsidP="0022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C4EAF" w:rsidRDefault="008C4EAF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AA" w:rsidRDefault="008A7BAA" w:rsidP="008A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7446CF" w:rsidRDefault="00E07559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D62A77">
        <w:rPr>
          <w:rFonts w:ascii="Times New Roman" w:hAnsi="Times New Roman" w:cs="Times New Roman"/>
          <w:b/>
          <w:sz w:val="28"/>
          <w:szCs w:val="28"/>
        </w:rPr>
        <w:t xml:space="preserve"> (прыжки в длину, метание мяча)</w:t>
      </w:r>
    </w:p>
    <w:p w:rsidR="00E07559" w:rsidRDefault="00D62A77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</w:t>
      </w:r>
      <w:r w:rsidR="00E075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5209"/>
        <w:gridCol w:w="2734"/>
        <w:gridCol w:w="3095"/>
        <w:gridCol w:w="2978"/>
      </w:tblGrid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09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5" w:type="dxa"/>
          </w:tcPr>
          <w:p w:rsidR="00E07559" w:rsidRPr="00E05D0C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07559" w:rsidRPr="00E05D0C" w:rsidTr="009B4117">
        <w:tc>
          <w:tcPr>
            <w:tcW w:w="14786" w:type="dxa"/>
            <w:gridSpan w:val="5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E07559" w:rsidRPr="00E05D0C" w:rsidRDefault="006E1969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Филипп</w:t>
            </w:r>
          </w:p>
        </w:tc>
        <w:tc>
          <w:tcPr>
            <w:tcW w:w="2734" w:type="dxa"/>
          </w:tcPr>
          <w:p w:rsidR="00E07559" w:rsidRPr="00E05D0C" w:rsidRDefault="006E196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75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E07559" w:rsidRPr="00E05D0C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Тимофей</w:t>
            </w:r>
          </w:p>
        </w:tc>
        <w:tc>
          <w:tcPr>
            <w:tcW w:w="2734" w:type="dxa"/>
          </w:tcPr>
          <w:p w:rsidR="00E07559" w:rsidRPr="00E05D0C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9" w:type="dxa"/>
          </w:tcPr>
          <w:p w:rsidR="00E07559" w:rsidRPr="00E05D0C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734" w:type="dxa"/>
          </w:tcPr>
          <w:p w:rsidR="00E07559" w:rsidRPr="00E05D0C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09" w:type="dxa"/>
          </w:tcPr>
          <w:p w:rsidR="00E07559" w:rsidRPr="00E05D0C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734" w:type="dxa"/>
          </w:tcPr>
          <w:p w:rsidR="00E07559" w:rsidRPr="00E05D0C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75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9" w:type="dxa"/>
          </w:tcPr>
          <w:p w:rsidR="00E07559" w:rsidRPr="00E05D0C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Юрий</w:t>
            </w:r>
          </w:p>
        </w:tc>
        <w:tc>
          <w:tcPr>
            <w:tcW w:w="2734" w:type="dxa"/>
          </w:tcPr>
          <w:p w:rsidR="00E07559" w:rsidRPr="00E05D0C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9" w:type="dxa"/>
          </w:tcPr>
          <w:p w:rsidR="00E07559" w:rsidRPr="00E05D0C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Икбол</w:t>
            </w:r>
            <w:proofErr w:type="spellEnd"/>
          </w:p>
        </w:tc>
        <w:tc>
          <w:tcPr>
            <w:tcW w:w="2734" w:type="dxa"/>
          </w:tcPr>
          <w:p w:rsidR="00E07559" w:rsidRPr="00E05D0C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095" w:type="dxa"/>
          </w:tcPr>
          <w:p w:rsidR="00E07559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9" w:type="dxa"/>
          </w:tcPr>
          <w:p w:rsidR="00857438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Жамхур</w:t>
            </w:r>
            <w:proofErr w:type="spellEnd"/>
          </w:p>
        </w:tc>
        <w:tc>
          <w:tcPr>
            <w:tcW w:w="2734" w:type="dxa"/>
          </w:tcPr>
          <w:p w:rsidR="00857438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Архипп</w:t>
            </w:r>
            <w:proofErr w:type="spellEnd"/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Степан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Николай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Макар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</w:tcPr>
          <w:p w:rsidR="00857438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Шаюсупов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</w:tcPr>
          <w:p w:rsidR="00857438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9" w:type="dxa"/>
          </w:tcPr>
          <w:p w:rsidR="00857438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734" w:type="dxa"/>
          </w:tcPr>
          <w:p w:rsidR="00857438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095" w:type="dxa"/>
          </w:tcPr>
          <w:p w:rsidR="00857438" w:rsidRPr="00E05D0C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</w:tcPr>
          <w:p w:rsidR="00857438" w:rsidRDefault="00D62A77" w:rsidP="00D6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Дмитрий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9" w:type="dxa"/>
          </w:tcPr>
          <w:p w:rsidR="00111BE4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Мульков Павел</w:t>
            </w:r>
          </w:p>
        </w:tc>
        <w:tc>
          <w:tcPr>
            <w:tcW w:w="2734" w:type="dxa"/>
          </w:tcPr>
          <w:p w:rsidR="00111BE4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9" w:type="dxa"/>
          </w:tcPr>
          <w:p w:rsidR="00111BE4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Антон</w:t>
            </w:r>
          </w:p>
        </w:tc>
        <w:tc>
          <w:tcPr>
            <w:tcW w:w="2734" w:type="dxa"/>
          </w:tcPr>
          <w:p w:rsidR="00111BE4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111BE4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9" w:type="dxa"/>
          </w:tcPr>
          <w:p w:rsidR="00111BE4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Микаэль</w:t>
            </w:r>
            <w:proofErr w:type="spellEnd"/>
          </w:p>
        </w:tc>
        <w:tc>
          <w:tcPr>
            <w:tcW w:w="2734" w:type="dxa"/>
          </w:tcPr>
          <w:p w:rsidR="00111BE4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09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111BE4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D62A77" w:rsidRPr="00E05D0C" w:rsidTr="00E07559">
        <w:tc>
          <w:tcPr>
            <w:tcW w:w="770" w:type="dxa"/>
          </w:tcPr>
          <w:p w:rsidR="00D62A77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9" w:type="dxa"/>
          </w:tcPr>
          <w:p w:rsidR="00D62A77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734" w:type="dxa"/>
          </w:tcPr>
          <w:p w:rsidR="00D62A77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095" w:type="dxa"/>
          </w:tcPr>
          <w:p w:rsidR="00D62A77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D62A77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E07559" w:rsidRPr="00E05D0C" w:rsidTr="00654D9A">
        <w:tc>
          <w:tcPr>
            <w:tcW w:w="14786" w:type="dxa"/>
            <w:gridSpan w:val="5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E07559" w:rsidRPr="00E05D0C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Ева</w:t>
            </w:r>
          </w:p>
        </w:tc>
        <w:tc>
          <w:tcPr>
            <w:tcW w:w="2734" w:type="dxa"/>
          </w:tcPr>
          <w:p w:rsidR="00E07559" w:rsidRPr="00E05D0C" w:rsidRDefault="00D62A77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755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095" w:type="dxa"/>
          </w:tcPr>
          <w:p w:rsidR="00E07559" w:rsidRPr="00E05D0C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E07559" w:rsidRPr="00E05D0C" w:rsidRDefault="00E2244C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Анна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E07559" w:rsidRPr="00E05D0C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9" w:type="dxa"/>
          </w:tcPr>
          <w:p w:rsidR="00E07559" w:rsidRPr="00E05D0C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Софья</w:t>
            </w:r>
          </w:p>
        </w:tc>
        <w:tc>
          <w:tcPr>
            <w:tcW w:w="2734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95" w:type="dxa"/>
          </w:tcPr>
          <w:p w:rsidR="00E07559" w:rsidRPr="00E05D0C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20-19</w:t>
            </w:r>
          </w:p>
        </w:tc>
        <w:tc>
          <w:tcPr>
            <w:tcW w:w="2978" w:type="dxa"/>
          </w:tcPr>
          <w:p w:rsidR="00E07559" w:rsidRPr="00E05D0C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BA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07559" w:rsidRPr="00E05D0C" w:rsidTr="00E07559">
        <w:tc>
          <w:tcPr>
            <w:tcW w:w="770" w:type="dxa"/>
          </w:tcPr>
          <w:p w:rsidR="00E07559" w:rsidRDefault="00E07559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9" w:type="dxa"/>
          </w:tcPr>
          <w:p w:rsidR="00E07559" w:rsidRPr="00E05D0C" w:rsidRDefault="00E2244C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34" w:type="dxa"/>
          </w:tcPr>
          <w:p w:rsidR="00E07559" w:rsidRPr="00E05D0C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E07559" w:rsidRPr="00E05D0C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20-19</w:t>
            </w:r>
          </w:p>
        </w:tc>
        <w:tc>
          <w:tcPr>
            <w:tcW w:w="2978" w:type="dxa"/>
          </w:tcPr>
          <w:p w:rsidR="00E07559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9" w:type="dxa"/>
          </w:tcPr>
          <w:p w:rsidR="00857438" w:rsidRDefault="00D62A77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София</w:t>
            </w:r>
          </w:p>
        </w:tc>
        <w:tc>
          <w:tcPr>
            <w:tcW w:w="2734" w:type="dxa"/>
          </w:tcPr>
          <w:p w:rsidR="00857438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095" w:type="dxa"/>
          </w:tcPr>
          <w:p w:rsidR="00857438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9" w:type="dxa"/>
          </w:tcPr>
          <w:p w:rsidR="00857438" w:rsidRDefault="00E2244C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734" w:type="dxa"/>
          </w:tcPr>
          <w:p w:rsidR="00857438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9" w:type="dxa"/>
          </w:tcPr>
          <w:p w:rsidR="00857438" w:rsidRDefault="00857438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Любовь</w:t>
            </w:r>
          </w:p>
        </w:tc>
        <w:tc>
          <w:tcPr>
            <w:tcW w:w="2734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857438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438" w:rsidRPr="00E05D0C" w:rsidTr="00E07559">
        <w:tc>
          <w:tcPr>
            <w:tcW w:w="770" w:type="dxa"/>
          </w:tcPr>
          <w:p w:rsidR="00857438" w:rsidRDefault="00857438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9" w:type="dxa"/>
          </w:tcPr>
          <w:p w:rsidR="00857438" w:rsidRDefault="00E2244C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Ксения</w:t>
            </w:r>
          </w:p>
        </w:tc>
        <w:tc>
          <w:tcPr>
            <w:tcW w:w="2734" w:type="dxa"/>
          </w:tcPr>
          <w:p w:rsidR="00857438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095" w:type="dxa"/>
          </w:tcPr>
          <w:p w:rsidR="00857438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</w:tcPr>
          <w:p w:rsidR="00857438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9" w:type="dxa"/>
          </w:tcPr>
          <w:p w:rsidR="00111BE4" w:rsidRDefault="00E2244C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734" w:type="dxa"/>
          </w:tcPr>
          <w:p w:rsidR="00111BE4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095" w:type="dxa"/>
          </w:tcPr>
          <w:p w:rsidR="00111BE4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9" w:type="dxa"/>
          </w:tcPr>
          <w:p w:rsidR="00111BE4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Василиса</w:t>
            </w:r>
          </w:p>
        </w:tc>
        <w:tc>
          <w:tcPr>
            <w:tcW w:w="2734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95" w:type="dxa"/>
          </w:tcPr>
          <w:p w:rsidR="00111BE4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2978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244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111BE4" w:rsidRPr="00E05D0C" w:rsidTr="00E07559">
        <w:tc>
          <w:tcPr>
            <w:tcW w:w="770" w:type="dxa"/>
          </w:tcPr>
          <w:p w:rsidR="00111BE4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9" w:type="dxa"/>
          </w:tcPr>
          <w:p w:rsidR="00111BE4" w:rsidRDefault="00E2244C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734" w:type="dxa"/>
          </w:tcPr>
          <w:p w:rsidR="00111BE4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095" w:type="dxa"/>
          </w:tcPr>
          <w:p w:rsidR="00111BE4" w:rsidRPr="00E05D0C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2978" w:type="dxa"/>
          </w:tcPr>
          <w:p w:rsidR="00111BE4" w:rsidRDefault="00E2244C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8A7BAA" w:rsidRPr="00E05D0C" w:rsidTr="00E07559">
        <w:tc>
          <w:tcPr>
            <w:tcW w:w="770" w:type="dxa"/>
          </w:tcPr>
          <w:p w:rsidR="008A7BAA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9" w:type="dxa"/>
          </w:tcPr>
          <w:p w:rsidR="008A7BAA" w:rsidRDefault="008A7BAA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Таисия</w:t>
            </w:r>
          </w:p>
        </w:tc>
        <w:tc>
          <w:tcPr>
            <w:tcW w:w="2734" w:type="dxa"/>
          </w:tcPr>
          <w:p w:rsidR="008A7BAA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095" w:type="dxa"/>
          </w:tcPr>
          <w:p w:rsidR="008A7BAA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</w:tcPr>
          <w:p w:rsidR="008A7BAA" w:rsidRDefault="008A7BAA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07559" w:rsidRDefault="008A7BAA" w:rsidP="008A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4</w:t>
      </w:r>
      <w:bookmarkStart w:id="0" w:name="_GoBack"/>
      <w:bookmarkEnd w:id="0"/>
    </w:p>
    <w:p w:rsidR="00111BE4" w:rsidRDefault="008A7BAA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- футбол</w:t>
      </w:r>
    </w:p>
    <w:p w:rsidR="00111BE4" w:rsidRDefault="008A7BAA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7 - 8</w:t>
      </w:r>
      <w:r w:rsidR="00111BE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552"/>
        <w:gridCol w:w="2835"/>
      </w:tblGrid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0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11BE4" w:rsidRPr="00E05D0C" w:rsidRDefault="00111BE4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Трифон</w:t>
            </w:r>
            <w:r w:rsidR="008A7BAA">
              <w:rPr>
                <w:rFonts w:ascii="Times New Roman" w:hAnsi="Times New Roman" w:cs="Times New Roman"/>
                <w:sz w:val="28"/>
                <w:szCs w:val="28"/>
              </w:rPr>
              <w:t xml:space="preserve">ов С., Тихомиров Ф., </w:t>
            </w:r>
            <w:proofErr w:type="spellStart"/>
            <w:r w:rsidR="008A7BAA">
              <w:rPr>
                <w:rFonts w:ascii="Times New Roman" w:hAnsi="Times New Roman" w:cs="Times New Roman"/>
                <w:sz w:val="28"/>
                <w:szCs w:val="28"/>
              </w:rPr>
              <w:t>Дебов</w:t>
            </w:r>
            <w:proofErr w:type="spellEnd"/>
            <w:r w:rsidR="008A7BAA">
              <w:rPr>
                <w:rFonts w:ascii="Times New Roman" w:hAnsi="Times New Roman" w:cs="Times New Roman"/>
                <w:sz w:val="28"/>
                <w:szCs w:val="28"/>
              </w:rPr>
              <w:t xml:space="preserve"> К., </w:t>
            </w:r>
            <w:proofErr w:type="spellStart"/>
            <w:r w:rsidR="008A7BAA">
              <w:rPr>
                <w:rFonts w:ascii="Times New Roman" w:hAnsi="Times New Roman" w:cs="Times New Roman"/>
                <w:sz w:val="28"/>
                <w:szCs w:val="28"/>
              </w:rPr>
              <w:t>Васюкевич</w:t>
            </w:r>
            <w:proofErr w:type="spellEnd"/>
            <w:r w:rsidR="008A7BA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11BE4" w:rsidRPr="00E05D0C" w:rsidRDefault="008A7BAA" w:rsidP="008A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11BE4" w:rsidRPr="00E05D0C" w:rsidRDefault="008A7BAA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Фатеев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Мульков П., Иванов А.</w:t>
            </w:r>
            <w:r w:rsidR="00C51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11BE4" w:rsidRPr="00E05D0C" w:rsidRDefault="008A7BAA" w:rsidP="008A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11BE4" w:rsidRPr="00E05D0C" w:rsidRDefault="008A7BAA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111B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Гунченко С.,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Шаюсупов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Козлов Г., Лукьянов А., Ахмедов Ж.</w:t>
            </w:r>
            <w:r w:rsidR="00111B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11BE4" w:rsidRPr="00E05D0C" w:rsidRDefault="008A7BAA" w:rsidP="008A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BE4" w:rsidRPr="00E05D0C" w:rsidTr="00144366">
        <w:tc>
          <w:tcPr>
            <w:tcW w:w="817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111BE4" w:rsidRPr="00E05D0C" w:rsidRDefault="008A7BAA" w:rsidP="001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б (Степанов 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="00C5130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111BE4" w:rsidRPr="00E05D0C" w:rsidRDefault="00C51304" w:rsidP="008A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11BE4" w:rsidRPr="00E05D0C" w:rsidRDefault="00111BE4" w:rsidP="001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11BE4" w:rsidRDefault="00111BE4" w:rsidP="0056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04" w:rsidRDefault="00C51304" w:rsidP="00C5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Лебедева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1304" w:rsidRPr="00C51304" w:rsidRDefault="00C51304" w:rsidP="00C5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: Новосельцева А.В., Фадеева Ю.З., Трофимов Е.Е.</w:t>
      </w:r>
    </w:p>
    <w:sectPr w:rsidR="00C51304" w:rsidRPr="00C51304" w:rsidSect="00564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B"/>
    <w:rsid w:val="00111BE4"/>
    <w:rsid w:val="0033732C"/>
    <w:rsid w:val="00564955"/>
    <w:rsid w:val="006E1969"/>
    <w:rsid w:val="007446CF"/>
    <w:rsid w:val="00857438"/>
    <w:rsid w:val="008A7BAA"/>
    <w:rsid w:val="008C4EAF"/>
    <w:rsid w:val="009F62FB"/>
    <w:rsid w:val="00C1564A"/>
    <w:rsid w:val="00C51304"/>
    <w:rsid w:val="00D62A77"/>
    <w:rsid w:val="00D97C94"/>
    <w:rsid w:val="00E05D0C"/>
    <w:rsid w:val="00E07559"/>
    <w:rsid w:val="00E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2024-03-28T07:32:00Z</dcterms:created>
  <dcterms:modified xsi:type="dcterms:W3CDTF">2024-03-28T07:32:00Z</dcterms:modified>
</cp:coreProperties>
</file>