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7"/>
        <w:gridCol w:w="7865"/>
      </w:tblGrid>
      <w:tr w:rsidR="00AE1256" w:rsidTr="00C9497F">
        <w:trPr>
          <w:trHeight w:val="2677"/>
        </w:trPr>
        <w:tc>
          <w:tcPr>
            <w:tcW w:w="7947" w:type="dxa"/>
          </w:tcPr>
          <w:p w:rsidR="00AE1256" w:rsidRPr="00AE1256" w:rsidRDefault="00AE1256" w:rsidP="00C9497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AE1256">
              <w:rPr>
                <w:b/>
                <w:color w:val="C00000"/>
                <w:sz w:val="32"/>
                <w:szCs w:val="32"/>
              </w:rPr>
              <w:t>Карточка № 1</w:t>
            </w:r>
          </w:p>
          <w:p w:rsidR="00AE1256" w:rsidRPr="00324D8C" w:rsidRDefault="00AE1256" w:rsidP="00C9497F">
            <w:pPr>
              <w:jc w:val="center"/>
              <w:rPr>
                <w:b/>
                <w:sz w:val="28"/>
                <w:szCs w:val="28"/>
              </w:rPr>
            </w:pPr>
          </w:p>
          <w:p w:rsidR="00AE1256" w:rsidRPr="00C75333" w:rsidRDefault="00AE1256" w:rsidP="00C9497F">
            <w:pPr>
              <w:rPr>
                <w:b/>
                <w:color w:val="17365D"/>
                <w:sz w:val="32"/>
                <w:szCs w:val="32"/>
              </w:rPr>
            </w:pPr>
            <w:r w:rsidRPr="007C4A3F">
              <w:rPr>
                <w:b/>
                <w:i/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C75333">
              <w:rPr>
                <w:b/>
                <w:color w:val="17365D"/>
                <w:sz w:val="32"/>
                <w:szCs w:val="32"/>
              </w:rPr>
              <w:t>Тетрадь, окно, стол, ручка.</w:t>
            </w:r>
          </w:p>
          <w:p w:rsidR="00AE1256" w:rsidRDefault="00AE1256" w:rsidP="00C9497F">
            <w:pPr>
              <w:rPr>
                <w:b/>
                <w:sz w:val="28"/>
                <w:szCs w:val="28"/>
              </w:rPr>
            </w:pPr>
            <w:r w:rsidRPr="00407582">
              <w:rPr>
                <w:b/>
                <w:sz w:val="28"/>
                <w:szCs w:val="28"/>
              </w:rPr>
              <w:t>Вывод: существительное обозначает ________</w:t>
            </w:r>
            <w:r>
              <w:rPr>
                <w:b/>
                <w:sz w:val="28"/>
                <w:szCs w:val="28"/>
              </w:rPr>
              <w:t>__</w:t>
            </w:r>
            <w:r w:rsidRPr="00407582">
              <w:rPr>
                <w:b/>
                <w:sz w:val="28"/>
                <w:szCs w:val="28"/>
              </w:rPr>
              <w:t xml:space="preserve"> предмет.</w:t>
            </w:r>
          </w:p>
          <w:p w:rsidR="00C9497F" w:rsidRPr="00407582" w:rsidRDefault="00C9497F" w:rsidP="00C9497F">
            <w:pPr>
              <w:rPr>
                <w:b/>
                <w:sz w:val="28"/>
                <w:szCs w:val="28"/>
              </w:rPr>
            </w:pPr>
          </w:p>
          <w:p w:rsidR="00AE1256" w:rsidRPr="00C75333" w:rsidRDefault="00AE1256" w:rsidP="00C9497F">
            <w:pPr>
              <w:rPr>
                <w:b/>
                <w:color w:val="17365D"/>
                <w:sz w:val="32"/>
                <w:szCs w:val="32"/>
              </w:rPr>
            </w:pPr>
            <w:r w:rsidRPr="007C4A3F">
              <w:rPr>
                <w:b/>
                <w:i/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Pr="00C75333">
              <w:rPr>
                <w:b/>
                <w:color w:val="17365D"/>
                <w:sz w:val="32"/>
                <w:szCs w:val="32"/>
              </w:rPr>
              <w:t>Тетради, окна, столы, ручки.</w:t>
            </w:r>
          </w:p>
          <w:p w:rsidR="00AE1256" w:rsidRPr="00407582" w:rsidRDefault="00AE1256" w:rsidP="00C9497F">
            <w:pPr>
              <w:rPr>
                <w:b/>
                <w:sz w:val="28"/>
                <w:szCs w:val="28"/>
              </w:rPr>
            </w:pPr>
            <w:r w:rsidRPr="00407582">
              <w:rPr>
                <w:b/>
                <w:sz w:val="28"/>
                <w:szCs w:val="28"/>
              </w:rPr>
              <w:t>Вывод: существительное обозначает _________</w:t>
            </w:r>
            <w:r>
              <w:rPr>
                <w:b/>
                <w:sz w:val="28"/>
                <w:szCs w:val="28"/>
              </w:rPr>
              <w:t>__</w:t>
            </w:r>
            <w:r w:rsidRPr="00407582">
              <w:rPr>
                <w:b/>
                <w:sz w:val="28"/>
                <w:szCs w:val="28"/>
              </w:rPr>
              <w:t>предметов</w:t>
            </w:r>
            <w:r>
              <w:rPr>
                <w:b/>
                <w:sz w:val="28"/>
                <w:szCs w:val="28"/>
              </w:rPr>
              <w:t>.</w:t>
            </w:r>
          </w:p>
          <w:p w:rsidR="00AE1256" w:rsidRDefault="00AE1256" w:rsidP="00C9497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AE1256" w:rsidRPr="00AE1256" w:rsidRDefault="00AE1256" w:rsidP="00C9497F">
            <w:pPr>
              <w:jc w:val="center"/>
              <w:rPr>
                <w:rFonts w:eastAsia="Calibri"/>
                <w:b/>
                <w:color w:val="C00000"/>
                <w:sz w:val="32"/>
                <w:szCs w:val="32"/>
              </w:rPr>
            </w:pPr>
            <w:r w:rsidRPr="00AE1256">
              <w:rPr>
                <w:rFonts w:eastAsia="Calibri"/>
                <w:b/>
                <w:color w:val="C00000"/>
                <w:sz w:val="32"/>
                <w:szCs w:val="32"/>
              </w:rPr>
              <w:t>Карточка № 2</w:t>
            </w:r>
          </w:p>
          <w:p w:rsidR="00C9497F" w:rsidRDefault="00C9497F" w:rsidP="00C9497F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  <w:p w:rsidR="00AE1256" w:rsidRPr="00C75333" w:rsidRDefault="00AE1256" w:rsidP="00C9497F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7C4A3F">
              <w:rPr>
                <w:rFonts w:eastAsia="Calibri"/>
                <w:b/>
                <w:i/>
                <w:sz w:val="28"/>
                <w:szCs w:val="28"/>
              </w:rPr>
              <w:t>а)</w:t>
            </w:r>
            <w:r w:rsidRPr="0022524D">
              <w:rPr>
                <w:rFonts w:eastAsia="Calibri"/>
                <w:sz w:val="28"/>
                <w:szCs w:val="28"/>
              </w:rPr>
              <w:t xml:space="preserve"> </w:t>
            </w:r>
            <w:r w:rsidRPr="00C75333">
              <w:rPr>
                <w:rFonts w:eastAsia="Calibri"/>
                <w:b/>
                <w:color w:val="17365D"/>
                <w:sz w:val="32"/>
                <w:szCs w:val="32"/>
              </w:rPr>
              <w:t>Город, улица, страна, река.</w:t>
            </w:r>
          </w:p>
          <w:p w:rsidR="00AE1256" w:rsidRDefault="00AE1256" w:rsidP="00C9497F">
            <w:pPr>
              <w:rPr>
                <w:rFonts w:eastAsia="Calibri"/>
                <w:b/>
                <w:sz w:val="28"/>
                <w:szCs w:val="28"/>
              </w:rPr>
            </w:pPr>
            <w:r w:rsidRPr="00407582">
              <w:rPr>
                <w:rFonts w:eastAsia="Calibri"/>
                <w:b/>
                <w:sz w:val="28"/>
                <w:szCs w:val="28"/>
              </w:rPr>
              <w:t>Вывод: существительное обозначает ________</w:t>
            </w:r>
            <w:r>
              <w:rPr>
                <w:rFonts w:eastAsia="Calibri"/>
                <w:b/>
                <w:sz w:val="28"/>
                <w:szCs w:val="28"/>
              </w:rPr>
              <w:t>_</w:t>
            </w:r>
            <w:r w:rsidRPr="00407582">
              <w:rPr>
                <w:rFonts w:eastAsia="Calibri"/>
                <w:b/>
                <w:sz w:val="28"/>
                <w:szCs w:val="28"/>
              </w:rPr>
              <w:t xml:space="preserve"> предмет.</w:t>
            </w:r>
          </w:p>
          <w:p w:rsidR="00C9497F" w:rsidRPr="0022524D" w:rsidRDefault="00C9497F" w:rsidP="00C9497F">
            <w:pPr>
              <w:rPr>
                <w:rFonts w:eastAsia="Calibri"/>
                <w:sz w:val="28"/>
                <w:szCs w:val="28"/>
              </w:rPr>
            </w:pPr>
          </w:p>
          <w:p w:rsidR="00AE1256" w:rsidRDefault="00AE1256" w:rsidP="00C9497F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7C4A3F">
              <w:rPr>
                <w:rFonts w:eastAsia="Calibri"/>
                <w:b/>
                <w:i/>
                <w:sz w:val="28"/>
                <w:szCs w:val="28"/>
              </w:rPr>
              <w:t>б)</w:t>
            </w:r>
            <w:r w:rsidRPr="002252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17365D"/>
                <w:sz w:val="32"/>
                <w:szCs w:val="32"/>
              </w:rPr>
              <w:t>Города, улицы, страны, реки.</w:t>
            </w:r>
          </w:p>
          <w:p w:rsidR="00AE1256" w:rsidRPr="00AE1256" w:rsidRDefault="00AE1256" w:rsidP="00C9497F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407582">
              <w:rPr>
                <w:rFonts w:eastAsia="Calibri"/>
                <w:b/>
                <w:sz w:val="28"/>
                <w:szCs w:val="28"/>
              </w:rPr>
              <w:t>Вывод: существительное обозначает _________</w:t>
            </w:r>
            <w:r>
              <w:rPr>
                <w:rFonts w:eastAsia="Calibri"/>
                <w:b/>
                <w:sz w:val="28"/>
                <w:szCs w:val="28"/>
              </w:rPr>
              <w:t>_</w:t>
            </w:r>
            <w:r w:rsidRPr="00407582">
              <w:rPr>
                <w:rFonts w:eastAsia="Calibri"/>
                <w:b/>
                <w:sz w:val="28"/>
                <w:szCs w:val="28"/>
              </w:rPr>
              <w:t>предметов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AE1256" w:rsidRPr="00324D8C" w:rsidRDefault="00AE1256" w:rsidP="00C949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7472" w:rsidTr="00C9497F">
        <w:trPr>
          <w:trHeight w:val="2677"/>
        </w:trPr>
        <w:tc>
          <w:tcPr>
            <w:tcW w:w="7947" w:type="dxa"/>
          </w:tcPr>
          <w:p w:rsidR="00897472" w:rsidRPr="00AE1256" w:rsidRDefault="00897472" w:rsidP="009E53E3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AE1256">
              <w:rPr>
                <w:b/>
                <w:color w:val="C00000"/>
                <w:sz w:val="32"/>
                <w:szCs w:val="32"/>
              </w:rPr>
              <w:t>Карточка № 1</w:t>
            </w:r>
          </w:p>
          <w:p w:rsidR="00897472" w:rsidRPr="00324D8C" w:rsidRDefault="00897472" w:rsidP="009E53E3">
            <w:pPr>
              <w:jc w:val="center"/>
              <w:rPr>
                <w:b/>
                <w:sz w:val="28"/>
                <w:szCs w:val="28"/>
              </w:rPr>
            </w:pPr>
          </w:p>
          <w:p w:rsidR="00897472" w:rsidRPr="00C75333" w:rsidRDefault="00897472" w:rsidP="009E53E3">
            <w:pPr>
              <w:rPr>
                <w:b/>
                <w:color w:val="17365D"/>
                <w:sz w:val="32"/>
                <w:szCs w:val="32"/>
              </w:rPr>
            </w:pPr>
            <w:r w:rsidRPr="007C4A3F">
              <w:rPr>
                <w:b/>
                <w:i/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C75333">
              <w:rPr>
                <w:b/>
                <w:color w:val="17365D"/>
                <w:sz w:val="32"/>
                <w:szCs w:val="32"/>
              </w:rPr>
              <w:t>Тетрадь, окно, стол, ручка.</w:t>
            </w:r>
          </w:p>
          <w:p w:rsidR="00897472" w:rsidRDefault="00897472" w:rsidP="009E53E3">
            <w:pPr>
              <w:rPr>
                <w:b/>
                <w:sz w:val="28"/>
                <w:szCs w:val="28"/>
              </w:rPr>
            </w:pPr>
            <w:r w:rsidRPr="00407582">
              <w:rPr>
                <w:b/>
                <w:sz w:val="28"/>
                <w:szCs w:val="28"/>
              </w:rPr>
              <w:t>Вывод: существительное обозначает ________</w:t>
            </w:r>
            <w:r>
              <w:rPr>
                <w:b/>
                <w:sz w:val="28"/>
                <w:szCs w:val="28"/>
              </w:rPr>
              <w:t>__</w:t>
            </w:r>
            <w:r w:rsidRPr="00407582">
              <w:rPr>
                <w:b/>
                <w:sz w:val="28"/>
                <w:szCs w:val="28"/>
              </w:rPr>
              <w:t xml:space="preserve"> предмет.</w:t>
            </w:r>
          </w:p>
          <w:p w:rsidR="00897472" w:rsidRPr="00407582" w:rsidRDefault="00897472" w:rsidP="009E53E3">
            <w:pPr>
              <w:rPr>
                <w:b/>
                <w:sz w:val="28"/>
                <w:szCs w:val="28"/>
              </w:rPr>
            </w:pPr>
          </w:p>
          <w:p w:rsidR="00897472" w:rsidRPr="00C75333" w:rsidRDefault="00897472" w:rsidP="009E53E3">
            <w:pPr>
              <w:rPr>
                <w:b/>
                <w:color w:val="17365D"/>
                <w:sz w:val="32"/>
                <w:szCs w:val="32"/>
              </w:rPr>
            </w:pPr>
            <w:r w:rsidRPr="007C4A3F">
              <w:rPr>
                <w:b/>
                <w:i/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Pr="00C75333">
              <w:rPr>
                <w:b/>
                <w:color w:val="17365D"/>
                <w:sz w:val="32"/>
                <w:szCs w:val="32"/>
              </w:rPr>
              <w:t>Тетради, окна, столы, ручки.</w:t>
            </w:r>
          </w:p>
          <w:p w:rsidR="00897472" w:rsidRPr="00407582" w:rsidRDefault="00897472" w:rsidP="009E53E3">
            <w:pPr>
              <w:rPr>
                <w:b/>
                <w:sz w:val="28"/>
                <w:szCs w:val="28"/>
              </w:rPr>
            </w:pPr>
            <w:r w:rsidRPr="00407582">
              <w:rPr>
                <w:b/>
                <w:sz w:val="28"/>
                <w:szCs w:val="28"/>
              </w:rPr>
              <w:t>Вывод: существительное обозначает _________</w:t>
            </w:r>
            <w:r>
              <w:rPr>
                <w:b/>
                <w:sz w:val="28"/>
                <w:szCs w:val="28"/>
              </w:rPr>
              <w:t>__</w:t>
            </w:r>
            <w:r w:rsidRPr="00407582">
              <w:rPr>
                <w:b/>
                <w:sz w:val="28"/>
                <w:szCs w:val="28"/>
              </w:rPr>
              <w:t>предметов</w:t>
            </w:r>
            <w:r>
              <w:rPr>
                <w:b/>
                <w:sz w:val="28"/>
                <w:szCs w:val="28"/>
              </w:rPr>
              <w:t>.</w:t>
            </w:r>
          </w:p>
          <w:p w:rsidR="00897472" w:rsidRDefault="00897472" w:rsidP="009E53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897472" w:rsidRPr="00AE1256" w:rsidRDefault="00897472" w:rsidP="009E53E3">
            <w:pPr>
              <w:jc w:val="center"/>
              <w:rPr>
                <w:rFonts w:eastAsia="Calibri"/>
                <w:b/>
                <w:color w:val="C00000"/>
                <w:sz w:val="32"/>
                <w:szCs w:val="32"/>
              </w:rPr>
            </w:pPr>
            <w:r w:rsidRPr="00AE1256">
              <w:rPr>
                <w:rFonts w:eastAsia="Calibri"/>
                <w:b/>
                <w:color w:val="C00000"/>
                <w:sz w:val="32"/>
                <w:szCs w:val="32"/>
              </w:rPr>
              <w:t>Карточка № 2</w:t>
            </w:r>
          </w:p>
          <w:p w:rsidR="00897472" w:rsidRDefault="00897472" w:rsidP="009E53E3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  <w:p w:rsidR="00897472" w:rsidRPr="00C75333" w:rsidRDefault="00897472" w:rsidP="009E53E3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7C4A3F">
              <w:rPr>
                <w:rFonts w:eastAsia="Calibri"/>
                <w:b/>
                <w:i/>
                <w:sz w:val="28"/>
                <w:szCs w:val="28"/>
              </w:rPr>
              <w:t>а)</w:t>
            </w:r>
            <w:r w:rsidRPr="0022524D">
              <w:rPr>
                <w:rFonts w:eastAsia="Calibri"/>
                <w:sz w:val="28"/>
                <w:szCs w:val="28"/>
              </w:rPr>
              <w:t xml:space="preserve"> </w:t>
            </w:r>
            <w:r w:rsidRPr="00C75333">
              <w:rPr>
                <w:rFonts w:eastAsia="Calibri"/>
                <w:b/>
                <w:color w:val="17365D"/>
                <w:sz w:val="32"/>
                <w:szCs w:val="32"/>
              </w:rPr>
              <w:t>Город, улица, страна, река.</w:t>
            </w:r>
          </w:p>
          <w:p w:rsidR="00897472" w:rsidRDefault="00897472" w:rsidP="009E53E3">
            <w:pPr>
              <w:rPr>
                <w:rFonts w:eastAsia="Calibri"/>
                <w:b/>
                <w:sz w:val="28"/>
                <w:szCs w:val="28"/>
              </w:rPr>
            </w:pPr>
            <w:r w:rsidRPr="00407582">
              <w:rPr>
                <w:rFonts w:eastAsia="Calibri"/>
                <w:b/>
                <w:sz w:val="28"/>
                <w:szCs w:val="28"/>
              </w:rPr>
              <w:t>Вывод: существительное обозначает ________</w:t>
            </w:r>
            <w:r>
              <w:rPr>
                <w:rFonts w:eastAsia="Calibri"/>
                <w:b/>
                <w:sz w:val="28"/>
                <w:szCs w:val="28"/>
              </w:rPr>
              <w:t>_</w:t>
            </w:r>
            <w:r w:rsidRPr="00407582">
              <w:rPr>
                <w:rFonts w:eastAsia="Calibri"/>
                <w:b/>
                <w:sz w:val="28"/>
                <w:szCs w:val="28"/>
              </w:rPr>
              <w:t xml:space="preserve"> предмет.</w:t>
            </w:r>
          </w:p>
          <w:p w:rsidR="00897472" w:rsidRPr="0022524D" w:rsidRDefault="00897472" w:rsidP="009E53E3">
            <w:pPr>
              <w:rPr>
                <w:rFonts w:eastAsia="Calibri"/>
                <w:sz w:val="28"/>
                <w:szCs w:val="28"/>
              </w:rPr>
            </w:pPr>
          </w:p>
          <w:p w:rsidR="00897472" w:rsidRDefault="00897472" w:rsidP="009E53E3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7C4A3F">
              <w:rPr>
                <w:rFonts w:eastAsia="Calibri"/>
                <w:b/>
                <w:i/>
                <w:sz w:val="28"/>
                <w:szCs w:val="28"/>
              </w:rPr>
              <w:t>б)</w:t>
            </w:r>
            <w:r w:rsidRPr="002252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17365D"/>
                <w:sz w:val="32"/>
                <w:szCs w:val="32"/>
              </w:rPr>
              <w:t>Города, улицы, страны, реки.</w:t>
            </w:r>
          </w:p>
          <w:p w:rsidR="00897472" w:rsidRPr="00AE1256" w:rsidRDefault="00897472" w:rsidP="009E53E3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407582">
              <w:rPr>
                <w:rFonts w:eastAsia="Calibri"/>
                <w:b/>
                <w:sz w:val="28"/>
                <w:szCs w:val="28"/>
              </w:rPr>
              <w:t>Вывод: существительное обозначает _________</w:t>
            </w:r>
            <w:r>
              <w:rPr>
                <w:rFonts w:eastAsia="Calibri"/>
                <w:b/>
                <w:sz w:val="28"/>
                <w:szCs w:val="28"/>
              </w:rPr>
              <w:t>_</w:t>
            </w:r>
            <w:r w:rsidRPr="00407582">
              <w:rPr>
                <w:rFonts w:eastAsia="Calibri"/>
                <w:b/>
                <w:sz w:val="28"/>
                <w:szCs w:val="28"/>
              </w:rPr>
              <w:t>предметов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897472" w:rsidRPr="00324D8C" w:rsidRDefault="00897472" w:rsidP="009E53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7472" w:rsidTr="00C9497F">
        <w:trPr>
          <w:trHeight w:val="2677"/>
        </w:trPr>
        <w:tc>
          <w:tcPr>
            <w:tcW w:w="7947" w:type="dxa"/>
          </w:tcPr>
          <w:p w:rsidR="00897472" w:rsidRPr="00AE1256" w:rsidRDefault="00897472" w:rsidP="009E53E3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AE1256">
              <w:rPr>
                <w:b/>
                <w:color w:val="C00000"/>
                <w:sz w:val="32"/>
                <w:szCs w:val="32"/>
              </w:rPr>
              <w:t>Карточка № 1</w:t>
            </w:r>
          </w:p>
          <w:p w:rsidR="00897472" w:rsidRPr="00324D8C" w:rsidRDefault="00897472" w:rsidP="009E53E3">
            <w:pPr>
              <w:jc w:val="center"/>
              <w:rPr>
                <w:b/>
                <w:sz w:val="28"/>
                <w:szCs w:val="28"/>
              </w:rPr>
            </w:pPr>
          </w:p>
          <w:p w:rsidR="00897472" w:rsidRPr="00C75333" w:rsidRDefault="00897472" w:rsidP="009E53E3">
            <w:pPr>
              <w:rPr>
                <w:b/>
                <w:color w:val="17365D"/>
                <w:sz w:val="32"/>
                <w:szCs w:val="32"/>
              </w:rPr>
            </w:pPr>
            <w:r w:rsidRPr="007C4A3F">
              <w:rPr>
                <w:b/>
                <w:i/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C75333">
              <w:rPr>
                <w:b/>
                <w:color w:val="17365D"/>
                <w:sz w:val="32"/>
                <w:szCs w:val="32"/>
              </w:rPr>
              <w:t>Тетрадь, окно, стол, ручка.</w:t>
            </w:r>
          </w:p>
          <w:p w:rsidR="00897472" w:rsidRDefault="00897472" w:rsidP="009E53E3">
            <w:pPr>
              <w:rPr>
                <w:b/>
                <w:sz w:val="28"/>
                <w:szCs w:val="28"/>
              </w:rPr>
            </w:pPr>
            <w:r w:rsidRPr="00407582">
              <w:rPr>
                <w:b/>
                <w:sz w:val="28"/>
                <w:szCs w:val="28"/>
              </w:rPr>
              <w:t>Вывод: существительное обозначает ________</w:t>
            </w:r>
            <w:r>
              <w:rPr>
                <w:b/>
                <w:sz w:val="28"/>
                <w:szCs w:val="28"/>
              </w:rPr>
              <w:t>__</w:t>
            </w:r>
            <w:r w:rsidRPr="00407582">
              <w:rPr>
                <w:b/>
                <w:sz w:val="28"/>
                <w:szCs w:val="28"/>
              </w:rPr>
              <w:t xml:space="preserve"> предмет.</w:t>
            </w:r>
          </w:p>
          <w:p w:rsidR="00897472" w:rsidRPr="00407582" w:rsidRDefault="00897472" w:rsidP="009E53E3">
            <w:pPr>
              <w:rPr>
                <w:b/>
                <w:sz w:val="28"/>
                <w:szCs w:val="28"/>
              </w:rPr>
            </w:pPr>
          </w:p>
          <w:p w:rsidR="00897472" w:rsidRPr="00C75333" w:rsidRDefault="00897472" w:rsidP="009E53E3">
            <w:pPr>
              <w:rPr>
                <w:b/>
                <w:color w:val="17365D"/>
                <w:sz w:val="32"/>
                <w:szCs w:val="32"/>
              </w:rPr>
            </w:pPr>
            <w:r w:rsidRPr="007C4A3F">
              <w:rPr>
                <w:b/>
                <w:i/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Pr="00C75333">
              <w:rPr>
                <w:b/>
                <w:color w:val="17365D"/>
                <w:sz w:val="32"/>
                <w:szCs w:val="32"/>
              </w:rPr>
              <w:t>Тетради, окна, столы, ручки.</w:t>
            </w:r>
          </w:p>
          <w:p w:rsidR="00897472" w:rsidRPr="00407582" w:rsidRDefault="00897472" w:rsidP="009E53E3">
            <w:pPr>
              <w:rPr>
                <w:b/>
                <w:sz w:val="28"/>
                <w:szCs w:val="28"/>
              </w:rPr>
            </w:pPr>
            <w:r w:rsidRPr="00407582">
              <w:rPr>
                <w:b/>
                <w:sz w:val="28"/>
                <w:szCs w:val="28"/>
              </w:rPr>
              <w:t>Вывод: существительное обозначает _________</w:t>
            </w:r>
            <w:r>
              <w:rPr>
                <w:b/>
                <w:sz w:val="28"/>
                <w:szCs w:val="28"/>
              </w:rPr>
              <w:t>__</w:t>
            </w:r>
            <w:r w:rsidRPr="00407582">
              <w:rPr>
                <w:b/>
                <w:sz w:val="28"/>
                <w:szCs w:val="28"/>
              </w:rPr>
              <w:t>предметов</w:t>
            </w:r>
            <w:r>
              <w:rPr>
                <w:b/>
                <w:sz w:val="28"/>
                <w:szCs w:val="28"/>
              </w:rPr>
              <w:t>.</w:t>
            </w:r>
          </w:p>
          <w:p w:rsidR="00897472" w:rsidRDefault="00897472" w:rsidP="009E53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897472" w:rsidRPr="00AE1256" w:rsidRDefault="00897472" w:rsidP="009E53E3">
            <w:pPr>
              <w:jc w:val="center"/>
              <w:rPr>
                <w:rFonts w:eastAsia="Calibri"/>
                <w:b/>
                <w:color w:val="C00000"/>
                <w:sz w:val="32"/>
                <w:szCs w:val="32"/>
              </w:rPr>
            </w:pPr>
            <w:r w:rsidRPr="00AE1256">
              <w:rPr>
                <w:rFonts w:eastAsia="Calibri"/>
                <w:b/>
                <w:color w:val="C00000"/>
                <w:sz w:val="32"/>
                <w:szCs w:val="32"/>
              </w:rPr>
              <w:t>Карточка № 2</w:t>
            </w:r>
          </w:p>
          <w:p w:rsidR="00897472" w:rsidRDefault="00897472" w:rsidP="009E53E3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  <w:p w:rsidR="00897472" w:rsidRPr="00C75333" w:rsidRDefault="00897472" w:rsidP="009E53E3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7C4A3F">
              <w:rPr>
                <w:rFonts w:eastAsia="Calibri"/>
                <w:b/>
                <w:i/>
                <w:sz w:val="28"/>
                <w:szCs w:val="28"/>
              </w:rPr>
              <w:t>а)</w:t>
            </w:r>
            <w:r w:rsidRPr="0022524D">
              <w:rPr>
                <w:rFonts w:eastAsia="Calibri"/>
                <w:sz w:val="28"/>
                <w:szCs w:val="28"/>
              </w:rPr>
              <w:t xml:space="preserve"> </w:t>
            </w:r>
            <w:r w:rsidRPr="00C75333">
              <w:rPr>
                <w:rFonts w:eastAsia="Calibri"/>
                <w:b/>
                <w:color w:val="17365D"/>
                <w:sz w:val="32"/>
                <w:szCs w:val="32"/>
              </w:rPr>
              <w:t>Город, улица, страна, река.</w:t>
            </w:r>
          </w:p>
          <w:p w:rsidR="00897472" w:rsidRDefault="00897472" w:rsidP="009E53E3">
            <w:pPr>
              <w:rPr>
                <w:rFonts w:eastAsia="Calibri"/>
                <w:b/>
                <w:sz w:val="28"/>
                <w:szCs w:val="28"/>
              </w:rPr>
            </w:pPr>
            <w:r w:rsidRPr="00407582">
              <w:rPr>
                <w:rFonts w:eastAsia="Calibri"/>
                <w:b/>
                <w:sz w:val="28"/>
                <w:szCs w:val="28"/>
              </w:rPr>
              <w:t>Вывод: существительное обозначает ________</w:t>
            </w:r>
            <w:r>
              <w:rPr>
                <w:rFonts w:eastAsia="Calibri"/>
                <w:b/>
                <w:sz w:val="28"/>
                <w:szCs w:val="28"/>
              </w:rPr>
              <w:t>_</w:t>
            </w:r>
            <w:r w:rsidRPr="00407582">
              <w:rPr>
                <w:rFonts w:eastAsia="Calibri"/>
                <w:b/>
                <w:sz w:val="28"/>
                <w:szCs w:val="28"/>
              </w:rPr>
              <w:t xml:space="preserve"> предмет.</w:t>
            </w:r>
          </w:p>
          <w:p w:rsidR="00897472" w:rsidRPr="0022524D" w:rsidRDefault="00897472" w:rsidP="009E53E3">
            <w:pPr>
              <w:rPr>
                <w:rFonts w:eastAsia="Calibri"/>
                <w:sz w:val="28"/>
                <w:szCs w:val="28"/>
              </w:rPr>
            </w:pPr>
          </w:p>
          <w:p w:rsidR="00897472" w:rsidRDefault="00897472" w:rsidP="009E53E3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7C4A3F">
              <w:rPr>
                <w:rFonts w:eastAsia="Calibri"/>
                <w:b/>
                <w:i/>
                <w:sz w:val="28"/>
                <w:szCs w:val="28"/>
              </w:rPr>
              <w:t>б)</w:t>
            </w:r>
            <w:r w:rsidRPr="002252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17365D"/>
                <w:sz w:val="32"/>
                <w:szCs w:val="32"/>
              </w:rPr>
              <w:t>Города, улицы, страны, реки.</w:t>
            </w:r>
          </w:p>
          <w:p w:rsidR="00897472" w:rsidRPr="00AE1256" w:rsidRDefault="00897472" w:rsidP="009E53E3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407582">
              <w:rPr>
                <w:rFonts w:eastAsia="Calibri"/>
                <w:b/>
                <w:sz w:val="28"/>
                <w:szCs w:val="28"/>
              </w:rPr>
              <w:t>Вывод: существительное обозначает _________</w:t>
            </w:r>
            <w:r>
              <w:rPr>
                <w:rFonts w:eastAsia="Calibri"/>
                <w:b/>
                <w:sz w:val="28"/>
                <w:szCs w:val="28"/>
              </w:rPr>
              <w:t>_</w:t>
            </w:r>
            <w:r w:rsidRPr="00407582">
              <w:rPr>
                <w:rFonts w:eastAsia="Calibri"/>
                <w:b/>
                <w:sz w:val="28"/>
                <w:szCs w:val="28"/>
              </w:rPr>
              <w:t>предметов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897472" w:rsidRPr="00324D8C" w:rsidRDefault="00897472" w:rsidP="009E53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7472" w:rsidTr="00C9497F">
        <w:trPr>
          <w:trHeight w:val="2677"/>
        </w:trPr>
        <w:tc>
          <w:tcPr>
            <w:tcW w:w="7947" w:type="dxa"/>
          </w:tcPr>
          <w:p w:rsidR="00897472" w:rsidRPr="00AE1256" w:rsidRDefault="00897472" w:rsidP="009E53E3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AE1256">
              <w:rPr>
                <w:b/>
                <w:color w:val="C00000"/>
                <w:sz w:val="32"/>
                <w:szCs w:val="32"/>
              </w:rPr>
              <w:t>Карточка № 1</w:t>
            </w:r>
          </w:p>
          <w:p w:rsidR="00897472" w:rsidRPr="00324D8C" w:rsidRDefault="00897472" w:rsidP="009E53E3">
            <w:pPr>
              <w:jc w:val="center"/>
              <w:rPr>
                <w:b/>
                <w:sz w:val="28"/>
                <w:szCs w:val="28"/>
              </w:rPr>
            </w:pPr>
          </w:p>
          <w:p w:rsidR="00897472" w:rsidRPr="00C75333" w:rsidRDefault="00897472" w:rsidP="009E53E3">
            <w:pPr>
              <w:rPr>
                <w:b/>
                <w:color w:val="17365D"/>
                <w:sz w:val="32"/>
                <w:szCs w:val="32"/>
              </w:rPr>
            </w:pPr>
            <w:r w:rsidRPr="007C4A3F">
              <w:rPr>
                <w:b/>
                <w:i/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Pr="00C75333">
              <w:rPr>
                <w:b/>
                <w:color w:val="17365D"/>
                <w:sz w:val="32"/>
                <w:szCs w:val="32"/>
              </w:rPr>
              <w:t>Тетрадь, окно, стол, ручка.</w:t>
            </w:r>
          </w:p>
          <w:p w:rsidR="00897472" w:rsidRDefault="00897472" w:rsidP="009E53E3">
            <w:pPr>
              <w:rPr>
                <w:b/>
                <w:sz w:val="28"/>
                <w:szCs w:val="28"/>
              </w:rPr>
            </w:pPr>
            <w:r w:rsidRPr="00407582">
              <w:rPr>
                <w:b/>
                <w:sz w:val="28"/>
                <w:szCs w:val="28"/>
              </w:rPr>
              <w:t>Вывод: существительное обозначает ________</w:t>
            </w:r>
            <w:r>
              <w:rPr>
                <w:b/>
                <w:sz w:val="28"/>
                <w:szCs w:val="28"/>
              </w:rPr>
              <w:t>__</w:t>
            </w:r>
            <w:r w:rsidRPr="00407582">
              <w:rPr>
                <w:b/>
                <w:sz w:val="28"/>
                <w:szCs w:val="28"/>
              </w:rPr>
              <w:t xml:space="preserve"> предмет.</w:t>
            </w:r>
          </w:p>
          <w:p w:rsidR="00897472" w:rsidRPr="00407582" w:rsidRDefault="00897472" w:rsidP="009E53E3">
            <w:pPr>
              <w:rPr>
                <w:b/>
                <w:sz w:val="28"/>
                <w:szCs w:val="28"/>
              </w:rPr>
            </w:pPr>
          </w:p>
          <w:p w:rsidR="00897472" w:rsidRPr="00C75333" w:rsidRDefault="00897472" w:rsidP="009E53E3">
            <w:pPr>
              <w:rPr>
                <w:b/>
                <w:color w:val="17365D"/>
                <w:sz w:val="32"/>
                <w:szCs w:val="32"/>
              </w:rPr>
            </w:pPr>
            <w:r w:rsidRPr="007C4A3F">
              <w:rPr>
                <w:b/>
                <w:i/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Pr="00C75333">
              <w:rPr>
                <w:b/>
                <w:color w:val="17365D"/>
                <w:sz w:val="32"/>
                <w:szCs w:val="32"/>
              </w:rPr>
              <w:t>Тетради, окна, столы, ручки.</w:t>
            </w:r>
          </w:p>
          <w:p w:rsidR="00897472" w:rsidRPr="00407582" w:rsidRDefault="00897472" w:rsidP="009E53E3">
            <w:pPr>
              <w:rPr>
                <w:b/>
                <w:sz w:val="28"/>
                <w:szCs w:val="28"/>
              </w:rPr>
            </w:pPr>
            <w:r w:rsidRPr="00407582">
              <w:rPr>
                <w:b/>
                <w:sz w:val="28"/>
                <w:szCs w:val="28"/>
              </w:rPr>
              <w:t>Вывод: существительное обозначает _________</w:t>
            </w:r>
            <w:r>
              <w:rPr>
                <w:b/>
                <w:sz w:val="28"/>
                <w:szCs w:val="28"/>
              </w:rPr>
              <w:t>__</w:t>
            </w:r>
            <w:r w:rsidRPr="00407582">
              <w:rPr>
                <w:b/>
                <w:sz w:val="28"/>
                <w:szCs w:val="28"/>
              </w:rPr>
              <w:t>предметов</w:t>
            </w:r>
            <w:r>
              <w:rPr>
                <w:b/>
                <w:sz w:val="28"/>
                <w:szCs w:val="28"/>
              </w:rPr>
              <w:t>.</w:t>
            </w:r>
          </w:p>
          <w:p w:rsidR="00897472" w:rsidRDefault="00897472" w:rsidP="009E53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897472" w:rsidRPr="00AE1256" w:rsidRDefault="00897472" w:rsidP="009E53E3">
            <w:pPr>
              <w:jc w:val="center"/>
              <w:rPr>
                <w:rFonts w:eastAsia="Calibri"/>
                <w:b/>
                <w:color w:val="C00000"/>
                <w:sz w:val="32"/>
                <w:szCs w:val="32"/>
              </w:rPr>
            </w:pPr>
            <w:r w:rsidRPr="00AE1256">
              <w:rPr>
                <w:rFonts w:eastAsia="Calibri"/>
                <w:b/>
                <w:color w:val="C00000"/>
                <w:sz w:val="32"/>
                <w:szCs w:val="32"/>
              </w:rPr>
              <w:t>Карточка № 2</w:t>
            </w:r>
          </w:p>
          <w:p w:rsidR="00897472" w:rsidRDefault="00897472" w:rsidP="009E53E3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  <w:p w:rsidR="00897472" w:rsidRPr="00C75333" w:rsidRDefault="00897472" w:rsidP="009E53E3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7C4A3F">
              <w:rPr>
                <w:rFonts w:eastAsia="Calibri"/>
                <w:b/>
                <w:i/>
                <w:sz w:val="28"/>
                <w:szCs w:val="28"/>
              </w:rPr>
              <w:t>а)</w:t>
            </w:r>
            <w:r w:rsidRPr="0022524D">
              <w:rPr>
                <w:rFonts w:eastAsia="Calibri"/>
                <w:sz w:val="28"/>
                <w:szCs w:val="28"/>
              </w:rPr>
              <w:t xml:space="preserve"> </w:t>
            </w:r>
            <w:r w:rsidRPr="00C75333">
              <w:rPr>
                <w:rFonts w:eastAsia="Calibri"/>
                <w:b/>
                <w:color w:val="17365D"/>
                <w:sz w:val="32"/>
                <w:szCs w:val="32"/>
              </w:rPr>
              <w:t>Город, улица, страна, река.</w:t>
            </w:r>
          </w:p>
          <w:p w:rsidR="00897472" w:rsidRDefault="00897472" w:rsidP="009E53E3">
            <w:pPr>
              <w:rPr>
                <w:rFonts w:eastAsia="Calibri"/>
                <w:b/>
                <w:sz w:val="28"/>
                <w:szCs w:val="28"/>
              </w:rPr>
            </w:pPr>
            <w:r w:rsidRPr="00407582">
              <w:rPr>
                <w:rFonts w:eastAsia="Calibri"/>
                <w:b/>
                <w:sz w:val="28"/>
                <w:szCs w:val="28"/>
              </w:rPr>
              <w:t>Вывод: существительное обозначает ________</w:t>
            </w:r>
            <w:r>
              <w:rPr>
                <w:rFonts w:eastAsia="Calibri"/>
                <w:b/>
                <w:sz w:val="28"/>
                <w:szCs w:val="28"/>
              </w:rPr>
              <w:t>_</w:t>
            </w:r>
            <w:r w:rsidRPr="00407582">
              <w:rPr>
                <w:rFonts w:eastAsia="Calibri"/>
                <w:b/>
                <w:sz w:val="28"/>
                <w:szCs w:val="28"/>
              </w:rPr>
              <w:t xml:space="preserve"> предмет.</w:t>
            </w:r>
          </w:p>
          <w:p w:rsidR="00897472" w:rsidRPr="0022524D" w:rsidRDefault="00897472" w:rsidP="009E53E3">
            <w:pPr>
              <w:rPr>
                <w:rFonts w:eastAsia="Calibri"/>
                <w:sz w:val="28"/>
                <w:szCs w:val="28"/>
              </w:rPr>
            </w:pPr>
          </w:p>
          <w:p w:rsidR="00897472" w:rsidRDefault="00897472" w:rsidP="009E53E3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7C4A3F">
              <w:rPr>
                <w:rFonts w:eastAsia="Calibri"/>
                <w:b/>
                <w:i/>
                <w:sz w:val="28"/>
                <w:szCs w:val="28"/>
              </w:rPr>
              <w:t>б)</w:t>
            </w:r>
            <w:r w:rsidRPr="002252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17365D"/>
                <w:sz w:val="32"/>
                <w:szCs w:val="32"/>
              </w:rPr>
              <w:t>Города, улицы, страны, реки.</w:t>
            </w:r>
          </w:p>
          <w:p w:rsidR="00897472" w:rsidRPr="00AE1256" w:rsidRDefault="00897472" w:rsidP="009E53E3">
            <w:pPr>
              <w:rPr>
                <w:rFonts w:eastAsia="Calibri"/>
                <w:b/>
                <w:color w:val="17365D"/>
                <w:sz w:val="32"/>
                <w:szCs w:val="32"/>
              </w:rPr>
            </w:pPr>
            <w:r w:rsidRPr="00407582">
              <w:rPr>
                <w:rFonts w:eastAsia="Calibri"/>
                <w:b/>
                <w:sz w:val="28"/>
                <w:szCs w:val="28"/>
              </w:rPr>
              <w:t>Вывод: существительное обозначает _________</w:t>
            </w:r>
            <w:r>
              <w:rPr>
                <w:rFonts w:eastAsia="Calibri"/>
                <w:b/>
                <w:sz w:val="28"/>
                <w:szCs w:val="28"/>
              </w:rPr>
              <w:t>_</w:t>
            </w:r>
            <w:r w:rsidRPr="00407582">
              <w:rPr>
                <w:rFonts w:eastAsia="Calibri"/>
                <w:b/>
                <w:sz w:val="28"/>
                <w:szCs w:val="28"/>
              </w:rPr>
              <w:t>предметов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897472" w:rsidRDefault="00897472" w:rsidP="009E53E3">
            <w:pPr>
              <w:jc w:val="center"/>
              <w:rPr>
                <w:b/>
                <w:sz w:val="28"/>
                <w:szCs w:val="28"/>
              </w:rPr>
            </w:pPr>
          </w:p>
          <w:p w:rsidR="00897472" w:rsidRPr="00324D8C" w:rsidRDefault="00897472" w:rsidP="009E53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7472" w:rsidRPr="0022524D" w:rsidTr="00E31B80">
        <w:tblPrEx>
          <w:tblLook w:val="04A0" w:firstRow="1" w:lastRow="0" w:firstColumn="1" w:lastColumn="0" w:noHBand="0" w:noVBand="1"/>
        </w:tblPrEx>
        <w:trPr>
          <w:trHeight w:val="5067"/>
        </w:trPr>
        <w:tc>
          <w:tcPr>
            <w:tcW w:w="7947" w:type="dxa"/>
            <w:shd w:val="clear" w:color="auto" w:fill="auto"/>
          </w:tcPr>
          <w:p w:rsidR="00897472" w:rsidRPr="00AE1256" w:rsidRDefault="00897472" w:rsidP="00AE1256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AE1256">
              <w:rPr>
                <w:b/>
                <w:color w:val="C00000"/>
                <w:sz w:val="32"/>
                <w:szCs w:val="32"/>
              </w:rPr>
              <w:lastRenderedPageBreak/>
              <w:t xml:space="preserve">Карточка № </w:t>
            </w:r>
            <w:r>
              <w:rPr>
                <w:b/>
                <w:color w:val="C00000"/>
                <w:sz w:val="32"/>
                <w:szCs w:val="32"/>
              </w:rPr>
              <w:t>4</w:t>
            </w:r>
          </w:p>
          <w:p w:rsidR="00897472" w:rsidRPr="00AE1256" w:rsidRDefault="00897472" w:rsidP="00897472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  <w:lang w:val="en-US"/>
              </w:rPr>
              <w:t>I</w:t>
            </w:r>
            <w:r w:rsidRPr="00AE1256">
              <w:rPr>
                <w:b/>
                <w:color w:val="002060"/>
                <w:sz w:val="28"/>
                <w:szCs w:val="28"/>
              </w:rPr>
              <w:t xml:space="preserve"> вариант</w:t>
            </w:r>
          </w:p>
          <w:p w:rsidR="00897472" w:rsidRPr="00AE1256" w:rsidRDefault="00897472" w:rsidP="00AE1256">
            <w:pPr>
              <w:rPr>
                <w:b/>
                <w:i/>
                <w:sz w:val="28"/>
                <w:szCs w:val="28"/>
              </w:rPr>
            </w:pPr>
            <w:r w:rsidRPr="00AE1256">
              <w:rPr>
                <w:b/>
                <w:i/>
                <w:sz w:val="28"/>
                <w:szCs w:val="28"/>
              </w:rPr>
              <w:t>Измени число каждого имени существительного.</w:t>
            </w:r>
          </w:p>
          <w:p w:rsidR="00897472" w:rsidRPr="00AE1256" w:rsidRDefault="00897472" w:rsidP="00AE1256">
            <w:pPr>
              <w:rPr>
                <w:b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бинты –   ____________________</w:t>
            </w:r>
          </w:p>
          <w:p w:rsidR="00897472" w:rsidRPr="00C9497F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снега  –  ____________________</w:t>
            </w: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пчела –  _____________________</w:t>
            </w: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зайцы –  _____________________</w:t>
            </w: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тучи –    ______________________</w:t>
            </w: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32"/>
                <w:szCs w:val="32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ученик –</w:t>
            </w:r>
            <w:r w:rsidRPr="00C9497F">
              <w:rPr>
                <w:b/>
                <w:color w:val="002060"/>
                <w:sz w:val="32"/>
                <w:szCs w:val="32"/>
              </w:rPr>
              <w:t xml:space="preserve"> _____________________</w:t>
            </w:r>
          </w:p>
          <w:p w:rsidR="00897472" w:rsidRPr="0022524D" w:rsidRDefault="00897472" w:rsidP="00AE1256">
            <w:pPr>
              <w:spacing w:before="100" w:beforeAutospacing="1" w:after="100" w:afterAutospacing="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897472" w:rsidRPr="00AE1256" w:rsidRDefault="00897472" w:rsidP="00AE1256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AE1256">
              <w:rPr>
                <w:b/>
                <w:color w:val="C00000"/>
                <w:sz w:val="32"/>
                <w:szCs w:val="32"/>
              </w:rPr>
              <w:t xml:space="preserve">Карточка № </w:t>
            </w:r>
            <w:r>
              <w:rPr>
                <w:b/>
                <w:color w:val="C00000"/>
                <w:sz w:val="32"/>
                <w:szCs w:val="32"/>
              </w:rPr>
              <w:t>4</w:t>
            </w:r>
          </w:p>
          <w:p w:rsidR="00897472" w:rsidRPr="00AE1256" w:rsidRDefault="00897472" w:rsidP="00897472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  <w:lang w:val="en-US"/>
              </w:rPr>
              <w:t>II</w:t>
            </w:r>
            <w:r w:rsidRPr="00AE1256">
              <w:rPr>
                <w:b/>
                <w:color w:val="002060"/>
                <w:sz w:val="28"/>
                <w:szCs w:val="28"/>
              </w:rPr>
              <w:t xml:space="preserve"> вариант</w:t>
            </w:r>
          </w:p>
          <w:p w:rsidR="00897472" w:rsidRPr="00AE1256" w:rsidRDefault="00897472" w:rsidP="00AE1256">
            <w:pPr>
              <w:rPr>
                <w:b/>
                <w:i/>
                <w:sz w:val="28"/>
                <w:szCs w:val="28"/>
              </w:rPr>
            </w:pPr>
            <w:r w:rsidRPr="00AE1256">
              <w:rPr>
                <w:b/>
                <w:i/>
                <w:sz w:val="28"/>
                <w:szCs w:val="28"/>
              </w:rPr>
              <w:t>Измени число каждого имени существительного.</w:t>
            </w:r>
          </w:p>
          <w:p w:rsidR="00897472" w:rsidRPr="00AE1256" w:rsidRDefault="00897472" w:rsidP="00AE1256">
            <w:pPr>
              <w:rPr>
                <w:b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воробей </w:t>
            </w:r>
            <w:r w:rsidRPr="00AE1256">
              <w:rPr>
                <w:b/>
                <w:color w:val="002060"/>
                <w:sz w:val="28"/>
                <w:szCs w:val="28"/>
              </w:rPr>
              <w:t>–  _____________________</w:t>
            </w: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</w:rPr>
              <w:t>дерево –  ______________________</w:t>
            </w: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</w:rPr>
              <w:t>города –  _____________________</w:t>
            </w: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</w:rPr>
              <w:t>морозы – _____________________</w:t>
            </w: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</w:rPr>
              <w:t>заводы –  _____________________</w:t>
            </w: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AE1256">
            <w:pPr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</w:rPr>
              <w:t>снегирь – _____________________</w:t>
            </w:r>
          </w:p>
          <w:p w:rsidR="00897472" w:rsidRPr="0022524D" w:rsidRDefault="00897472" w:rsidP="00E31B80">
            <w:pPr>
              <w:spacing w:before="100" w:beforeAutospacing="1" w:after="100" w:afterAutospacing="1"/>
              <w:ind w:left="3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97472" w:rsidRPr="0022524D" w:rsidTr="00E31B80">
        <w:tblPrEx>
          <w:tblLook w:val="04A0" w:firstRow="1" w:lastRow="0" w:firstColumn="1" w:lastColumn="0" w:noHBand="0" w:noVBand="1"/>
        </w:tblPrEx>
        <w:trPr>
          <w:trHeight w:val="5067"/>
        </w:trPr>
        <w:tc>
          <w:tcPr>
            <w:tcW w:w="7947" w:type="dxa"/>
            <w:shd w:val="clear" w:color="auto" w:fill="auto"/>
          </w:tcPr>
          <w:p w:rsidR="00897472" w:rsidRPr="00AE1256" w:rsidRDefault="00897472" w:rsidP="009E53E3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AE1256">
              <w:rPr>
                <w:b/>
                <w:color w:val="C00000"/>
                <w:sz w:val="32"/>
                <w:szCs w:val="32"/>
              </w:rPr>
              <w:t xml:space="preserve">Карточка № </w:t>
            </w:r>
            <w:r>
              <w:rPr>
                <w:b/>
                <w:color w:val="C00000"/>
                <w:sz w:val="32"/>
                <w:szCs w:val="32"/>
              </w:rPr>
              <w:t>4</w:t>
            </w:r>
          </w:p>
          <w:p w:rsidR="00897472" w:rsidRPr="00AE1256" w:rsidRDefault="00897472" w:rsidP="00897472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  <w:lang w:val="en-US"/>
              </w:rPr>
              <w:t>I</w:t>
            </w:r>
            <w:r w:rsidRPr="00AE1256">
              <w:rPr>
                <w:b/>
                <w:color w:val="002060"/>
                <w:sz w:val="28"/>
                <w:szCs w:val="28"/>
              </w:rPr>
              <w:t xml:space="preserve"> вариант</w:t>
            </w:r>
          </w:p>
          <w:p w:rsidR="00897472" w:rsidRPr="00AE1256" w:rsidRDefault="00897472" w:rsidP="009E53E3">
            <w:pPr>
              <w:rPr>
                <w:b/>
                <w:i/>
                <w:sz w:val="28"/>
                <w:szCs w:val="28"/>
              </w:rPr>
            </w:pPr>
            <w:r w:rsidRPr="00AE1256">
              <w:rPr>
                <w:b/>
                <w:i/>
                <w:sz w:val="28"/>
                <w:szCs w:val="28"/>
              </w:rPr>
              <w:t>Измени число каждого имени существительного.</w:t>
            </w:r>
          </w:p>
          <w:p w:rsidR="00897472" w:rsidRPr="00AE1256" w:rsidRDefault="00897472" w:rsidP="009E53E3">
            <w:pPr>
              <w:rPr>
                <w:b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бинты –   ____________________</w:t>
            </w:r>
          </w:p>
          <w:p w:rsidR="00897472" w:rsidRPr="00C9497F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снега  –  ____________________</w:t>
            </w: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пчела –  _____________________</w:t>
            </w: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зайцы –  _____________________</w:t>
            </w: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тучи –    ______________________</w:t>
            </w: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32"/>
                <w:szCs w:val="32"/>
              </w:rPr>
            </w:pPr>
            <w:r w:rsidRPr="00C9497F">
              <w:rPr>
                <w:b/>
                <w:color w:val="002060"/>
                <w:sz w:val="28"/>
                <w:szCs w:val="28"/>
              </w:rPr>
              <w:t>ученик –</w:t>
            </w:r>
            <w:r w:rsidRPr="00C9497F">
              <w:rPr>
                <w:b/>
                <w:color w:val="002060"/>
                <w:sz w:val="32"/>
                <w:szCs w:val="32"/>
              </w:rPr>
              <w:t xml:space="preserve"> _____________________</w:t>
            </w:r>
          </w:p>
          <w:p w:rsidR="00897472" w:rsidRPr="0022524D" w:rsidRDefault="00897472" w:rsidP="009E53E3">
            <w:pPr>
              <w:spacing w:before="100" w:beforeAutospacing="1" w:after="100" w:afterAutospacing="1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865" w:type="dxa"/>
          </w:tcPr>
          <w:p w:rsidR="00897472" w:rsidRPr="00AE1256" w:rsidRDefault="00897472" w:rsidP="009E53E3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AE1256">
              <w:rPr>
                <w:b/>
                <w:color w:val="C00000"/>
                <w:sz w:val="32"/>
                <w:szCs w:val="32"/>
              </w:rPr>
              <w:t xml:space="preserve">Карточка № </w:t>
            </w:r>
            <w:r>
              <w:rPr>
                <w:b/>
                <w:color w:val="C00000"/>
                <w:sz w:val="32"/>
                <w:szCs w:val="32"/>
              </w:rPr>
              <w:t>4</w:t>
            </w:r>
          </w:p>
          <w:p w:rsidR="00897472" w:rsidRPr="00AE1256" w:rsidRDefault="00897472" w:rsidP="00897472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  <w:lang w:val="en-US"/>
              </w:rPr>
              <w:t>II</w:t>
            </w:r>
            <w:r w:rsidRPr="00AE1256">
              <w:rPr>
                <w:b/>
                <w:color w:val="002060"/>
                <w:sz w:val="28"/>
                <w:szCs w:val="28"/>
              </w:rPr>
              <w:t xml:space="preserve"> вариант</w:t>
            </w:r>
          </w:p>
          <w:p w:rsidR="00897472" w:rsidRPr="00AE1256" w:rsidRDefault="00897472" w:rsidP="009E53E3">
            <w:pPr>
              <w:rPr>
                <w:b/>
                <w:i/>
                <w:sz w:val="28"/>
                <w:szCs w:val="28"/>
              </w:rPr>
            </w:pPr>
            <w:r w:rsidRPr="00AE1256">
              <w:rPr>
                <w:b/>
                <w:i/>
                <w:sz w:val="28"/>
                <w:szCs w:val="28"/>
              </w:rPr>
              <w:t>Измени число каждого имени существительного.</w:t>
            </w:r>
          </w:p>
          <w:p w:rsidR="00897472" w:rsidRPr="00AE1256" w:rsidRDefault="00897472" w:rsidP="009E53E3">
            <w:pPr>
              <w:rPr>
                <w:b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</w:rPr>
              <w:t>воробей –  _____________________</w:t>
            </w: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</w:rPr>
              <w:t>дерево –  ______________________</w:t>
            </w: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</w:rPr>
              <w:t>города –  _____________________</w:t>
            </w: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</w:rPr>
              <w:t>морозы – _____________________</w:t>
            </w: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</w:rPr>
              <w:t>заводы –  _____________________</w:t>
            </w: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</w:p>
          <w:p w:rsidR="00897472" w:rsidRPr="00AE1256" w:rsidRDefault="00897472" w:rsidP="009E53E3">
            <w:pPr>
              <w:rPr>
                <w:b/>
                <w:color w:val="002060"/>
                <w:sz w:val="28"/>
                <w:szCs w:val="28"/>
              </w:rPr>
            </w:pPr>
            <w:r w:rsidRPr="00AE1256">
              <w:rPr>
                <w:b/>
                <w:color w:val="002060"/>
                <w:sz w:val="28"/>
                <w:szCs w:val="28"/>
              </w:rPr>
              <w:t>снегирь – _____________________</w:t>
            </w:r>
          </w:p>
          <w:p w:rsidR="00897472" w:rsidRPr="0022524D" w:rsidRDefault="00897472" w:rsidP="009E53E3">
            <w:pPr>
              <w:spacing w:before="100" w:beforeAutospacing="1" w:after="100" w:afterAutospacing="1"/>
              <w:ind w:left="3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3A4B61" w:rsidRDefault="003A4B61" w:rsidP="00E31B80">
      <w:bookmarkStart w:id="0" w:name="_GoBack"/>
      <w:bookmarkEnd w:id="0"/>
    </w:p>
    <w:sectPr w:rsidR="003A4B61" w:rsidSect="00E31B8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A5"/>
    <w:rsid w:val="00013725"/>
    <w:rsid w:val="00030754"/>
    <w:rsid w:val="00034A99"/>
    <w:rsid w:val="00035C7D"/>
    <w:rsid w:val="000363D8"/>
    <w:rsid w:val="00074794"/>
    <w:rsid w:val="000917AF"/>
    <w:rsid w:val="0009303C"/>
    <w:rsid w:val="000C35FB"/>
    <w:rsid w:val="000E310B"/>
    <w:rsid w:val="00123A00"/>
    <w:rsid w:val="001251D3"/>
    <w:rsid w:val="0017386B"/>
    <w:rsid w:val="001905B7"/>
    <w:rsid w:val="001A30EE"/>
    <w:rsid w:val="001A5C28"/>
    <w:rsid w:val="001A655B"/>
    <w:rsid w:val="001D4591"/>
    <w:rsid w:val="001D6D7B"/>
    <w:rsid w:val="002053A8"/>
    <w:rsid w:val="00213C71"/>
    <w:rsid w:val="002308FB"/>
    <w:rsid w:val="00251ACD"/>
    <w:rsid w:val="00255ED0"/>
    <w:rsid w:val="00264604"/>
    <w:rsid w:val="00280428"/>
    <w:rsid w:val="00292182"/>
    <w:rsid w:val="0029499C"/>
    <w:rsid w:val="002F0390"/>
    <w:rsid w:val="00312464"/>
    <w:rsid w:val="00322AF9"/>
    <w:rsid w:val="00354933"/>
    <w:rsid w:val="00356451"/>
    <w:rsid w:val="00357630"/>
    <w:rsid w:val="00371DB9"/>
    <w:rsid w:val="0038719E"/>
    <w:rsid w:val="00396C99"/>
    <w:rsid w:val="003A4B61"/>
    <w:rsid w:val="003D33B5"/>
    <w:rsid w:val="003D7157"/>
    <w:rsid w:val="003E445D"/>
    <w:rsid w:val="003E6DD7"/>
    <w:rsid w:val="00402445"/>
    <w:rsid w:val="0041338B"/>
    <w:rsid w:val="0046779B"/>
    <w:rsid w:val="0048684E"/>
    <w:rsid w:val="00493DC5"/>
    <w:rsid w:val="004B26BF"/>
    <w:rsid w:val="004B6A75"/>
    <w:rsid w:val="004E1D92"/>
    <w:rsid w:val="004F52DD"/>
    <w:rsid w:val="005041BF"/>
    <w:rsid w:val="00525A25"/>
    <w:rsid w:val="00537E5D"/>
    <w:rsid w:val="00547FF7"/>
    <w:rsid w:val="0058051E"/>
    <w:rsid w:val="00586FCB"/>
    <w:rsid w:val="005A4B06"/>
    <w:rsid w:val="005A5C4F"/>
    <w:rsid w:val="005B1F45"/>
    <w:rsid w:val="005B331D"/>
    <w:rsid w:val="005C06B6"/>
    <w:rsid w:val="005D4900"/>
    <w:rsid w:val="005E1288"/>
    <w:rsid w:val="00614A5D"/>
    <w:rsid w:val="0064429E"/>
    <w:rsid w:val="00644A78"/>
    <w:rsid w:val="00655C96"/>
    <w:rsid w:val="0065615C"/>
    <w:rsid w:val="006630F3"/>
    <w:rsid w:val="0067158F"/>
    <w:rsid w:val="00695BAB"/>
    <w:rsid w:val="006C3BF4"/>
    <w:rsid w:val="006E3D2B"/>
    <w:rsid w:val="006E5E6E"/>
    <w:rsid w:val="00723F2D"/>
    <w:rsid w:val="00732AAD"/>
    <w:rsid w:val="0073337C"/>
    <w:rsid w:val="00734911"/>
    <w:rsid w:val="00737789"/>
    <w:rsid w:val="00783DB0"/>
    <w:rsid w:val="00797D6B"/>
    <w:rsid w:val="007A4D05"/>
    <w:rsid w:val="007A5EBC"/>
    <w:rsid w:val="007C6FC1"/>
    <w:rsid w:val="007E0972"/>
    <w:rsid w:val="007E56FE"/>
    <w:rsid w:val="007F10CE"/>
    <w:rsid w:val="00800113"/>
    <w:rsid w:val="00804A0A"/>
    <w:rsid w:val="00817D55"/>
    <w:rsid w:val="0082275E"/>
    <w:rsid w:val="00823912"/>
    <w:rsid w:val="00823AD5"/>
    <w:rsid w:val="00834FFE"/>
    <w:rsid w:val="008568EA"/>
    <w:rsid w:val="00881C8A"/>
    <w:rsid w:val="008858AD"/>
    <w:rsid w:val="00897472"/>
    <w:rsid w:val="008A062E"/>
    <w:rsid w:val="008A08AD"/>
    <w:rsid w:val="008A11A6"/>
    <w:rsid w:val="008C374E"/>
    <w:rsid w:val="008C5A52"/>
    <w:rsid w:val="008C69E6"/>
    <w:rsid w:val="00914591"/>
    <w:rsid w:val="0091559D"/>
    <w:rsid w:val="00926875"/>
    <w:rsid w:val="009343C2"/>
    <w:rsid w:val="00945218"/>
    <w:rsid w:val="00956C31"/>
    <w:rsid w:val="009A043F"/>
    <w:rsid w:val="009A24B2"/>
    <w:rsid w:val="009C0E00"/>
    <w:rsid w:val="009D0EB2"/>
    <w:rsid w:val="009E0CFF"/>
    <w:rsid w:val="009F0BED"/>
    <w:rsid w:val="009F5435"/>
    <w:rsid w:val="009F69D6"/>
    <w:rsid w:val="00A144EF"/>
    <w:rsid w:val="00A52F33"/>
    <w:rsid w:val="00A60419"/>
    <w:rsid w:val="00A60600"/>
    <w:rsid w:val="00A710A9"/>
    <w:rsid w:val="00A92E9B"/>
    <w:rsid w:val="00AC418B"/>
    <w:rsid w:val="00AC5328"/>
    <w:rsid w:val="00AE085F"/>
    <w:rsid w:val="00AE1256"/>
    <w:rsid w:val="00B03B16"/>
    <w:rsid w:val="00B109E6"/>
    <w:rsid w:val="00B3664B"/>
    <w:rsid w:val="00B41657"/>
    <w:rsid w:val="00B4233E"/>
    <w:rsid w:val="00B959FD"/>
    <w:rsid w:val="00B97584"/>
    <w:rsid w:val="00BA304E"/>
    <w:rsid w:val="00BB28C6"/>
    <w:rsid w:val="00BB33F1"/>
    <w:rsid w:val="00BD6E29"/>
    <w:rsid w:val="00BF48A5"/>
    <w:rsid w:val="00C002D9"/>
    <w:rsid w:val="00C02E51"/>
    <w:rsid w:val="00C14155"/>
    <w:rsid w:val="00C14547"/>
    <w:rsid w:val="00C23E74"/>
    <w:rsid w:val="00C274E9"/>
    <w:rsid w:val="00C5041B"/>
    <w:rsid w:val="00C708D1"/>
    <w:rsid w:val="00C75D1F"/>
    <w:rsid w:val="00C771D6"/>
    <w:rsid w:val="00C82C99"/>
    <w:rsid w:val="00C8365B"/>
    <w:rsid w:val="00C9497F"/>
    <w:rsid w:val="00C96DFB"/>
    <w:rsid w:val="00CA5FD4"/>
    <w:rsid w:val="00CA7F21"/>
    <w:rsid w:val="00CB217E"/>
    <w:rsid w:val="00CC3FBA"/>
    <w:rsid w:val="00CC5FD2"/>
    <w:rsid w:val="00CD5445"/>
    <w:rsid w:val="00CE67A4"/>
    <w:rsid w:val="00D13171"/>
    <w:rsid w:val="00D17F37"/>
    <w:rsid w:val="00D33AD5"/>
    <w:rsid w:val="00D3756B"/>
    <w:rsid w:val="00D465A1"/>
    <w:rsid w:val="00D5013D"/>
    <w:rsid w:val="00D77902"/>
    <w:rsid w:val="00DA08D9"/>
    <w:rsid w:val="00DD53A8"/>
    <w:rsid w:val="00DF2ECF"/>
    <w:rsid w:val="00E11F93"/>
    <w:rsid w:val="00E31B80"/>
    <w:rsid w:val="00E36D0C"/>
    <w:rsid w:val="00E47BF4"/>
    <w:rsid w:val="00E6548C"/>
    <w:rsid w:val="00E66A5A"/>
    <w:rsid w:val="00E67127"/>
    <w:rsid w:val="00E71EC0"/>
    <w:rsid w:val="00EA4A33"/>
    <w:rsid w:val="00EA5A7F"/>
    <w:rsid w:val="00EB0CD7"/>
    <w:rsid w:val="00EC3445"/>
    <w:rsid w:val="00ED2975"/>
    <w:rsid w:val="00EE542D"/>
    <w:rsid w:val="00F04349"/>
    <w:rsid w:val="00F04647"/>
    <w:rsid w:val="00F23DC2"/>
    <w:rsid w:val="00F23EDF"/>
    <w:rsid w:val="00F42664"/>
    <w:rsid w:val="00F4512F"/>
    <w:rsid w:val="00F52FA9"/>
    <w:rsid w:val="00F53210"/>
    <w:rsid w:val="00F6739C"/>
    <w:rsid w:val="00F84452"/>
    <w:rsid w:val="00FB194D"/>
    <w:rsid w:val="00FC36D4"/>
    <w:rsid w:val="00FD039D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alexeevich</dc:creator>
  <cp:keywords/>
  <dc:description/>
  <cp:lastModifiedBy>alexeevich</cp:lastModifiedBy>
  <cp:revision>5</cp:revision>
  <dcterms:created xsi:type="dcterms:W3CDTF">2017-02-18T12:58:00Z</dcterms:created>
  <dcterms:modified xsi:type="dcterms:W3CDTF">2017-02-18T14:00:00Z</dcterms:modified>
</cp:coreProperties>
</file>