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E3" w:rsidRPr="008841C4" w:rsidRDefault="00F97EE3" w:rsidP="00D106C2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7E4B30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bCs w:val="0"/>
          <w:sz w:val="28"/>
          <w:szCs w:val="28"/>
        </w:rPr>
        <w:t>о школьном этапе</w:t>
      </w:r>
      <w:r w:rsidR="00F97EE3" w:rsidRPr="008841C4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конкурса</w:t>
      </w:r>
      <w:r w:rsidR="00F97EE3" w:rsidRPr="008841C4">
        <w:rPr>
          <w:sz w:val="28"/>
          <w:szCs w:val="28"/>
        </w:rPr>
        <w:t xml:space="preserve">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 w:rsidRPr="008841C4">
        <w:t xml:space="preserve"> </w:t>
      </w:r>
      <w:r w:rsidRPr="008841C4">
        <w:rPr>
          <w:sz w:val="28"/>
          <w:szCs w:val="28"/>
        </w:rPr>
        <w:t>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</w:t>
      </w:r>
      <w:r w:rsidR="00F97EE3" w:rsidRPr="008841C4">
        <w:rPr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а также порядок его проведения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и популяризации  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764B92" w:rsidRDefault="00563DA6" w:rsidP="00764B92">
      <w:pPr>
        <w:pStyle w:val="a5"/>
        <w:numPr>
          <w:ilvl w:val="0"/>
          <w:numId w:val="7"/>
        </w:numPr>
        <w:tabs>
          <w:tab w:val="left" w:pos="3684"/>
        </w:tabs>
        <w:jc w:val="center"/>
        <w:rPr>
          <w:rFonts w:ascii="Times New Roman" w:hAnsi="Times New Roman"/>
          <w:bCs/>
          <w:sz w:val="28"/>
          <w:szCs w:val="28"/>
        </w:rPr>
      </w:pPr>
      <w:r w:rsidRPr="00764B92">
        <w:rPr>
          <w:rFonts w:ascii="Times New Roman" w:hAnsi="Times New Roman"/>
          <w:bCs/>
          <w:sz w:val="28"/>
          <w:szCs w:val="28"/>
        </w:rPr>
        <w:t>Организация Конкурса</w:t>
      </w:r>
    </w:p>
    <w:p w:rsidR="00563DA6" w:rsidRPr="008841C4" w:rsidRDefault="00256E32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</w:t>
      </w:r>
      <w:r w:rsidR="00563DA6" w:rsidRPr="008841C4">
        <w:rPr>
          <w:rFonts w:ascii="Times New Roman" w:hAnsi="Times New Roman" w:cs="Times New Roman"/>
          <w:bCs/>
          <w:color w:val="auto"/>
          <w:sz w:val="28"/>
          <w:szCs w:val="28"/>
        </w:rPr>
        <w:t>3.1. Организаторами Конкурса являются: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комитет общего и профессионального образования Ленинградской области;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государственное бюджетное учреждение дополнительного образования</w:t>
      </w:r>
      <w:r w:rsidRPr="008841C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«Центр «Ладога».</w:t>
      </w:r>
    </w:p>
    <w:p w:rsidR="005A2846" w:rsidRDefault="00563DA6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3.2. Непосредственное проведение </w:t>
      </w:r>
      <w:r w:rsidR="00CB03F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школьного этапа </w:t>
      </w: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Ко</w:t>
      </w:r>
      <w:r w:rsidR="00CB03F9">
        <w:rPr>
          <w:rFonts w:ascii="Times New Roman" w:hAnsi="Times New Roman" w:cs="Times New Roman"/>
          <w:bCs/>
          <w:color w:val="auto"/>
          <w:sz w:val="28"/>
          <w:szCs w:val="28"/>
        </w:rPr>
        <w:t>нкурса возлагается на ОУ.</w:t>
      </w:r>
    </w:p>
    <w:p w:rsidR="00CB03F9" w:rsidRPr="008841C4" w:rsidRDefault="00CB03F9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A2846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97EE3" w:rsidRPr="008841C4" w:rsidRDefault="00256E32" w:rsidP="00D106C2">
      <w:pPr>
        <w:pStyle w:val="91"/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>
        <w:rPr>
          <w:rFonts w:eastAsia="Times New Roman" w:cs="Courier New"/>
          <w:b w:val="0"/>
          <w:bCs w:val="0"/>
          <w:color w:val="000000"/>
          <w:sz w:val="28"/>
          <w:szCs w:val="28"/>
          <w:lang w:eastAsia="ru-RU"/>
        </w:rPr>
        <w:t xml:space="preserve">4. </w:t>
      </w:r>
      <w:r w:rsidR="00F97EE3"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563DA6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764B92">
        <w:rPr>
          <w:rFonts w:ascii="Times New Roman" w:hAnsi="Times New Roman" w:cs="Times New Roman"/>
          <w:sz w:val="28"/>
          <w:szCs w:val="28"/>
        </w:rPr>
        <w:t>ов.</w:t>
      </w:r>
    </w:p>
    <w:p w:rsidR="00256E32" w:rsidRDefault="00563DA6" w:rsidP="0025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4.2. Количество участников творческих коллективов не ограничено.</w:t>
      </w:r>
      <w:bookmarkEnd w:id="0"/>
      <w:r w:rsidR="00D10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C2" w:rsidRDefault="00D106C2" w:rsidP="0025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Default="001B1DB6" w:rsidP="00D106C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256E32">
        <w:rPr>
          <w:rFonts w:ascii="Times New Roman" w:hAnsi="Times New Roman"/>
          <w:sz w:val="28"/>
          <w:szCs w:val="28"/>
        </w:rPr>
        <w:t xml:space="preserve">5.  </w:t>
      </w:r>
      <w:r w:rsidR="00563DA6" w:rsidRPr="00256E32">
        <w:rPr>
          <w:rFonts w:ascii="Times New Roman" w:hAnsi="Times New Roman"/>
          <w:sz w:val="28"/>
          <w:szCs w:val="28"/>
        </w:rPr>
        <w:t>Оргкомитет Конкурса</w:t>
      </w:r>
    </w:p>
    <w:p w:rsidR="00256E32" w:rsidRPr="00256E32" w:rsidRDefault="00256E32" w:rsidP="00256E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DF36B3" w:rsidRPr="008841C4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 xml:space="preserve">Оргкомитет состоит из председателя, ответственного секретаря и членов </w:t>
      </w:r>
      <w:r w:rsidR="00F97EE3" w:rsidRPr="008841C4">
        <w:rPr>
          <w:rFonts w:ascii="Times New Roman" w:hAnsi="Times New Roman"/>
          <w:sz w:val="28"/>
          <w:szCs w:val="28"/>
        </w:rPr>
        <w:lastRenderedPageBreak/>
        <w:t>оргкомитета.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>Состав оргкомитета утверждается распоряжением комит</w:t>
      </w:r>
      <w:r w:rsidR="00CB03F9">
        <w:rPr>
          <w:rFonts w:ascii="Times New Roman" w:hAnsi="Times New Roman"/>
          <w:sz w:val="28"/>
          <w:szCs w:val="28"/>
        </w:rPr>
        <w:t>ета ОУ в количестве </w:t>
      </w:r>
      <w:r w:rsidR="00F97EE3" w:rsidRPr="008841C4">
        <w:rPr>
          <w:rFonts w:ascii="Times New Roman" w:hAnsi="Times New Roman"/>
          <w:sz w:val="28"/>
          <w:szCs w:val="28"/>
        </w:rPr>
        <w:t>не менее 6 человек.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5.4. </w:t>
      </w:r>
      <w:r w:rsidR="00F97EE3" w:rsidRPr="008841C4">
        <w:rPr>
          <w:rFonts w:ascii="Times New Roman" w:hAnsi="Times New Roman"/>
          <w:sz w:val="28"/>
          <w:szCs w:val="28"/>
        </w:rPr>
        <w:t>В состав оргкомитета вх</w:t>
      </w:r>
      <w:r w:rsidR="00764B92">
        <w:rPr>
          <w:rFonts w:ascii="Times New Roman" w:hAnsi="Times New Roman"/>
          <w:sz w:val="28"/>
          <w:szCs w:val="28"/>
        </w:rPr>
        <w:t>одят</w:t>
      </w:r>
      <w:r w:rsidR="00CB03F9">
        <w:rPr>
          <w:rFonts w:ascii="Times New Roman" w:hAnsi="Times New Roman"/>
          <w:sz w:val="28"/>
          <w:szCs w:val="28"/>
        </w:rPr>
        <w:t xml:space="preserve"> члены Управляющего, Родительского и Ученического Советов, педагоги ОУ.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F97EE3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E5759B">
        <w:rPr>
          <w:rFonts w:ascii="Times New Roman" w:hAnsi="Times New Roman"/>
          <w:sz w:val="28"/>
          <w:szCs w:val="28"/>
        </w:rPr>
        <w:t>онкурса общественности.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 на официально</w:t>
      </w:r>
      <w:r w:rsidR="00CB03F9">
        <w:rPr>
          <w:rFonts w:ascii="Times New Roman" w:hAnsi="Times New Roman"/>
          <w:sz w:val="28"/>
          <w:szCs w:val="28"/>
        </w:rPr>
        <w:t xml:space="preserve">м сайте </w:t>
      </w:r>
      <w:r w:rsidR="00764B92">
        <w:rPr>
          <w:rFonts w:ascii="Times New Roman" w:hAnsi="Times New Roman"/>
          <w:sz w:val="28"/>
          <w:szCs w:val="28"/>
        </w:rPr>
        <w:t>ОУ;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E575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</w:t>
      </w:r>
      <w:r w:rsidR="00E5759B">
        <w:rPr>
          <w:rFonts w:ascii="Times New Roman" w:hAnsi="Times New Roman"/>
          <w:sz w:val="28"/>
          <w:szCs w:val="28"/>
        </w:rPr>
        <w:t>ительных причин.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</w:t>
      </w:r>
      <w:r w:rsidR="00E5759B">
        <w:rPr>
          <w:rFonts w:ascii="Times New Roman" w:hAnsi="Times New Roman"/>
          <w:sz w:val="28"/>
          <w:szCs w:val="28"/>
        </w:rPr>
        <w:t xml:space="preserve">омитета по мере необходимости. </w:t>
      </w:r>
    </w:p>
    <w:p w:rsidR="00F97EE3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E561D9" w:rsidRDefault="00E561D9" w:rsidP="000412EC">
      <w:pPr>
        <w:pStyle w:val="a5"/>
        <w:spacing w:after="0" w:line="240" w:lineRule="auto"/>
        <w:ind w:left="567"/>
        <w:jc w:val="center"/>
        <w:rPr>
          <w:rFonts w:ascii="Times New Roman" w:hAnsi="Times New Roman" w:cs="Courier New"/>
          <w:color w:val="000000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Pr="008841C4">
        <w:rPr>
          <w:rStyle w:val="1"/>
          <w:color w:val="000000"/>
          <w:sz w:val="28"/>
          <w:szCs w:val="28"/>
        </w:rPr>
        <w:t>выступлений</w:t>
      </w:r>
      <w:r w:rsidR="000412EC" w:rsidRPr="008841C4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>Состав жюри у</w:t>
      </w:r>
      <w:r w:rsidR="00E02DD8">
        <w:rPr>
          <w:rFonts w:ascii="Times New Roman" w:hAnsi="Times New Roman"/>
          <w:sz w:val="28"/>
          <w:szCs w:val="28"/>
        </w:rPr>
        <w:t>тверждается распоряжением ОУ в количестве</w:t>
      </w:r>
      <w:r w:rsidR="002F6C6A" w:rsidRPr="008841C4">
        <w:rPr>
          <w:rFonts w:ascii="Times New Roman" w:hAnsi="Times New Roman"/>
          <w:sz w:val="28"/>
          <w:szCs w:val="28"/>
        </w:rPr>
        <w:t xml:space="preserve"> не менее </w:t>
      </w:r>
      <w:r w:rsidR="00E5759B">
        <w:rPr>
          <w:rFonts w:ascii="Times New Roman" w:hAnsi="Times New Roman"/>
          <w:sz w:val="28"/>
          <w:szCs w:val="28"/>
        </w:rPr>
        <w:t>3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>4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 xml:space="preserve"> </w:t>
      </w:r>
      <w:r w:rsidR="002F6C6A" w:rsidRPr="008841C4">
        <w:rPr>
          <w:sz w:val="28"/>
          <w:szCs w:val="28"/>
        </w:rPr>
        <w:t>В состав жюри вход</w:t>
      </w:r>
      <w:r w:rsidR="00E02DD8">
        <w:rPr>
          <w:sz w:val="28"/>
          <w:szCs w:val="28"/>
        </w:rPr>
        <w:t>ят члены Управляющего, Родительского и Ученического Советов, педагоги школы.</w:t>
      </w:r>
    </w:p>
    <w:p w:rsidR="001F7185" w:rsidRPr="008841C4" w:rsidRDefault="00723784" w:rsidP="007237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2846" w:rsidRPr="008841C4">
        <w:rPr>
          <w:rFonts w:ascii="Times New Roman" w:hAnsi="Times New Roman"/>
          <w:sz w:val="28"/>
          <w:szCs w:val="28"/>
        </w:rPr>
        <w:t>6</w:t>
      </w:r>
      <w:r w:rsidR="001F7185" w:rsidRPr="008841C4">
        <w:rPr>
          <w:rFonts w:ascii="Times New Roman" w:hAnsi="Times New Roman"/>
          <w:sz w:val="28"/>
          <w:szCs w:val="28"/>
        </w:rPr>
        <w:t>.5.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>осуществлять контроль за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723784" w:rsidP="007237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7185" w:rsidRPr="008841C4"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5753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E5759B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="001F7185" w:rsidRPr="008841C4">
        <w:rPr>
          <w:rFonts w:ascii="Times New Roman" w:hAnsi="Times New Roman"/>
          <w:sz w:val="28"/>
          <w:szCs w:val="28"/>
        </w:rPr>
        <w:t>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6.8.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6D1B8C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E5759B">
        <w:rPr>
          <w:rFonts w:ascii="Times New Roman" w:hAnsi="Times New Roman"/>
          <w:sz w:val="28"/>
          <w:szCs w:val="28"/>
        </w:rPr>
        <w:t xml:space="preserve"> </w:t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E561D9" w:rsidRDefault="001F7185" w:rsidP="00256E3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E561D9" w:rsidRDefault="00256E32" w:rsidP="00256E3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F7185"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="001F7185"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E561D9" w:rsidRDefault="001F7185" w:rsidP="00256E3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81523">
        <w:rPr>
          <w:rFonts w:ascii="Times New Roman" w:hAnsi="Times New Roman" w:cs="Times New Roman"/>
          <w:sz w:val="28"/>
        </w:rPr>
        <w:t>;</w:t>
      </w:r>
    </w:p>
    <w:p w:rsidR="000412EC" w:rsidRPr="00256E32" w:rsidRDefault="00256E32" w:rsidP="00256E3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81523">
        <w:rPr>
          <w:rFonts w:ascii="Times New Roman" w:hAnsi="Times New Roman" w:cs="Times New Roman"/>
          <w:sz w:val="28"/>
        </w:rPr>
        <w:t>«Живопись»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9716CD" w:rsidRPr="008841C4">
        <w:rPr>
          <w:rFonts w:ascii="Times New Roman" w:hAnsi="Times New Roman" w:cs="Times New Roman"/>
          <w:sz w:val="28"/>
        </w:rPr>
        <w:t xml:space="preserve"> </w:t>
      </w:r>
      <w:r w:rsidR="000412EC" w:rsidRPr="008841C4">
        <w:rPr>
          <w:rFonts w:ascii="Times New Roman" w:hAnsi="Times New Roman" w:cs="Times New Roman"/>
          <w:sz w:val="28"/>
        </w:rPr>
        <w:t xml:space="preserve"> 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7D365C" w:rsidRPr="008841C4">
        <w:rPr>
          <w:rFonts w:ascii="Times New Roman" w:hAnsi="Times New Roman" w:cs="Times New Roman"/>
          <w:sz w:val="28"/>
        </w:rPr>
        <w:t xml:space="preserve">  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Default="00157F85" w:rsidP="003E1C0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</w:t>
      </w:r>
      <w:r w:rsidR="00E5759B">
        <w:rPr>
          <w:rFonts w:ascii="Times New Roman" w:hAnsi="Times New Roman" w:cs="Times New Roman"/>
          <w:sz w:val="28"/>
        </w:rPr>
        <w:t>е</w:t>
      </w:r>
      <w:r w:rsidR="003E1C0F" w:rsidRPr="008841C4">
        <w:rPr>
          <w:rFonts w:ascii="Times New Roman" w:hAnsi="Times New Roman" w:cs="Times New Roman"/>
          <w:sz w:val="28"/>
        </w:rPr>
        <w:t>, чем двухголосное. Исполнение произведения на русском языке.</w:t>
      </w:r>
    </w:p>
    <w:p w:rsidR="00E81523" w:rsidRPr="008841C4" w:rsidRDefault="00E81523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7.2.4.  В номинации «Живопись» - участники Конкурса представляют рисунок А-3 по теме «Моя Родина –Россия».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="007E4B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Школьный этап 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</w:t>
      </w:r>
      <w:r w:rsidR="007E4B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 пров</w:t>
      </w:r>
      <w:r w:rsidR="00E5759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одится в указанные сроки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1F7185" w:rsidRPr="00CB03F9" w:rsidRDefault="00256E32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</w:t>
      </w:r>
      <w:r w:rsidR="007E4B30" w:rsidRPr="00CB03F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«Хореографическое творчество» - 16 февраля</w:t>
      </w:r>
      <w:r w:rsidR="001F7185" w:rsidRPr="00CB03F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2018 года;</w:t>
      </w:r>
    </w:p>
    <w:p w:rsidR="001F7185" w:rsidRPr="00CB03F9" w:rsidRDefault="00256E32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</w:t>
      </w:r>
      <w:r w:rsidR="007E4B30" w:rsidRPr="00CB03F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«Вокальное творчество» - 22 февраля 2018 года</w:t>
      </w:r>
      <w:r w:rsidR="001F7185" w:rsidRPr="00CB03F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;</w:t>
      </w:r>
    </w:p>
    <w:p w:rsidR="007E4B30" w:rsidRPr="00CB03F9" w:rsidRDefault="00256E32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</w:t>
      </w:r>
      <w:r w:rsidR="007E4B30" w:rsidRPr="00CB03F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«Театральное творчество» - 28 февраля 2018 года;</w:t>
      </w:r>
    </w:p>
    <w:p w:rsidR="00542A45" w:rsidRDefault="00256E32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  </w:t>
      </w:r>
      <w:r w:rsidR="007E4B30" w:rsidRPr="00CB03F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«Живопись» - </w:t>
      </w:r>
      <w:r w:rsidR="007E4B30" w:rsidRPr="006D1B8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до 1 марта 2018 года</w:t>
      </w:r>
      <w:r w:rsidR="007E4B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1F7185" w:rsidRDefault="00E5759B" w:rsidP="00E5759B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Администрациям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ОУ направляе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отче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о проведении школьного этапа К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информацию о победител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шко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льного этапа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согласно 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итоговым протоколам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 (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каждой общеобразовательной организации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1F718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E561D9" w:rsidRDefault="00E561D9" w:rsidP="00E5759B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561D9" w:rsidRDefault="00E561D9" w:rsidP="00E5759B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D106C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>.</w:t>
      </w:r>
      <w:r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8841C4">
        <w:rPr>
          <w:rFonts w:ascii="Times New Roman" w:hAnsi="Times New Roman" w:cs="Times New Roman"/>
          <w:sz w:val="28"/>
          <w:szCs w:val="28"/>
        </w:rPr>
        <w:t>оценивания выступлений участников Конкурса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</w:t>
      </w:r>
      <w:r w:rsidR="009F3416">
        <w:rPr>
          <w:rFonts w:ascii="Times New Roman" w:hAnsi="Times New Roman" w:cs="Times New Roman"/>
          <w:color w:val="auto"/>
          <w:spacing w:val="2"/>
          <w:sz w:val="28"/>
          <w:szCs w:val="28"/>
        </w:rPr>
        <w:t>астников Конкурса в школьном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</w:t>
      </w:r>
      <w:r w:rsidR="00E561D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Конкурса выставляются баллы по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уровню</w:t>
      </w:r>
      <w:r w:rsidR="00E561D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безупречное техническое исполнение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="009F341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технического исполнения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F3416" w:rsidP="009F3416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spellStart"/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</w:t>
      </w:r>
      <w:proofErr w:type="spellEnd"/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98174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F3416" w:rsidP="009F3416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F3416" w:rsidP="009F3416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F3416" w:rsidP="009F3416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</w:t>
      </w:r>
      <w:r w:rsidR="009F341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F3416" w:rsidP="009F34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7192A"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="0097192A"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B578C3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92A" w:rsidRPr="008841C4" w:rsidRDefault="0097192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онкурса подво</w:t>
      </w:r>
      <w:r w:rsidR="009F3416">
        <w:rPr>
          <w:rFonts w:ascii="Times New Roman" w:hAnsi="Times New Roman" w:cs="Times New Roman"/>
          <w:bCs/>
          <w:sz w:val="28"/>
          <w:szCs w:val="28"/>
        </w:rPr>
        <w:t>дятся по сумме баллов.</w:t>
      </w:r>
    </w:p>
    <w:p w:rsidR="0097192A" w:rsidRPr="008841C4" w:rsidRDefault="009F3416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9.2. В</w:t>
      </w:r>
      <w:r w:rsidR="0097192A"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</w:t>
      </w:r>
      <w:r w:rsidR="0097192A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="0097192A" w:rsidRPr="008841C4">
        <w:rPr>
          <w:rFonts w:ascii="Times New Roman" w:hAnsi="Times New Roman" w:cs="Times New Roman"/>
          <w:bCs/>
          <w:sz w:val="28"/>
          <w:szCs w:val="28"/>
        </w:rPr>
        <w:t xml:space="preserve"> определяется 1 победитель и 2 лауреата.</w:t>
      </w:r>
    </w:p>
    <w:p w:rsidR="00D8603F" w:rsidRPr="008841C4" w:rsidRDefault="00F35149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9.3</w:t>
      </w:r>
      <w:r w:rsidR="00256E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4516" w:rsidRDefault="006D2E4A" w:rsidP="00B945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F35149">
        <w:rPr>
          <w:rFonts w:ascii="Times New Roman" w:hAnsi="Times New Roman" w:cs="Times New Roman"/>
          <w:bCs/>
          <w:sz w:val="28"/>
          <w:szCs w:val="28"/>
        </w:rPr>
        <w:t>4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F35149">
        <w:rPr>
          <w:rFonts w:ascii="Times New Roman" w:hAnsi="Times New Roman" w:cs="Times New Roman"/>
          <w:bCs/>
          <w:sz w:val="28"/>
          <w:szCs w:val="28"/>
        </w:rPr>
        <w:t>шко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>о</w:t>
      </w:r>
      <w:r w:rsidR="00B94516">
        <w:rPr>
          <w:rFonts w:ascii="Times New Roman" w:hAnsi="Times New Roman" w:cs="Times New Roman"/>
          <w:bCs/>
          <w:sz w:val="28"/>
          <w:szCs w:val="28"/>
        </w:rPr>
        <w:t>нкурса.</w:t>
      </w:r>
    </w:p>
    <w:p w:rsidR="00B94516" w:rsidRDefault="00B94516" w:rsidP="00B945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516" w:rsidRDefault="00B94516" w:rsidP="00B945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4516" w:rsidRDefault="00B94516" w:rsidP="00B9451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84F" w:rsidRPr="00B94516" w:rsidRDefault="00E0284F" w:rsidP="00D106C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tbl>
      <w:tblPr>
        <w:tblpPr w:leftFromText="180" w:rightFromText="180" w:bottomFromText="200" w:vertAnchor="text" w:horzAnchor="margin" w:tblpXSpec="center" w:tblpY="109"/>
        <w:tblW w:w="1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2873"/>
        <w:gridCol w:w="2278"/>
        <w:gridCol w:w="2278"/>
      </w:tblGrid>
      <w:tr w:rsidR="007A61D5" w:rsidRPr="000E7E8F" w:rsidTr="007A61D5">
        <w:trPr>
          <w:trHeight w:val="444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E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ФИО участника или </w:t>
            </w:r>
          </w:p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E8F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E8F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коллектива </w:t>
            </w:r>
          </w:p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E8F">
              <w:rPr>
                <w:rFonts w:ascii="Times New Roman" w:hAnsi="Times New Roman" w:cs="Times New Roman"/>
                <w:sz w:val="26"/>
                <w:szCs w:val="26"/>
              </w:rPr>
              <w:t xml:space="preserve">(с указанием количества участников) </w:t>
            </w:r>
          </w:p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Default="00C3411A" w:rsidP="00C341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7A61D5" w:rsidRPr="000E7E8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C3411A" w:rsidRPr="000E7E8F" w:rsidRDefault="00C3411A" w:rsidP="00C3411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выступления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Хронометраж</w:t>
            </w:r>
          </w:p>
        </w:tc>
      </w:tr>
      <w:tr w:rsidR="007A61D5" w:rsidRPr="000E7E8F" w:rsidTr="007A61D5">
        <w:trPr>
          <w:trHeight w:val="443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D5" w:rsidRPr="000E7E8F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E8F">
              <w:rPr>
                <w:rFonts w:ascii="Times New Roman" w:hAnsi="Times New Roman" w:cs="Times New Roman"/>
                <w:sz w:val="26"/>
                <w:szCs w:val="26"/>
              </w:rPr>
              <w:t>авторы произведения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E8F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E8F">
              <w:rPr>
                <w:rFonts w:ascii="Times New Roman" w:hAnsi="Times New Roman" w:cs="Times New Roman"/>
                <w:sz w:val="26"/>
                <w:szCs w:val="26"/>
              </w:rPr>
              <w:t>произведения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1D5" w:rsidRPr="000E7E8F" w:rsidTr="007A61D5">
        <w:trPr>
          <w:trHeight w:val="302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1D5" w:rsidRPr="000E7E8F" w:rsidTr="007A61D5">
        <w:trPr>
          <w:trHeight w:val="14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D5" w:rsidRPr="000E7E8F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1D5" w:rsidRPr="000E7E8F" w:rsidTr="007A61D5">
        <w:trPr>
          <w:trHeight w:val="1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D5" w:rsidRPr="000E7E8F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1D5" w:rsidRPr="000E7E8F" w:rsidTr="007A61D5">
        <w:trPr>
          <w:trHeight w:val="1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D5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1D5" w:rsidRPr="000E7E8F" w:rsidTr="007A61D5">
        <w:trPr>
          <w:trHeight w:val="1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D5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1D5" w:rsidRPr="000E7E8F" w:rsidTr="007A61D5">
        <w:trPr>
          <w:trHeight w:val="1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1D5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1D5" w:rsidRPr="000E7E8F" w:rsidRDefault="007A61D5" w:rsidP="00E0284F">
            <w:pPr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D5" w:rsidRPr="000E7E8F" w:rsidRDefault="007A61D5" w:rsidP="00E0284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E57" w:rsidRPr="000E7E8F" w:rsidRDefault="00B14E57" w:rsidP="00F35149">
      <w:pPr>
        <w:widowControl/>
        <w:rPr>
          <w:rFonts w:ascii="Times New Roman" w:hAnsi="Times New Roman" w:cs="Times New Roman"/>
          <w:iCs/>
          <w:color w:val="auto"/>
          <w:sz w:val="26"/>
          <w:szCs w:val="26"/>
        </w:rPr>
      </w:pPr>
    </w:p>
    <w:sectPr w:rsidR="00B14E57" w:rsidRPr="000E7E8F" w:rsidSect="00D106C2">
      <w:footerReference w:type="even" r:id="rId7"/>
      <w:footerReference w:type="default" r:id="rId8"/>
      <w:pgSz w:w="11906" w:h="16838"/>
      <w:pgMar w:top="992" w:right="550" w:bottom="120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C8" w:rsidRDefault="00DD06C8">
      <w:r>
        <w:separator/>
      </w:r>
    </w:p>
  </w:endnote>
  <w:endnote w:type="continuationSeparator" w:id="0">
    <w:p w:rsidR="00DD06C8" w:rsidRDefault="00D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C2" w:rsidRDefault="00D106C2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C2" w:rsidRDefault="00D106C2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C8" w:rsidRDefault="00DD06C8">
      <w:r>
        <w:separator/>
      </w:r>
    </w:p>
  </w:footnote>
  <w:footnote w:type="continuationSeparator" w:id="0">
    <w:p w:rsidR="00DD06C8" w:rsidRDefault="00DD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411C3"/>
    <w:multiLevelType w:val="hybridMultilevel"/>
    <w:tmpl w:val="87CAEE28"/>
    <w:lvl w:ilvl="0" w:tplc="308A6D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E3"/>
    <w:rsid w:val="00021DD6"/>
    <w:rsid w:val="000331A1"/>
    <w:rsid w:val="000412EC"/>
    <w:rsid w:val="000414E4"/>
    <w:rsid w:val="0005710D"/>
    <w:rsid w:val="000609BE"/>
    <w:rsid w:val="000C1AFA"/>
    <w:rsid w:val="000E7E8F"/>
    <w:rsid w:val="00157F85"/>
    <w:rsid w:val="00191FA1"/>
    <w:rsid w:val="001931ED"/>
    <w:rsid w:val="001B1DB6"/>
    <w:rsid w:val="001D5914"/>
    <w:rsid w:val="001F7185"/>
    <w:rsid w:val="00222AA8"/>
    <w:rsid w:val="002301D2"/>
    <w:rsid w:val="00231C32"/>
    <w:rsid w:val="00256E32"/>
    <w:rsid w:val="002F6C6A"/>
    <w:rsid w:val="00310AC3"/>
    <w:rsid w:val="0031759D"/>
    <w:rsid w:val="003D5B83"/>
    <w:rsid w:val="003E1C0F"/>
    <w:rsid w:val="00491F39"/>
    <w:rsid w:val="004B43F9"/>
    <w:rsid w:val="0050352F"/>
    <w:rsid w:val="00511D97"/>
    <w:rsid w:val="00521F82"/>
    <w:rsid w:val="00542A45"/>
    <w:rsid w:val="00563DA6"/>
    <w:rsid w:val="00567D28"/>
    <w:rsid w:val="00575353"/>
    <w:rsid w:val="00592039"/>
    <w:rsid w:val="005A2846"/>
    <w:rsid w:val="005D3ACF"/>
    <w:rsid w:val="00635E01"/>
    <w:rsid w:val="006579CF"/>
    <w:rsid w:val="00664047"/>
    <w:rsid w:val="006649A6"/>
    <w:rsid w:val="00674E3E"/>
    <w:rsid w:val="00697D35"/>
    <w:rsid w:val="006B03CF"/>
    <w:rsid w:val="006D1B8C"/>
    <w:rsid w:val="006D2E4A"/>
    <w:rsid w:val="00704C8A"/>
    <w:rsid w:val="00723784"/>
    <w:rsid w:val="00725A7A"/>
    <w:rsid w:val="00764B92"/>
    <w:rsid w:val="007A61D5"/>
    <w:rsid w:val="007D365C"/>
    <w:rsid w:val="007E4B30"/>
    <w:rsid w:val="008841C4"/>
    <w:rsid w:val="009140BA"/>
    <w:rsid w:val="009142D1"/>
    <w:rsid w:val="009716CD"/>
    <w:rsid w:val="0097192A"/>
    <w:rsid w:val="00981749"/>
    <w:rsid w:val="009B4C0D"/>
    <w:rsid w:val="009F3416"/>
    <w:rsid w:val="009F5A29"/>
    <w:rsid w:val="00A81056"/>
    <w:rsid w:val="00A83669"/>
    <w:rsid w:val="00B14E57"/>
    <w:rsid w:val="00B31869"/>
    <w:rsid w:val="00B32697"/>
    <w:rsid w:val="00B578C3"/>
    <w:rsid w:val="00B74932"/>
    <w:rsid w:val="00B94516"/>
    <w:rsid w:val="00BD5CC5"/>
    <w:rsid w:val="00C3104D"/>
    <w:rsid w:val="00C3411A"/>
    <w:rsid w:val="00C91F0E"/>
    <w:rsid w:val="00CB03F9"/>
    <w:rsid w:val="00CB2205"/>
    <w:rsid w:val="00D106C2"/>
    <w:rsid w:val="00D562E9"/>
    <w:rsid w:val="00D8603F"/>
    <w:rsid w:val="00DC1C41"/>
    <w:rsid w:val="00DD06C8"/>
    <w:rsid w:val="00DF36B3"/>
    <w:rsid w:val="00E0284F"/>
    <w:rsid w:val="00E02DD8"/>
    <w:rsid w:val="00E13FF5"/>
    <w:rsid w:val="00E31AA2"/>
    <w:rsid w:val="00E561D9"/>
    <w:rsid w:val="00E5759B"/>
    <w:rsid w:val="00E8041A"/>
    <w:rsid w:val="00E80C10"/>
    <w:rsid w:val="00E81523"/>
    <w:rsid w:val="00EB1038"/>
    <w:rsid w:val="00EF3227"/>
    <w:rsid w:val="00F3300F"/>
    <w:rsid w:val="00F35149"/>
    <w:rsid w:val="00F6172F"/>
    <w:rsid w:val="00F9658E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48D9-7B4B-4668-AE81-C835AC8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Школа 5</cp:lastModifiedBy>
  <cp:revision>22</cp:revision>
  <cp:lastPrinted>2018-01-19T07:57:00Z</cp:lastPrinted>
  <dcterms:created xsi:type="dcterms:W3CDTF">2018-01-18T14:15:00Z</dcterms:created>
  <dcterms:modified xsi:type="dcterms:W3CDTF">2018-01-19T07:57:00Z</dcterms:modified>
</cp:coreProperties>
</file>