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08" w:rsidRPr="002B5F0A" w:rsidRDefault="00E03E08" w:rsidP="00E03E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F0A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E03E08" w:rsidRPr="002B5F0A" w:rsidRDefault="00E03E08" w:rsidP="00E03E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F0A">
        <w:rPr>
          <w:rFonts w:ascii="Times New Roman" w:hAnsi="Times New Roman" w:cs="Times New Roman"/>
          <w:b/>
          <w:sz w:val="26"/>
          <w:szCs w:val="26"/>
        </w:rPr>
        <w:t xml:space="preserve">основных мероприятий </w:t>
      </w:r>
      <w:proofErr w:type="spellStart"/>
      <w:r w:rsidRPr="002B5F0A">
        <w:rPr>
          <w:rFonts w:ascii="Times New Roman" w:hAnsi="Times New Roman" w:cs="Times New Roman"/>
          <w:b/>
          <w:sz w:val="26"/>
          <w:szCs w:val="26"/>
        </w:rPr>
        <w:t>педколлектива</w:t>
      </w:r>
      <w:proofErr w:type="spellEnd"/>
    </w:p>
    <w:p w:rsidR="00E614FE" w:rsidRPr="002B5F0A" w:rsidRDefault="00E03E08" w:rsidP="00E03E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F0A">
        <w:rPr>
          <w:rFonts w:ascii="Times New Roman" w:hAnsi="Times New Roman" w:cs="Times New Roman"/>
          <w:b/>
          <w:sz w:val="26"/>
          <w:szCs w:val="26"/>
        </w:rPr>
        <w:t>на февраль 2019 года</w:t>
      </w:r>
    </w:p>
    <w:p w:rsidR="00E03E08" w:rsidRPr="002B5F0A" w:rsidRDefault="00E03E08" w:rsidP="00E03E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511E" w:rsidRPr="002B5F0A" w:rsidRDefault="0080511E" w:rsidP="00E03E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886"/>
        <w:gridCol w:w="2337"/>
      </w:tblGrid>
      <w:tr w:rsidR="00E03E08" w:rsidRPr="002B5F0A" w:rsidTr="00E03E08">
        <w:tc>
          <w:tcPr>
            <w:tcW w:w="562" w:type="dxa"/>
          </w:tcPr>
          <w:p w:rsidR="00E03E08" w:rsidRPr="002B5F0A" w:rsidRDefault="00E03E08" w:rsidP="0080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60" w:type="dxa"/>
          </w:tcPr>
          <w:p w:rsidR="00E03E08" w:rsidRPr="002B5F0A" w:rsidRDefault="00E03E08" w:rsidP="0080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886" w:type="dxa"/>
          </w:tcPr>
          <w:p w:rsidR="00E03E08" w:rsidRPr="002B5F0A" w:rsidRDefault="00E03E08" w:rsidP="0080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337" w:type="dxa"/>
          </w:tcPr>
          <w:p w:rsidR="00E03E08" w:rsidRPr="002B5F0A" w:rsidRDefault="00E03E08" w:rsidP="0080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03E08" w:rsidRPr="002B5F0A" w:rsidTr="00E03E08">
        <w:tc>
          <w:tcPr>
            <w:tcW w:w="562" w:type="dxa"/>
          </w:tcPr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03E08" w:rsidRPr="002B5F0A" w:rsidRDefault="008F0DE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  <w:r w:rsidR="00E03E08" w:rsidRPr="002B5F0A">
              <w:rPr>
                <w:rFonts w:ascii="Times New Roman" w:hAnsi="Times New Roman" w:cs="Times New Roman"/>
                <w:sz w:val="26"/>
                <w:szCs w:val="26"/>
              </w:rPr>
              <w:t>.19</w:t>
            </w:r>
          </w:p>
        </w:tc>
        <w:tc>
          <w:tcPr>
            <w:tcW w:w="4886" w:type="dxa"/>
          </w:tcPr>
          <w:p w:rsidR="00B73645" w:rsidRPr="002B5F0A" w:rsidRDefault="008F0DE8" w:rsidP="00B73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Собеседование</w:t>
            </w:r>
          </w:p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DE8" w:rsidRPr="002B5F0A">
              <w:rPr>
                <w:rFonts w:ascii="Times New Roman" w:hAnsi="Times New Roman" w:cs="Times New Roman"/>
                <w:sz w:val="26"/>
                <w:szCs w:val="26"/>
              </w:rPr>
              <w:t>С классными руководителями по предварительным итогам успеваемости за 2 триместр.</w:t>
            </w:r>
          </w:p>
        </w:tc>
        <w:tc>
          <w:tcPr>
            <w:tcW w:w="2337" w:type="dxa"/>
          </w:tcPr>
          <w:p w:rsidR="008F0DE8" w:rsidRPr="002B5F0A" w:rsidRDefault="008F0DE8" w:rsidP="008F0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  <w:p w:rsidR="00E03E08" w:rsidRPr="002B5F0A" w:rsidRDefault="008F0DE8" w:rsidP="008F0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8F0DE8" w:rsidRPr="002B5F0A" w:rsidRDefault="008F0DE8" w:rsidP="008F0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8F0DE8" w:rsidRPr="002B5F0A" w:rsidRDefault="008F0DE8" w:rsidP="008F0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E08" w:rsidRPr="002B5F0A" w:rsidTr="00E03E08">
        <w:tc>
          <w:tcPr>
            <w:tcW w:w="562" w:type="dxa"/>
          </w:tcPr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E03E08" w:rsidRPr="002B5F0A" w:rsidRDefault="008F0DE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886" w:type="dxa"/>
          </w:tcPr>
          <w:p w:rsidR="00E03E08" w:rsidRPr="002B5F0A" w:rsidRDefault="008F0DE8" w:rsidP="008F0D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репетиционных работ по предметам</w:t>
            </w:r>
          </w:p>
        </w:tc>
        <w:tc>
          <w:tcPr>
            <w:tcW w:w="2337" w:type="dxa"/>
          </w:tcPr>
          <w:p w:rsidR="008F0DE8" w:rsidRPr="002B5F0A" w:rsidRDefault="008F0DE8" w:rsidP="008F0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E03E08" w:rsidRPr="002B5F0A" w:rsidTr="00E03E08">
        <w:tc>
          <w:tcPr>
            <w:tcW w:w="562" w:type="dxa"/>
          </w:tcPr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E03E08" w:rsidRPr="002B5F0A" w:rsidRDefault="008F0DE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11.03.19.- 16.03.19.</w:t>
            </w:r>
          </w:p>
        </w:tc>
        <w:tc>
          <w:tcPr>
            <w:tcW w:w="4886" w:type="dxa"/>
          </w:tcPr>
          <w:p w:rsidR="008F0DE8" w:rsidRPr="002B5F0A" w:rsidRDefault="008F0DE8" w:rsidP="008F0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Собеседование </w:t>
            </w:r>
          </w:p>
          <w:p w:rsidR="00E03E08" w:rsidRPr="002B5F0A" w:rsidRDefault="008F0DE8" w:rsidP="008F0D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с родителями и обучающимися по итогам написания репетиционных работ по предметам</w:t>
            </w:r>
          </w:p>
        </w:tc>
        <w:tc>
          <w:tcPr>
            <w:tcW w:w="2337" w:type="dxa"/>
          </w:tcPr>
          <w:p w:rsidR="008F0DE8" w:rsidRPr="002B5F0A" w:rsidRDefault="008F0DE8" w:rsidP="008F0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  <w:p w:rsidR="008F0DE8" w:rsidRPr="002B5F0A" w:rsidRDefault="008F0DE8" w:rsidP="008F0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8F0DE8" w:rsidRPr="002B5F0A" w:rsidRDefault="008F0DE8" w:rsidP="008F0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11E" w:rsidRPr="002B5F0A" w:rsidTr="00E03E08">
        <w:tc>
          <w:tcPr>
            <w:tcW w:w="562" w:type="dxa"/>
          </w:tcPr>
          <w:p w:rsidR="0080511E" w:rsidRPr="002B5F0A" w:rsidRDefault="0080511E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80511E" w:rsidRPr="002B5F0A" w:rsidRDefault="008F0DE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  <w:r w:rsidR="0080511E" w:rsidRPr="002B5F0A">
              <w:rPr>
                <w:rFonts w:ascii="Times New Roman" w:hAnsi="Times New Roman" w:cs="Times New Roman"/>
                <w:sz w:val="26"/>
                <w:szCs w:val="26"/>
              </w:rPr>
              <w:t>.19</w:t>
            </w:r>
          </w:p>
        </w:tc>
        <w:tc>
          <w:tcPr>
            <w:tcW w:w="4886" w:type="dxa"/>
          </w:tcPr>
          <w:p w:rsidR="0080511E" w:rsidRPr="002B5F0A" w:rsidRDefault="008F0DE8" w:rsidP="008051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Совещание при директоре</w:t>
            </w:r>
          </w:p>
          <w:p w:rsidR="008F0DE8" w:rsidRPr="002B5F0A" w:rsidRDefault="008F0DE8" w:rsidP="00E03E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Итоги успеваемости за 2 триместр.</w:t>
            </w:r>
          </w:p>
          <w:p w:rsidR="008F0DE8" w:rsidRPr="002B5F0A" w:rsidRDefault="008F0DE8" w:rsidP="00E03E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Выполнение программ по учебным предметам</w:t>
            </w:r>
          </w:p>
          <w:p w:rsidR="008F0DE8" w:rsidRPr="002B5F0A" w:rsidRDefault="008F0DE8" w:rsidP="00E03E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О качестве заполнения классных журналов</w:t>
            </w:r>
          </w:p>
          <w:p w:rsidR="008F0DE8" w:rsidRPr="002B5F0A" w:rsidRDefault="008F0DE8" w:rsidP="00E03E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Об итогах успеваемости обучающихся с ОВЗ</w:t>
            </w:r>
          </w:p>
          <w:p w:rsidR="0080511E" w:rsidRPr="002B5F0A" w:rsidRDefault="008F0DE8" w:rsidP="008F0D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Об итогах воспитательной работы за 2 триместр</w:t>
            </w:r>
          </w:p>
        </w:tc>
        <w:tc>
          <w:tcPr>
            <w:tcW w:w="2337" w:type="dxa"/>
          </w:tcPr>
          <w:p w:rsidR="0080511E" w:rsidRPr="002B5F0A" w:rsidRDefault="0080511E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DE8" w:rsidRPr="002B5F0A" w:rsidRDefault="008F0DE8" w:rsidP="008F0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8F0DE8" w:rsidRPr="002B5F0A" w:rsidRDefault="008F0DE8" w:rsidP="008F0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80511E" w:rsidRPr="002B5F0A" w:rsidRDefault="008F0DE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8F0DE8" w:rsidRPr="002B5F0A" w:rsidTr="00E03E08">
        <w:tc>
          <w:tcPr>
            <w:tcW w:w="562" w:type="dxa"/>
          </w:tcPr>
          <w:p w:rsidR="008F0DE8" w:rsidRPr="002B5F0A" w:rsidRDefault="008F0DE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8F0DE8" w:rsidRPr="002B5F0A" w:rsidRDefault="008F0DE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6" w:type="dxa"/>
          </w:tcPr>
          <w:p w:rsidR="008F0DE8" w:rsidRPr="002B5F0A" w:rsidRDefault="008F0DE8" w:rsidP="008051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МО учителей-предметников</w:t>
            </w:r>
          </w:p>
          <w:p w:rsidR="008F0DE8" w:rsidRPr="002B5F0A" w:rsidRDefault="008F0DE8" w:rsidP="001626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О подготовке к ВПР</w:t>
            </w:r>
          </w:p>
          <w:p w:rsidR="008F0DE8" w:rsidRPr="002B5F0A" w:rsidRDefault="008F0DE8" w:rsidP="001626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О предварительной нагрузке на 2019-2020 учебный год</w:t>
            </w:r>
          </w:p>
          <w:p w:rsidR="008F0DE8" w:rsidRPr="002B5F0A" w:rsidRDefault="00162612" w:rsidP="001626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О подготовке к педагогическому совету</w:t>
            </w:r>
          </w:p>
        </w:tc>
        <w:tc>
          <w:tcPr>
            <w:tcW w:w="2337" w:type="dxa"/>
          </w:tcPr>
          <w:p w:rsidR="008F0DE8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</w:tc>
      </w:tr>
      <w:tr w:rsidR="00E03E08" w:rsidRPr="002B5F0A" w:rsidTr="00E03E08">
        <w:tc>
          <w:tcPr>
            <w:tcW w:w="562" w:type="dxa"/>
          </w:tcPr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E03E08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  <w:r w:rsidR="00E03E08" w:rsidRPr="002B5F0A">
              <w:rPr>
                <w:rFonts w:ascii="Times New Roman" w:hAnsi="Times New Roman" w:cs="Times New Roman"/>
                <w:sz w:val="26"/>
                <w:szCs w:val="26"/>
              </w:rPr>
              <w:t>.19</w:t>
            </w: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– 22.03.19</w:t>
            </w:r>
          </w:p>
        </w:tc>
        <w:tc>
          <w:tcPr>
            <w:tcW w:w="4886" w:type="dxa"/>
          </w:tcPr>
          <w:p w:rsidR="00E03E08" w:rsidRPr="002B5F0A" w:rsidRDefault="00162612" w:rsidP="0016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Открытые уроки к педагогическому совету</w:t>
            </w:r>
          </w:p>
          <w:p w:rsidR="00B73645" w:rsidRPr="002B5F0A" w:rsidRDefault="00B73645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E03E08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162612" w:rsidRPr="002B5F0A" w:rsidTr="00E03E08">
        <w:tc>
          <w:tcPr>
            <w:tcW w:w="562" w:type="dxa"/>
          </w:tcPr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60" w:type="dxa"/>
          </w:tcPr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13.03.19. </w:t>
            </w:r>
          </w:p>
        </w:tc>
        <w:tc>
          <w:tcPr>
            <w:tcW w:w="4886" w:type="dxa"/>
          </w:tcPr>
          <w:p w:rsidR="00162612" w:rsidRPr="002B5F0A" w:rsidRDefault="00162612" w:rsidP="00162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собеседование</w:t>
            </w:r>
          </w:p>
          <w:p w:rsidR="00162612" w:rsidRPr="002B5F0A" w:rsidRDefault="00162612" w:rsidP="00162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(повторное собеседование для обучающихся 9-х классов)</w:t>
            </w:r>
          </w:p>
        </w:tc>
        <w:tc>
          <w:tcPr>
            <w:tcW w:w="2337" w:type="dxa"/>
          </w:tcPr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E03E08" w:rsidRPr="002B5F0A" w:rsidTr="00E03E08">
        <w:tc>
          <w:tcPr>
            <w:tcW w:w="562" w:type="dxa"/>
          </w:tcPr>
          <w:p w:rsidR="00E03E08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E03E08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  <w:r w:rsidR="00E03E08" w:rsidRPr="002B5F0A">
              <w:rPr>
                <w:rFonts w:ascii="Times New Roman" w:hAnsi="Times New Roman" w:cs="Times New Roman"/>
                <w:sz w:val="26"/>
                <w:szCs w:val="26"/>
              </w:rPr>
              <w:t>.19</w:t>
            </w:r>
          </w:p>
        </w:tc>
        <w:tc>
          <w:tcPr>
            <w:tcW w:w="4886" w:type="dxa"/>
          </w:tcPr>
          <w:p w:rsidR="00E03E08" w:rsidRPr="002B5F0A" w:rsidRDefault="00162612" w:rsidP="008051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162612" w:rsidRPr="002B5F0A" w:rsidRDefault="00162612" w:rsidP="00E03E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детского травматизма на железнодорожном транспорте.</w:t>
            </w:r>
          </w:p>
          <w:p w:rsidR="00E03E08" w:rsidRPr="002B5F0A" w:rsidRDefault="00162612" w:rsidP="00E03E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О посещении </w:t>
            </w:r>
            <w:proofErr w:type="gram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  <w:proofErr w:type="gram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группы академической задолженности.</w:t>
            </w:r>
          </w:p>
        </w:tc>
        <w:tc>
          <w:tcPr>
            <w:tcW w:w="2337" w:type="dxa"/>
          </w:tcPr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Бордашевич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Ф.Ф.</w:t>
            </w:r>
          </w:p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03E08" w:rsidRPr="002B5F0A" w:rsidTr="00E03E08">
        <w:tc>
          <w:tcPr>
            <w:tcW w:w="562" w:type="dxa"/>
          </w:tcPr>
          <w:p w:rsidR="00E03E08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E03E08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  <w:r w:rsidR="00E03E08" w:rsidRPr="002B5F0A">
              <w:rPr>
                <w:rFonts w:ascii="Times New Roman" w:hAnsi="Times New Roman" w:cs="Times New Roman"/>
                <w:sz w:val="26"/>
                <w:szCs w:val="26"/>
              </w:rPr>
              <w:t>..19</w:t>
            </w:r>
          </w:p>
        </w:tc>
        <w:tc>
          <w:tcPr>
            <w:tcW w:w="4886" w:type="dxa"/>
          </w:tcPr>
          <w:p w:rsidR="00162612" w:rsidRPr="002B5F0A" w:rsidRDefault="00162612" w:rsidP="00162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E03E08" w:rsidRPr="002B5F0A" w:rsidRDefault="00162612" w:rsidP="001626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выполнении мероприятий по антитеррористической защищённости ОУ.</w:t>
            </w:r>
          </w:p>
        </w:tc>
        <w:tc>
          <w:tcPr>
            <w:tcW w:w="2337" w:type="dxa"/>
          </w:tcPr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Бордашевич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Ф.Ф.</w:t>
            </w:r>
          </w:p>
        </w:tc>
      </w:tr>
      <w:tr w:rsidR="00E03E08" w:rsidRPr="002B5F0A" w:rsidTr="00E03E08">
        <w:tc>
          <w:tcPr>
            <w:tcW w:w="562" w:type="dxa"/>
          </w:tcPr>
          <w:p w:rsidR="00E03E08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E03E08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26.03</w:t>
            </w:r>
            <w:r w:rsidR="00E03E08" w:rsidRPr="002B5F0A">
              <w:rPr>
                <w:rFonts w:ascii="Times New Roman" w:hAnsi="Times New Roman" w:cs="Times New Roman"/>
                <w:sz w:val="26"/>
                <w:szCs w:val="26"/>
              </w:rPr>
              <w:t>.19</w:t>
            </w:r>
          </w:p>
        </w:tc>
        <w:tc>
          <w:tcPr>
            <w:tcW w:w="4886" w:type="dxa"/>
          </w:tcPr>
          <w:p w:rsidR="00E03E08" w:rsidRPr="002B5F0A" w:rsidRDefault="00162612" w:rsidP="008051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Методический день</w:t>
            </w:r>
          </w:p>
          <w:p w:rsidR="00E03E08" w:rsidRPr="002B5F0A" w:rsidRDefault="00E03E08" w:rsidP="0080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Отчет </w:t>
            </w:r>
            <w:r w:rsidR="00162612" w:rsidRPr="002B5F0A">
              <w:rPr>
                <w:rFonts w:ascii="Times New Roman" w:hAnsi="Times New Roman" w:cs="Times New Roman"/>
                <w:sz w:val="26"/>
                <w:szCs w:val="26"/>
              </w:rPr>
              <w:t>по теме методического задания</w:t>
            </w:r>
          </w:p>
        </w:tc>
        <w:tc>
          <w:tcPr>
            <w:tcW w:w="2337" w:type="dxa"/>
          </w:tcPr>
          <w:p w:rsidR="00B73645" w:rsidRPr="002B5F0A" w:rsidRDefault="00B73645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групп</w:t>
            </w:r>
          </w:p>
        </w:tc>
      </w:tr>
      <w:tr w:rsidR="00E03E08" w:rsidRPr="002B5F0A" w:rsidTr="00E03E08">
        <w:tc>
          <w:tcPr>
            <w:tcW w:w="562" w:type="dxa"/>
          </w:tcPr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E03E08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27.03.19.</w:t>
            </w:r>
          </w:p>
        </w:tc>
        <w:tc>
          <w:tcPr>
            <w:tcW w:w="4886" w:type="dxa"/>
          </w:tcPr>
          <w:p w:rsidR="00162612" w:rsidRPr="002B5F0A" w:rsidRDefault="00162612" w:rsidP="00B736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совет</w:t>
            </w:r>
          </w:p>
          <w:p w:rsidR="00E03E08" w:rsidRPr="002B5F0A" w:rsidRDefault="00162612" w:rsidP="00B73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«Технологии, методы и приёмы достижения планируемых результатов»</w:t>
            </w:r>
          </w:p>
        </w:tc>
        <w:tc>
          <w:tcPr>
            <w:tcW w:w="2337" w:type="dxa"/>
          </w:tcPr>
          <w:p w:rsidR="00162612" w:rsidRPr="002B5F0A" w:rsidRDefault="00162612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645" w:rsidRPr="002B5F0A" w:rsidRDefault="00B73645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E03E08" w:rsidRPr="002B5F0A" w:rsidTr="00E03E08">
        <w:tc>
          <w:tcPr>
            <w:tcW w:w="562" w:type="dxa"/>
          </w:tcPr>
          <w:p w:rsidR="00E03E08" w:rsidRPr="002B5F0A" w:rsidRDefault="00E03E08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E03E08" w:rsidRPr="002B5F0A" w:rsidRDefault="002B5F0A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  <w:r w:rsidR="00E03E08" w:rsidRPr="002B5F0A">
              <w:rPr>
                <w:rFonts w:ascii="Times New Roman" w:hAnsi="Times New Roman" w:cs="Times New Roman"/>
                <w:sz w:val="26"/>
                <w:szCs w:val="26"/>
              </w:rPr>
              <w:t>.19</w:t>
            </w:r>
          </w:p>
        </w:tc>
        <w:tc>
          <w:tcPr>
            <w:tcW w:w="4886" w:type="dxa"/>
          </w:tcPr>
          <w:p w:rsidR="00E03E08" w:rsidRPr="002B5F0A" w:rsidRDefault="002B5F0A" w:rsidP="00B736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Психолого-педагогическая комиссия</w:t>
            </w:r>
          </w:p>
        </w:tc>
        <w:tc>
          <w:tcPr>
            <w:tcW w:w="2337" w:type="dxa"/>
          </w:tcPr>
          <w:p w:rsidR="00E03E08" w:rsidRPr="002B5F0A" w:rsidRDefault="002B5F0A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E03E08" w:rsidRPr="002B5F0A" w:rsidTr="00E03E08">
        <w:tc>
          <w:tcPr>
            <w:tcW w:w="562" w:type="dxa"/>
          </w:tcPr>
          <w:p w:rsidR="00E03E08" w:rsidRPr="002B5F0A" w:rsidRDefault="00A66EF7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</w:tcPr>
          <w:p w:rsidR="00E03E08" w:rsidRPr="002B5F0A" w:rsidRDefault="002B5F0A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  <w:r w:rsidR="00A66EF7" w:rsidRPr="002B5F0A">
              <w:rPr>
                <w:rFonts w:ascii="Times New Roman" w:hAnsi="Times New Roman" w:cs="Times New Roman"/>
                <w:sz w:val="26"/>
                <w:szCs w:val="26"/>
              </w:rPr>
              <w:t>.19</w:t>
            </w:r>
          </w:p>
        </w:tc>
        <w:tc>
          <w:tcPr>
            <w:tcW w:w="4886" w:type="dxa"/>
          </w:tcPr>
          <w:p w:rsidR="00E03E08" w:rsidRPr="002B5F0A" w:rsidRDefault="00A66EF7" w:rsidP="008051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A66EF7" w:rsidRPr="002B5F0A" w:rsidRDefault="00A66EF7" w:rsidP="002B5F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r w:rsidR="002B5F0A" w:rsidRPr="002B5F0A">
              <w:rPr>
                <w:rFonts w:ascii="Times New Roman" w:hAnsi="Times New Roman" w:cs="Times New Roman"/>
                <w:sz w:val="26"/>
                <w:szCs w:val="26"/>
              </w:rPr>
              <w:t>общественной активности обучающихся</w:t>
            </w:r>
          </w:p>
        </w:tc>
        <w:tc>
          <w:tcPr>
            <w:tcW w:w="2337" w:type="dxa"/>
          </w:tcPr>
          <w:p w:rsidR="00D9512C" w:rsidRPr="002B5F0A" w:rsidRDefault="00D9512C" w:rsidP="00E03E0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03E08" w:rsidRPr="002B5F0A" w:rsidRDefault="00A66EF7" w:rsidP="00E03E0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2B5F0A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D9512C" w:rsidRPr="002B5F0A" w:rsidRDefault="00D9512C" w:rsidP="00E03E0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9512C" w:rsidRPr="002B5F0A" w:rsidRDefault="00D9512C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12C" w:rsidRPr="002B5F0A" w:rsidRDefault="00D9512C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F0A" w:rsidRPr="002B5F0A" w:rsidTr="00E03E08">
        <w:tc>
          <w:tcPr>
            <w:tcW w:w="562" w:type="dxa"/>
          </w:tcPr>
          <w:p w:rsidR="002B5F0A" w:rsidRPr="002B5F0A" w:rsidRDefault="002B5F0A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2B5F0A" w:rsidRPr="002B5F0A" w:rsidRDefault="002B5F0A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886" w:type="dxa"/>
          </w:tcPr>
          <w:p w:rsidR="002B5F0A" w:rsidRDefault="002B5F0A" w:rsidP="008051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B5F0A" w:rsidRPr="002B5F0A" w:rsidRDefault="002B5F0A" w:rsidP="0080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в рамках реализации проекта «Мобильная электронная школа»</w:t>
            </w:r>
          </w:p>
        </w:tc>
        <w:tc>
          <w:tcPr>
            <w:tcW w:w="2337" w:type="dxa"/>
          </w:tcPr>
          <w:p w:rsidR="002B5F0A" w:rsidRPr="002B5F0A" w:rsidRDefault="002B5F0A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Неверова О.В.</w:t>
            </w:r>
          </w:p>
        </w:tc>
      </w:tr>
      <w:tr w:rsidR="00D9512C" w:rsidRPr="002B5F0A" w:rsidTr="00E03E08">
        <w:tc>
          <w:tcPr>
            <w:tcW w:w="562" w:type="dxa"/>
          </w:tcPr>
          <w:p w:rsidR="00D9512C" w:rsidRPr="002B5F0A" w:rsidRDefault="002B5F0A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</w:tcPr>
          <w:p w:rsidR="00D9512C" w:rsidRPr="002B5F0A" w:rsidRDefault="002B5F0A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D9512C" w:rsidRPr="002B5F0A">
              <w:rPr>
                <w:rFonts w:ascii="Times New Roman" w:hAnsi="Times New Roman" w:cs="Times New Roman"/>
                <w:sz w:val="26"/>
                <w:szCs w:val="26"/>
              </w:rPr>
              <w:t>.03.19</w:t>
            </w:r>
          </w:p>
        </w:tc>
        <w:tc>
          <w:tcPr>
            <w:tcW w:w="4886" w:type="dxa"/>
          </w:tcPr>
          <w:p w:rsidR="00D9512C" w:rsidRPr="002B5F0A" w:rsidRDefault="002B5F0A" w:rsidP="00B73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Образовательный выезд</w:t>
            </w:r>
          </w:p>
        </w:tc>
        <w:tc>
          <w:tcPr>
            <w:tcW w:w="2337" w:type="dxa"/>
          </w:tcPr>
          <w:p w:rsidR="00D9512C" w:rsidRPr="002B5F0A" w:rsidRDefault="002B5F0A" w:rsidP="00E0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5F0A"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</w:tc>
      </w:tr>
    </w:tbl>
    <w:p w:rsidR="002B5F0A" w:rsidRDefault="002B5F0A" w:rsidP="00E03E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5F0A" w:rsidRDefault="002B5F0A" w:rsidP="00E03E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3E08" w:rsidRPr="002B5F0A" w:rsidRDefault="00D9512C" w:rsidP="00E03E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F0A">
        <w:rPr>
          <w:rFonts w:ascii="Times New Roman" w:hAnsi="Times New Roman" w:cs="Times New Roman"/>
          <w:sz w:val="26"/>
          <w:szCs w:val="26"/>
        </w:rPr>
        <w:t>Посещение уроков:</w:t>
      </w:r>
    </w:p>
    <w:p w:rsidR="00D9512C" w:rsidRPr="002B5F0A" w:rsidRDefault="00D9512C" w:rsidP="00D951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F0A">
        <w:rPr>
          <w:rFonts w:ascii="Times New Roman" w:hAnsi="Times New Roman" w:cs="Times New Roman"/>
          <w:sz w:val="26"/>
          <w:szCs w:val="26"/>
        </w:rPr>
        <w:t>Реализация методического задания в практике преподавания.</w:t>
      </w:r>
    </w:p>
    <w:p w:rsidR="00D9512C" w:rsidRPr="002B5F0A" w:rsidRDefault="002B5F0A" w:rsidP="00D951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F0A">
        <w:rPr>
          <w:rFonts w:ascii="Times New Roman" w:hAnsi="Times New Roman" w:cs="Times New Roman"/>
          <w:sz w:val="26"/>
          <w:szCs w:val="26"/>
        </w:rPr>
        <w:t>Коррекционные занятия в рамках реализации адаптированной образовательной программы</w:t>
      </w:r>
    </w:p>
    <w:p w:rsidR="00D9512C" w:rsidRPr="002B5F0A" w:rsidRDefault="00D9512C" w:rsidP="002B5F0A">
      <w:pPr>
        <w:spacing w:after="0" w:line="240" w:lineRule="auto"/>
        <w:rPr>
          <w:rFonts w:ascii="Times New Roman" w:hAnsi="Times New Roman" w:cs="Times New Roman"/>
        </w:rPr>
      </w:pPr>
    </w:p>
    <w:p w:rsidR="00D9512C" w:rsidRPr="00D9512C" w:rsidRDefault="00D9512C" w:rsidP="00D9512C">
      <w:pPr>
        <w:pStyle w:val="a4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9512C" w:rsidRPr="00D9512C" w:rsidSect="00F5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0B49"/>
    <w:multiLevelType w:val="hybridMultilevel"/>
    <w:tmpl w:val="3720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5ED9"/>
    <w:multiLevelType w:val="hybridMultilevel"/>
    <w:tmpl w:val="44B2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1EA0"/>
    <w:multiLevelType w:val="hybridMultilevel"/>
    <w:tmpl w:val="3BB6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126C5"/>
    <w:multiLevelType w:val="hybridMultilevel"/>
    <w:tmpl w:val="F4E6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74848"/>
    <w:multiLevelType w:val="hybridMultilevel"/>
    <w:tmpl w:val="636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2EE6"/>
    <w:multiLevelType w:val="hybridMultilevel"/>
    <w:tmpl w:val="3596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0171F"/>
    <w:multiLevelType w:val="hybridMultilevel"/>
    <w:tmpl w:val="E976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08"/>
    <w:rsid w:val="00162612"/>
    <w:rsid w:val="002B5F0A"/>
    <w:rsid w:val="0080511E"/>
    <w:rsid w:val="008F0DE8"/>
    <w:rsid w:val="00A66EF7"/>
    <w:rsid w:val="00A9091B"/>
    <w:rsid w:val="00B73645"/>
    <w:rsid w:val="00CD2C6F"/>
    <w:rsid w:val="00D9512C"/>
    <w:rsid w:val="00E03E08"/>
    <w:rsid w:val="00F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F9458-B54D-4E4F-AC40-B5538ED3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2</cp:revision>
  <cp:lastPrinted>2019-03-11T15:07:00Z</cp:lastPrinted>
  <dcterms:created xsi:type="dcterms:W3CDTF">2019-03-11T15:11:00Z</dcterms:created>
  <dcterms:modified xsi:type="dcterms:W3CDTF">2019-03-11T15:11:00Z</dcterms:modified>
</cp:coreProperties>
</file>