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04" w:rsidRPr="00500604" w:rsidRDefault="00500604" w:rsidP="005006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0604">
        <w:rPr>
          <w:rFonts w:ascii="Times New Roman" w:hAnsi="Times New Roman" w:cs="Times New Roman"/>
          <w:b/>
        </w:rPr>
        <w:t xml:space="preserve">ПЛАН </w:t>
      </w:r>
    </w:p>
    <w:p w:rsidR="00250ECD" w:rsidRPr="00500604" w:rsidRDefault="00500604" w:rsidP="005006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0604">
        <w:rPr>
          <w:rFonts w:ascii="Times New Roman" w:hAnsi="Times New Roman" w:cs="Times New Roman"/>
          <w:b/>
        </w:rPr>
        <w:t xml:space="preserve">основных мероприятий </w:t>
      </w:r>
      <w:proofErr w:type="spellStart"/>
      <w:r w:rsidRPr="00500604">
        <w:rPr>
          <w:rFonts w:ascii="Times New Roman" w:hAnsi="Times New Roman" w:cs="Times New Roman"/>
          <w:b/>
        </w:rPr>
        <w:t>педколлектива</w:t>
      </w:r>
      <w:proofErr w:type="spellEnd"/>
    </w:p>
    <w:p w:rsidR="00500604" w:rsidRDefault="00500604" w:rsidP="005006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0604">
        <w:rPr>
          <w:rFonts w:ascii="Times New Roman" w:hAnsi="Times New Roman" w:cs="Times New Roman"/>
          <w:b/>
        </w:rPr>
        <w:t>на ноябрь 2018 года</w:t>
      </w:r>
    </w:p>
    <w:p w:rsidR="00500604" w:rsidRDefault="00500604" w:rsidP="0050060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560"/>
        <w:gridCol w:w="4943"/>
        <w:gridCol w:w="2393"/>
      </w:tblGrid>
      <w:tr w:rsidR="00500604" w:rsidTr="00500604">
        <w:tc>
          <w:tcPr>
            <w:tcW w:w="675" w:type="dxa"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43" w:type="dxa"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00604" w:rsidTr="004634C8">
        <w:tc>
          <w:tcPr>
            <w:tcW w:w="675" w:type="dxa"/>
            <w:vMerge w:val="restart"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00604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0604">
              <w:rPr>
                <w:rFonts w:ascii="Times New Roman" w:hAnsi="Times New Roman" w:cs="Times New Roman"/>
              </w:rPr>
              <w:t>1.11.18</w:t>
            </w:r>
          </w:p>
        </w:tc>
        <w:tc>
          <w:tcPr>
            <w:tcW w:w="4943" w:type="dxa"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учебных кабинетов</w:t>
            </w:r>
          </w:p>
        </w:tc>
        <w:tc>
          <w:tcPr>
            <w:tcW w:w="2393" w:type="dxa"/>
            <w:vAlign w:val="center"/>
          </w:tcPr>
          <w:p w:rsidR="00500604" w:rsidRDefault="00500604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00604" w:rsidTr="004634C8">
        <w:tc>
          <w:tcPr>
            <w:tcW w:w="675" w:type="dxa"/>
            <w:vMerge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vAlign w:val="center"/>
          </w:tcPr>
          <w:p w:rsidR="00500604" w:rsidRP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с классными руководителями 8-11 классов по предварительной успеваемости за I триместр</w:t>
            </w:r>
          </w:p>
        </w:tc>
        <w:tc>
          <w:tcPr>
            <w:tcW w:w="2393" w:type="dxa"/>
            <w:vAlign w:val="center"/>
          </w:tcPr>
          <w:p w:rsidR="00500604" w:rsidRDefault="00500604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0051F9" w:rsidTr="004634C8">
        <w:trPr>
          <w:trHeight w:val="3046"/>
        </w:trPr>
        <w:tc>
          <w:tcPr>
            <w:tcW w:w="675" w:type="dxa"/>
            <w:vMerge w:val="restart"/>
            <w:vAlign w:val="center"/>
          </w:tcPr>
          <w:p w:rsidR="000051F9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0051F9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02.11.18</w:t>
            </w:r>
          </w:p>
        </w:tc>
        <w:tc>
          <w:tcPr>
            <w:tcW w:w="4943" w:type="dxa"/>
            <w:vAlign w:val="center"/>
          </w:tcPr>
          <w:p w:rsidR="000051F9" w:rsidRPr="004634C8" w:rsidRDefault="000051F9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4C8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0051F9" w:rsidRDefault="000051F9" w:rsidP="004028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вводных контрольных работ.</w:t>
            </w:r>
          </w:p>
          <w:p w:rsidR="000051F9" w:rsidRDefault="000051F9" w:rsidP="004028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проверки классных журналов.</w:t>
            </w:r>
          </w:p>
          <w:p w:rsidR="000051F9" w:rsidRDefault="000051F9" w:rsidP="00402871">
            <w:pPr>
              <w:rPr>
                <w:rFonts w:ascii="Times New Roman" w:hAnsi="Times New Roman" w:cs="Times New Roman"/>
              </w:rPr>
            </w:pPr>
          </w:p>
          <w:p w:rsidR="000051F9" w:rsidRDefault="000051F9" w:rsidP="004028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проведения школьного этапа олимпиады. </w:t>
            </w:r>
          </w:p>
          <w:p w:rsidR="000051F9" w:rsidRDefault="000051F9" w:rsidP="004028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питания.</w:t>
            </w:r>
          </w:p>
          <w:p w:rsidR="000051F9" w:rsidRDefault="000051F9" w:rsidP="004028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работе классных руководителей по </w:t>
            </w:r>
            <w:proofErr w:type="gramStart"/>
            <w:r>
              <w:rPr>
                <w:rFonts w:ascii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внешним видом обучающихся.</w:t>
            </w:r>
          </w:p>
          <w:p w:rsidR="000051F9" w:rsidRDefault="000051F9" w:rsidP="004028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проверки кабинетов</w:t>
            </w:r>
          </w:p>
          <w:p w:rsidR="004634C8" w:rsidRDefault="004634C8" w:rsidP="004634C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С.В.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4634C8" w:rsidRDefault="004634C8" w:rsidP="004634C8">
            <w:pPr>
              <w:rPr>
                <w:rFonts w:ascii="Times New Roman" w:hAnsi="Times New Roman" w:cs="Times New Roman"/>
              </w:rPr>
            </w:pPr>
          </w:p>
        </w:tc>
      </w:tr>
      <w:tr w:rsidR="000051F9" w:rsidTr="004634C8">
        <w:tc>
          <w:tcPr>
            <w:tcW w:w="675" w:type="dxa"/>
            <w:vMerge/>
            <w:vAlign w:val="center"/>
          </w:tcPr>
          <w:p w:rsidR="000051F9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051F9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vAlign w:val="center"/>
          </w:tcPr>
          <w:p w:rsidR="000051F9" w:rsidRPr="004634C8" w:rsidRDefault="000051F9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4C8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0051F9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учебно-воспитательного процесса в 6б класса</w:t>
            </w:r>
          </w:p>
        </w:tc>
        <w:tc>
          <w:tcPr>
            <w:tcW w:w="2393" w:type="dxa"/>
            <w:vAlign w:val="center"/>
          </w:tcPr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051F9" w:rsidRDefault="000051F9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Коношенко Л.В.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500604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06.11.18</w:t>
            </w:r>
          </w:p>
        </w:tc>
        <w:tc>
          <w:tcPr>
            <w:tcW w:w="4943" w:type="dxa"/>
            <w:vAlign w:val="center"/>
          </w:tcPr>
          <w:p w:rsidR="00500604" w:rsidRPr="000051F9" w:rsidRDefault="000051F9" w:rsidP="00005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F9">
              <w:rPr>
                <w:rFonts w:ascii="Times New Roman" w:hAnsi="Times New Roman" w:cs="Times New Roman"/>
                <w:b/>
              </w:rPr>
              <w:t>Совещание при завуче</w:t>
            </w:r>
          </w:p>
          <w:p w:rsidR="000051F9" w:rsidRDefault="000051F9" w:rsidP="0000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контроля по адаптации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новым условиям обучения. </w:t>
            </w:r>
          </w:p>
        </w:tc>
        <w:tc>
          <w:tcPr>
            <w:tcW w:w="2393" w:type="dxa"/>
            <w:vAlign w:val="center"/>
          </w:tcPr>
          <w:p w:rsidR="00500604" w:rsidRDefault="000051F9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500604" w:rsidRDefault="000051F9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08.11.18</w:t>
            </w:r>
          </w:p>
        </w:tc>
        <w:tc>
          <w:tcPr>
            <w:tcW w:w="4943" w:type="dxa"/>
            <w:vAlign w:val="center"/>
          </w:tcPr>
          <w:p w:rsidR="00500604" w:rsidRPr="000051F9" w:rsidRDefault="000051F9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F9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0051F9" w:rsidRDefault="000051F9" w:rsidP="000051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выборе экзаменов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9, 11, 12-х классов.</w:t>
            </w:r>
          </w:p>
          <w:p w:rsidR="000051F9" w:rsidRDefault="000051F9" w:rsidP="000051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выборе тем проектов для защиты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8-х классов. </w:t>
            </w:r>
          </w:p>
          <w:p w:rsidR="000051F9" w:rsidRPr="000051F9" w:rsidRDefault="000051F9" w:rsidP="000051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к родительскому собранию.</w:t>
            </w:r>
          </w:p>
        </w:tc>
        <w:tc>
          <w:tcPr>
            <w:tcW w:w="2393" w:type="dxa"/>
            <w:vAlign w:val="center"/>
          </w:tcPr>
          <w:p w:rsidR="00500604" w:rsidRDefault="00500604" w:rsidP="004634C8">
            <w:pPr>
              <w:rPr>
                <w:rFonts w:ascii="Times New Roman" w:hAnsi="Times New Roman" w:cs="Times New Roman"/>
              </w:rPr>
            </w:pPr>
          </w:p>
          <w:p w:rsidR="00425203" w:rsidRDefault="00425203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425203" w:rsidRDefault="00425203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Т.В.</w:t>
            </w:r>
          </w:p>
          <w:p w:rsidR="00425203" w:rsidRDefault="00425203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Н.А.</w:t>
            </w:r>
          </w:p>
          <w:p w:rsidR="00425203" w:rsidRDefault="00425203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А.М.</w:t>
            </w:r>
          </w:p>
          <w:p w:rsidR="00425203" w:rsidRDefault="00425203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12.11.18</w:t>
            </w:r>
          </w:p>
        </w:tc>
        <w:tc>
          <w:tcPr>
            <w:tcW w:w="4943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 w:rsidRPr="00425203">
              <w:rPr>
                <w:rFonts w:ascii="Times New Roman" w:hAnsi="Times New Roman" w:cs="Times New Roman"/>
                <w:b/>
              </w:rPr>
              <w:t>Собеседование</w:t>
            </w:r>
            <w:r>
              <w:rPr>
                <w:rFonts w:ascii="Times New Roman" w:hAnsi="Times New Roman" w:cs="Times New Roman"/>
              </w:rPr>
              <w:t xml:space="preserve"> (по отельному графику) с классными руководителями и учителями-предметниками. </w:t>
            </w:r>
          </w:p>
          <w:p w:rsidR="00425203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индивидуальной работы учителей с мотивированными учащимися, и учащимися, имеющими низкую мотивацию учебной деятельности. </w:t>
            </w:r>
          </w:p>
        </w:tc>
        <w:tc>
          <w:tcPr>
            <w:tcW w:w="2393" w:type="dxa"/>
            <w:vAlign w:val="center"/>
          </w:tcPr>
          <w:p w:rsidR="00500604" w:rsidRDefault="00425203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15-24.11.18</w:t>
            </w:r>
          </w:p>
        </w:tc>
        <w:tc>
          <w:tcPr>
            <w:tcW w:w="4943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русского языка и литературы</w:t>
            </w:r>
          </w:p>
          <w:p w:rsidR="004634C8" w:rsidRDefault="004634C8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500604" w:rsidRDefault="00425203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 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500604" w:rsidRDefault="00425203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16.11.18</w:t>
            </w:r>
          </w:p>
        </w:tc>
        <w:tc>
          <w:tcPr>
            <w:tcW w:w="4943" w:type="dxa"/>
            <w:vAlign w:val="center"/>
          </w:tcPr>
          <w:p w:rsidR="00500604" w:rsidRPr="00425203" w:rsidRDefault="00425203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03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425203" w:rsidRDefault="00425203" w:rsidP="0042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классных руководителей с учащимися группы риска. Отчеты классных руководителей: Тихомировой Н.А. (8а), Юсуповой А.М. (8б), Филипповой Д.А. (7б).</w:t>
            </w:r>
          </w:p>
        </w:tc>
        <w:tc>
          <w:tcPr>
            <w:tcW w:w="2393" w:type="dxa"/>
            <w:vAlign w:val="center"/>
          </w:tcPr>
          <w:p w:rsidR="00500604" w:rsidRDefault="00425203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092956" w:rsidTr="004634C8">
        <w:tc>
          <w:tcPr>
            <w:tcW w:w="675" w:type="dxa"/>
            <w:vMerge w:val="restart"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17.11.18</w:t>
            </w:r>
          </w:p>
        </w:tc>
        <w:tc>
          <w:tcPr>
            <w:tcW w:w="4943" w:type="dxa"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9а класса</w:t>
            </w:r>
          </w:p>
        </w:tc>
        <w:tc>
          <w:tcPr>
            <w:tcW w:w="2393" w:type="dxa"/>
            <w:vAlign w:val="center"/>
          </w:tcPr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М.Д.</w:t>
            </w:r>
          </w:p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С.В.</w:t>
            </w:r>
          </w:p>
        </w:tc>
      </w:tr>
      <w:tr w:rsidR="00092956" w:rsidTr="004634C8">
        <w:tc>
          <w:tcPr>
            <w:tcW w:w="675" w:type="dxa"/>
            <w:vMerge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vAlign w:val="center"/>
          </w:tcPr>
          <w:p w:rsidR="00092956" w:rsidRDefault="00092956" w:rsidP="00092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родителей учащихся 8, 10 классов </w:t>
            </w:r>
          </w:p>
        </w:tc>
        <w:tc>
          <w:tcPr>
            <w:tcW w:w="2393" w:type="dxa"/>
            <w:vAlign w:val="center"/>
          </w:tcPr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</w:t>
            </w:r>
          </w:p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2956" w:rsidTr="004634C8">
        <w:tc>
          <w:tcPr>
            <w:tcW w:w="675" w:type="dxa"/>
            <w:vMerge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vAlign w:val="center"/>
          </w:tcPr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«Образовательный маршрут ученика»</w:t>
            </w:r>
          </w:p>
        </w:tc>
        <w:tc>
          <w:tcPr>
            <w:tcW w:w="2393" w:type="dxa"/>
            <w:vAlign w:val="center"/>
          </w:tcPr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19-27.11.18</w:t>
            </w:r>
          </w:p>
        </w:tc>
        <w:tc>
          <w:tcPr>
            <w:tcW w:w="4943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2393" w:type="dxa"/>
            <w:vAlign w:val="center"/>
          </w:tcPr>
          <w:p w:rsidR="00500604" w:rsidRDefault="00092956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21.11.18</w:t>
            </w:r>
          </w:p>
        </w:tc>
        <w:tc>
          <w:tcPr>
            <w:tcW w:w="4943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по профилактике </w:t>
            </w:r>
          </w:p>
        </w:tc>
        <w:tc>
          <w:tcPr>
            <w:tcW w:w="2393" w:type="dxa"/>
            <w:vAlign w:val="center"/>
          </w:tcPr>
          <w:p w:rsidR="00500604" w:rsidRDefault="00092956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23.11.18</w:t>
            </w:r>
          </w:p>
        </w:tc>
        <w:tc>
          <w:tcPr>
            <w:tcW w:w="4943" w:type="dxa"/>
            <w:vAlign w:val="center"/>
          </w:tcPr>
          <w:p w:rsidR="00500604" w:rsidRPr="004634C8" w:rsidRDefault="00092956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4C8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учебно-воспитательного процесса в 12 классе</w:t>
            </w:r>
          </w:p>
        </w:tc>
        <w:tc>
          <w:tcPr>
            <w:tcW w:w="2393" w:type="dxa"/>
            <w:vAlign w:val="center"/>
          </w:tcPr>
          <w:p w:rsidR="00500604" w:rsidRDefault="00092956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Т.В.</w:t>
            </w:r>
          </w:p>
          <w:p w:rsidR="00092956" w:rsidRDefault="00092956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26.11.18</w:t>
            </w:r>
          </w:p>
        </w:tc>
        <w:tc>
          <w:tcPr>
            <w:tcW w:w="4943" w:type="dxa"/>
            <w:vAlign w:val="center"/>
          </w:tcPr>
          <w:p w:rsidR="00500604" w:rsidRPr="004634C8" w:rsidRDefault="00092956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4C8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органами школьного ученического самоуправления</w:t>
            </w:r>
          </w:p>
        </w:tc>
        <w:tc>
          <w:tcPr>
            <w:tcW w:w="2393" w:type="dxa"/>
            <w:vAlign w:val="center"/>
          </w:tcPr>
          <w:p w:rsidR="00500604" w:rsidRDefault="00092956" w:rsidP="004634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30.11.18</w:t>
            </w:r>
          </w:p>
        </w:tc>
        <w:tc>
          <w:tcPr>
            <w:tcW w:w="4943" w:type="dxa"/>
            <w:vAlign w:val="center"/>
          </w:tcPr>
          <w:p w:rsidR="00500604" w:rsidRPr="004634C8" w:rsidRDefault="00092956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4C8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092956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соответствии адаптированных образовательных программ по предметам требованиям ФГОС</w:t>
            </w:r>
          </w:p>
        </w:tc>
        <w:tc>
          <w:tcPr>
            <w:tcW w:w="2393" w:type="dxa"/>
            <w:vAlign w:val="center"/>
          </w:tcPr>
          <w:p w:rsidR="00500604" w:rsidRDefault="00092956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Т.В.</w:t>
            </w:r>
          </w:p>
        </w:tc>
      </w:tr>
      <w:tr w:rsidR="00500604" w:rsidTr="004634C8">
        <w:tc>
          <w:tcPr>
            <w:tcW w:w="675" w:type="dxa"/>
            <w:vAlign w:val="center"/>
          </w:tcPr>
          <w:p w:rsidR="00500604" w:rsidRDefault="00092956" w:rsidP="0050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vAlign w:val="center"/>
          </w:tcPr>
          <w:p w:rsidR="00500604" w:rsidRDefault="00500604" w:rsidP="00500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  <w:vAlign w:val="center"/>
          </w:tcPr>
          <w:p w:rsidR="00500604" w:rsidRPr="004634C8" w:rsidRDefault="00092956" w:rsidP="0050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4C8">
              <w:rPr>
                <w:rFonts w:ascii="Times New Roman" w:hAnsi="Times New Roman" w:cs="Times New Roman"/>
                <w:b/>
              </w:rPr>
              <w:t>Работа педагога-психолога</w:t>
            </w:r>
          </w:p>
          <w:p w:rsidR="00092956" w:rsidRDefault="00092956" w:rsidP="00092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обучающихся 1-х классов. </w:t>
            </w:r>
          </w:p>
          <w:p w:rsidR="00092956" w:rsidRDefault="00092956" w:rsidP="00092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Групповая диагностика учащихся 5-х классов (тесты «Мотивация к обучению», «Тревожность».</w:t>
            </w:r>
            <w:proofErr w:type="gramEnd"/>
          </w:p>
          <w:p w:rsidR="00092956" w:rsidRPr="00092956" w:rsidRDefault="00092956" w:rsidP="000929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учащихся 10-го класса по профессиональным тестам. </w:t>
            </w:r>
          </w:p>
        </w:tc>
        <w:tc>
          <w:tcPr>
            <w:tcW w:w="2393" w:type="dxa"/>
            <w:vAlign w:val="center"/>
          </w:tcPr>
          <w:p w:rsidR="00500604" w:rsidRDefault="00092956" w:rsidP="00463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Коношенко Л.В.</w:t>
            </w:r>
          </w:p>
        </w:tc>
      </w:tr>
    </w:tbl>
    <w:p w:rsidR="00500604" w:rsidRPr="00500604" w:rsidRDefault="00500604" w:rsidP="00500604">
      <w:pPr>
        <w:spacing w:after="0" w:line="240" w:lineRule="auto"/>
        <w:rPr>
          <w:rFonts w:ascii="Times New Roman" w:hAnsi="Times New Roman" w:cs="Times New Roman"/>
        </w:rPr>
      </w:pPr>
    </w:p>
    <w:sectPr w:rsidR="00500604" w:rsidRPr="00500604" w:rsidSect="0025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FCD"/>
    <w:multiLevelType w:val="hybridMultilevel"/>
    <w:tmpl w:val="A50A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4CB2"/>
    <w:multiLevelType w:val="hybridMultilevel"/>
    <w:tmpl w:val="43FA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4E60"/>
    <w:multiLevelType w:val="hybridMultilevel"/>
    <w:tmpl w:val="9278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604"/>
    <w:rsid w:val="000051F9"/>
    <w:rsid w:val="000914B6"/>
    <w:rsid w:val="00092956"/>
    <w:rsid w:val="00250ECD"/>
    <w:rsid w:val="00402871"/>
    <w:rsid w:val="00425203"/>
    <w:rsid w:val="004634C8"/>
    <w:rsid w:val="00500604"/>
    <w:rsid w:val="00787027"/>
    <w:rsid w:val="00E7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2018-11-05T19:45:00Z</dcterms:created>
  <dcterms:modified xsi:type="dcterms:W3CDTF">2018-11-05T20:16:00Z</dcterms:modified>
</cp:coreProperties>
</file>