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96" w:rsidRPr="002C07EA" w:rsidRDefault="00561A96" w:rsidP="00561A96">
      <w:pPr>
        <w:pStyle w:val="Default"/>
        <w:spacing w:line="276" w:lineRule="auto"/>
        <w:jc w:val="right"/>
        <w:rPr>
          <w:bCs/>
          <w:sz w:val="26"/>
          <w:szCs w:val="26"/>
        </w:rPr>
      </w:pPr>
      <w:r w:rsidRPr="002C07EA">
        <w:rPr>
          <w:bCs/>
          <w:sz w:val="26"/>
          <w:szCs w:val="26"/>
        </w:rPr>
        <w:t>Приложение 1</w:t>
      </w:r>
    </w:p>
    <w:p w:rsidR="00561A96" w:rsidRDefault="00561A96" w:rsidP="00561A96">
      <w:pPr>
        <w:pStyle w:val="Default"/>
        <w:spacing w:line="276" w:lineRule="auto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к адаптированной образовательной программе</w:t>
      </w:r>
    </w:p>
    <w:p w:rsidR="00561A96" w:rsidRDefault="00561A96" w:rsidP="00561A96">
      <w:pPr>
        <w:pStyle w:val="Default"/>
        <w:spacing w:line="276" w:lineRule="auto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начального общего образования</w:t>
      </w:r>
    </w:p>
    <w:p w:rsidR="00561A96" w:rsidRDefault="00561A96" w:rsidP="00561A96">
      <w:pPr>
        <w:pStyle w:val="Default"/>
        <w:spacing w:line="276" w:lineRule="auto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приказ № ______</w:t>
      </w:r>
    </w:p>
    <w:p w:rsidR="00561A96" w:rsidRPr="002C07EA" w:rsidRDefault="00561A96" w:rsidP="00561A96">
      <w:pPr>
        <w:pStyle w:val="Default"/>
        <w:spacing w:line="276" w:lineRule="auto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от « ___» _____________ 2018г.</w:t>
      </w:r>
    </w:p>
    <w:p w:rsidR="00AD7FCB" w:rsidRDefault="00AD7FCB" w:rsidP="00561A96">
      <w:pPr>
        <w:widowControl/>
        <w:suppressAutoHyphens w:val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</w:pPr>
      <w:r w:rsidRPr="00AD7F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7FCB" w:rsidRDefault="00AD7FCB" w:rsidP="00AD7FC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  <w:t xml:space="preserve">   </w:t>
      </w:r>
    </w:p>
    <w:p w:rsidR="00AD7FCB" w:rsidRDefault="00AD7FCB" w:rsidP="00AD7FC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Учебный план начального общего образования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обучающихся</w:t>
      </w:r>
      <w:proofErr w:type="gramEnd"/>
    </w:p>
    <w:p w:rsidR="00AD7FCB" w:rsidRDefault="00AD7FCB" w:rsidP="00AD7FCB">
      <w:pPr>
        <w:widowControl/>
        <w:jc w:val="center"/>
        <w:rPr>
          <w:rFonts w:ascii="Times New Roman" w:eastAsia="Times New Roman" w:hAnsi="Times New Roman" w:cs="Times New Roman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с задержкой психического развития</w:t>
      </w:r>
      <w:r w:rsidR="00E5017E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 </w:t>
      </w:r>
      <w:r w:rsidR="0009577C">
        <w:rPr>
          <w:rFonts w:ascii="Times New Roman" w:eastAsia="Times New Roman" w:hAnsi="Times New Roman" w:cs="Times New Roman"/>
          <w:sz w:val="24"/>
          <w:lang w:eastAsia="ar-SA" w:bidi="ar-SA"/>
        </w:rPr>
        <w:t>(вариант ФГОС 7.</w:t>
      </w:r>
      <w:r w:rsidR="0009577C" w:rsidRPr="0009577C">
        <w:rPr>
          <w:rFonts w:ascii="Times New Roman" w:eastAsia="Times New Roman" w:hAnsi="Times New Roman" w:cs="Times New Roman"/>
          <w:sz w:val="24"/>
          <w:lang w:eastAsia="ar-SA" w:bidi="ar-SA"/>
        </w:rPr>
        <w:t>2</w:t>
      </w:r>
      <w:r w:rsidR="00E5017E" w:rsidRPr="00E5017E">
        <w:rPr>
          <w:rFonts w:ascii="Times New Roman" w:eastAsia="Times New Roman" w:hAnsi="Times New Roman" w:cs="Times New Roman"/>
          <w:sz w:val="24"/>
          <w:lang w:eastAsia="ar-SA" w:bidi="ar-SA"/>
        </w:rPr>
        <w:t>)</w:t>
      </w:r>
      <w:r w:rsidR="00E5017E">
        <w:rPr>
          <w:rFonts w:ascii="Times New Roman" w:eastAsia="Times New Roman" w:hAnsi="Times New Roman" w:cs="Times New Roman"/>
          <w:sz w:val="24"/>
          <w:lang w:eastAsia="ar-SA" w:bidi="ar-SA"/>
        </w:rPr>
        <w:t>.</w:t>
      </w:r>
    </w:p>
    <w:p w:rsidR="00E5017E" w:rsidRDefault="00E5017E" w:rsidP="00AD7FCB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</w:p>
    <w:p w:rsidR="00B64F66" w:rsidRPr="0009577C" w:rsidRDefault="00AD7FCB">
      <w:pPr>
        <w:rPr>
          <w:rFonts w:ascii="Times New Roman" w:hAnsi="Times New Roman" w:cs="Times New Roman"/>
          <w:sz w:val="26"/>
          <w:szCs w:val="26"/>
        </w:rPr>
      </w:pPr>
      <w:r w:rsidRPr="0009577C">
        <w:rPr>
          <w:rFonts w:ascii="Times New Roman" w:hAnsi="Times New Roman" w:cs="Times New Roman"/>
          <w:sz w:val="26"/>
          <w:szCs w:val="26"/>
        </w:rPr>
        <w:t>Учебный план</w:t>
      </w:r>
      <w:r w:rsidR="003566F8" w:rsidRPr="0009577C">
        <w:rPr>
          <w:rFonts w:ascii="Times New Roman" w:hAnsi="Times New Roman" w:cs="Times New Roman"/>
          <w:sz w:val="26"/>
          <w:szCs w:val="26"/>
        </w:rPr>
        <w:t xml:space="preserve"> начального общего образования, для обучающихся с ЗПР (вариант 7.2), МОУ «СОШ №5» г. Всеволожска </w:t>
      </w:r>
      <w:r w:rsidRPr="0009577C">
        <w:rPr>
          <w:rFonts w:ascii="Times New Roman" w:hAnsi="Times New Roman" w:cs="Times New Roman"/>
          <w:sz w:val="26"/>
          <w:szCs w:val="26"/>
        </w:rPr>
        <w:t>(далее ― учебный план),</w:t>
      </w:r>
      <w:r w:rsidR="003566F8" w:rsidRPr="0009577C">
        <w:rPr>
          <w:rFonts w:ascii="Times New Roman" w:hAnsi="Times New Roman" w:cs="Times New Roman"/>
          <w:sz w:val="26"/>
          <w:szCs w:val="26"/>
        </w:rPr>
        <w:t xml:space="preserve"> ра</w:t>
      </w:r>
      <w:r w:rsidR="008978B4" w:rsidRPr="0009577C">
        <w:rPr>
          <w:rFonts w:ascii="Times New Roman" w:hAnsi="Times New Roman" w:cs="Times New Roman"/>
          <w:sz w:val="26"/>
          <w:szCs w:val="26"/>
        </w:rPr>
        <w:t>з</w:t>
      </w:r>
      <w:r w:rsidR="003566F8" w:rsidRPr="0009577C">
        <w:rPr>
          <w:rFonts w:ascii="Times New Roman" w:hAnsi="Times New Roman" w:cs="Times New Roman"/>
          <w:sz w:val="26"/>
          <w:szCs w:val="26"/>
        </w:rPr>
        <w:t>работан</w:t>
      </w:r>
      <w:r w:rsidR="00B64F66" w:rsidRPr="0009577C">
        <w:rPr>
          <w:rFonts w:ascii="Times New Roman" w:hAnsi="Times New Roman" w:cs="Times New Roman"/>
          <w:sz w:val="26"/>
          <w:szCs w:val="26"/>
        </w:rPr>
        <w:t xml:space="preserve"> </w:t>
      </w:r>
      <w:r w:rsidR="003566F8" w:rsidRPr="0009577C">
        <w:rPr>
          <w:rFonts w:ascii="Times New Roman" w:hAnsi="Times New Roman" w:cs="Times New Roman"/>
          <w:sz w:val="26"/>
          <w:szCs w:val="26"/>
        </w:rPr>
        <w:t xml:space="preserve"> на </w:t>
      </w:r>
      <w:r w:rsidR="008978B4" w:rsidRPr="0009577C">
        <w:rPr>
          <w:rFonts w:ascii="Times New Roman" w:hAnsi="Times New Roman" w:cs="Times New Roman"/>
          <w:sz w:val="26"/>
          <w:szCs w:val="26"/>
        </w:rPr>
        <w:t xml:space="preserve"> основании </w:t>
      </w:r>
      <w:r w:rsidR="00B64F66" w:rsidRPr="0009577C">
        <w:rPr>
          <w:rFonts w:ascii="Times New Roman" w:hAnsi="Times New Roman"/>
          <w:sz w:val="26"/>
          <w:szCs w:val="26"/>
        </w:rPr>
        <w:t>следующих нормативных документов:</w:t>
      </w:r>
      <w:r w:rsidR="00B64F66" w:rsidRPr="000957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756D" w:rsidRPr="0009577C" w:rsidRDefault="00AD756D">
      <w:pPr>
        <w:rPr>
          <w:rFonts w:ascii="Times New Roman" w:hAnsi="Times New Roman" w:cs="Times New Roman"/>
          <w:sz w:val="26"/>
          <w:szCs w:val="26"/>
        </w:rPr>
      </w:pPr>
    </w:p>
    <w:p w:rsidR="00B64F66" w:rsidRPr="0009577C" w:rsidRDefault="00B64F66">
      <w:pPr>
        <w:rPr>
          <w:rFonts w:ascii="Times New Roman" w:hAnsi="Times New Roman" w:cs="Times New Roman"/>
          <w:sz w:val="26"/>
          <w:szCs w:val="26"/>
        </w:rPr>
      </w:pPr>
      <w:r w:rsidRPr="0009577C">
        <w:rPr>
          <w:rFonts w:ascii="Times New Roman" w:hAnsi="Times New Roman" w:cs="Times New Roman"/>
          <w:sz w:val="26"/>
          <w:szCs w:val="26"/>
        </w:rPr>
        <w:t xml:space="preserve">  -  федеральный закон «Об образовании в Российской Федерации» от 29декабря    2012 г. № 273-ФЗ;</w:t>
      </w:r>
    </w:p>
    <w:p w:rsidR="003A7E55" w:rsidRPr="0009577C" w:rsidRDefault="003A7E55">
      <w:pPr>
        <w:rPr>
          <w:rFonts w:ascii="Times New Roman" w:hAnsi="Times New Roman" w:cs="Times New Roman"/>
          <w:sz w:val="26"/>
          <w:szCs w:val="26"/>
        </w:rPr>
      </w:pPr>
    </w:p>
    <w:p w:rsidR="003A7E55" w:rsidRPr="0009577C" w:rsidRDefault="003A7E55">
      <w:pPr>
        <w:rPr>
          <w:rFonts w:ascii="Times New Roman" w:hAnsi="Times New Roman" w:cs="Times New Roman"/>
          <w:sz w:val="26"/>
          <w:szCs w:val="26"/>
        </w:rPr>
      </w:pPr>
      <w:r w:rsidRPr="0009577C">
        <w:rPr>
          <w:rFonts w:ascii="Times New Roman" w:hAnsi="Times New Roman" w:cs="Times New Roman"/>
          <w:sz w:val="26"/>
          <w:szCs w:val="26"/>
        </w:rPr>
        <w:t xml:space="preserve">- Федеральный государственный образовательный стандарт начального общего образования </w:t>
      </w:r>
      <w:proofErr w:type="gramStart"/>
      <w:r w:rsidRPr="0009577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09577C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здоровья, утвержденный приказом Министерства образования и науки Российской Федерации от 19 декабря  2014 года № 1598 (вступил  в силу с 01 сентября 2016 года);</w:t>
      </w:r>
    </w:p>
    <w:p w:rsidR="00AD756D" w:rsidRPr="0009577C" w:rsidRDefault="00AD756D">
      <w:pPr>
        <w:rPr>
          <w:rFonts w:ascii="Times New Roman" w:hAnsi="Times New Roman" w:cs="Times New Roman"/>
          <w:sz w:val="26"/>
          <w:szCs w:val="26"/>
        </w:rPr>
      </w:pPr>
    </w:p>
    <w:p w:rsidR="00B64F66" w:rsidRPr="0009577C" w:rsidRDefault="00A36F30" w:rsidP="00B64F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B64F66" w:rsidRPr="0009577C">
        <w:rPr>
          <w:rFonts w:ascii="Times New Roman" w:hAnsi="Times New Roman" w:cs="Times New Roman"/>
          <w:sz w:val="26"/>
          <w:szCs w:val="26"/>
        </w:rPr>
        <w:t>остановление Главного государственного санитарного врача РФ</w:t>
      </w:r>
    </w:p>
    <w:p w:rsidR="00B64F66" w:rsidRPr="0009577C" w:rsidRDefault="00B64F66" w:rsidP="00B64F6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9577C">
        <w:rPr>
          <w:rFonts w:ascii="Times New Roman" w:hAnsi="Times New Roman" w:cs="Times New Roman"/>
          <w:sz w:val="26"/>
          <w:szCs w:val="26"/>
        </w:rPr>
        <w:t>от 10 июля 2015 г. N 26"Об утверждении СанПиН 2.4.2.3286-15 "Санитарно-эпидемиологические</w:t>
      </w:r>
      <w:r w:rsidR="00AD756D" w:rsidRPr="0009577C">
        <w:rPr>
          <w:rFonts w:ascii="Times New Roman" w:hAnsi="Times New Roman" w:cs="Times New Roman"/>
          <w:sz w:val="26"/>
          <w:szCs w:val="26"/>
        </w:rPr>
        <w:t xml:space="preserve"> </w:t>
      </w:r>
      <w:r w:rsidRPr="0009577C">
        <w:rPr>
          <w:rFonts w:ascii="Times New Roman" w:hAnsi="Times New Roman" w:cs="Times New Roman"/>
          <w:sz w:val="26"/>
          <w:szCs w:val="26"/>
        </w:rPr>
        <w:t>требования к условиям и организации обучения и воспитания в организациях,</w:t>
      </w:r>
      <w:r w:rsidR="00AD756D" w:rsidRPr="0009577C">
        <w:rPr>
          <w:rFonts w:ascii="Times New Roman" w:hAnsi="Times New Roman" w:cs="Times New Roman"/>
          <w:sz w:val="26"/>
          <w:szCs w:val="26"/>
        </w:rPr>
        <w:t xml:space="preserve"> </w:t>
      </w:r>
      <w:r w:rsidRPr="0009577C">
        <w:rPr>
          <w:rFonts w:ascii="Times New Roman" w:hAnsi="Times New Roman" w:cs="Times New Roman"/>
          <w:sz w:val="26"/>
          <w:szCs w:val="26"/>
        </w:rPr>
        <w:t>осуществляющих образовательную деятельность по адаптированным основным</w:t>
      </w:r>
      <w:r w:rsidR="00AD756D" w:rsidRPr="0009577C">
        <w:rPr>
          <w:rFonts w:ascii="Times New Roman" w:hAnsi="Times New Roman" w:cs="Times New Roman"/>
          <w:sz w:val="26"/>
          <w:szCs w:val="26"/>
        </w:rPr>
        <w:t xml:space="preserve"> </w:t>
      </w:r>
      <w:r w:rsidRPr="0009577C">
        <w:rPr>
          <w:rFonts w:ascii="Times New Roman" w:hAnsi="Times New Roman" w:cs="Times New Roman"/>
          <w:sz w:val="26"/>
          <w:szCs w:val="26"/>
        </w:rPr>
        <w:t>общеобразовательным программам для обучающихся с ограниченными возможностями здоровья";</w:t>
      </w:r>
      <w:proofErr w:type="gramEnd"/>
    </w:p>
    <w:p w:rsidR="00AD756D" w:rsidRPr="0009577C" w:rsidRDefault="00AD756D" w:rsidP="00B64F66">
      <w:pPr>
        <w:rPr>
          <w:rFonts w:ascii="Times New Roman" w:hAnsi="Times New Roman" w:cs="Times New Roman"/>
          <w:sz w:val="26"/>
          <w:szCs w:val="26"/>
        </w:rPr>
      </w:pPr>
    </w:p>
    <w:p w:rsidR="00B64F66" w:rsidRPr="0009577C" w:rsidRDefault="00A36F30" w:rsidP="00B64F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B64F66" w:rsidRPr="0009577C">
        <w:rPr>
          <w:rFonts w:ascii="Times New Roman" w:hAnsi="Times New Roman" w:cs="Times New Roman"/>
          <w:sz w:val="26"/>
          <w:szCs w:val="26"/>
        </w:rPr>
        <w:t>римерная адаптированная основная общеобразовательная</w:t>
      </w:r>
    </w:p>
    <w:p w:rsidR="00B64F66" w:rsidRDefault="00AD756D" w:rsidP="00CE438A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9577C">
        <w:rPr>
          <w:rFonts w:ascii="Times New Roman" w:hAnsi="Times New Roman" w:cs="Times New Roman"/>
          <w:sz w:val="26"/>
          <w:szCs w:val="26"/>
        </w:rPr>
        <w:t>п</w:t>
      </w:r>
      <w:r w:rsidR="00B64F66" w:rsidRPr="0009577C">
        <w:rPr>
          <w:rFonts w:ascii="Times New Roman" w:hAnsi="Times New Roman" w:cs="Times New Roman"/>
          <w:sz w:val="26"/>
          <w:szCs w:val="26"/>
        </w:rPr>
        <w:t>рограмма</w:t>
      </w:r>
      <w:r w:rsidRPr="0009577C">
        <w:rPr>
          <w:rFonts w:ascii="Times New Roman" w:hAnsi="Times New Roman" w:cs="Times New Roman"/>
          <w:sz w:val="26"/>
          <w:szCs w:val="26"/>
        </w:rPr>
        <w:t xml:space="preserve"> </w:t>
      </w:r>
      <w:r w:rsidR="00B64F66" w:rsidRPr="0009577C">
        <w:rPr>
          <w:rFonts w:ascii="Times New Roman" w:hAnsi="Times New Roman" w:cs="Times New Roman"/>
          <w:sz w:val="26"/>
          <w:szCs w:val="26"/>
        </w:rPr>
        <w:t>начального общего образования обучающихся с задержкой психического развития</w:t>
      </w:r>
      <w:r w:rsidR="00CE438A" w:rsidRPr="0009577C">
        <w:rPr>
          <w:rFonts w:ascii="Times New Roman" w:hAnsi="Times New Roman" w:cs="Times New Roman"/>
          <w:sz w:val="26"/>
          <w:szCs w:val="26"/>
        </w:rPr>
        <w:t xml:space="preserve"> (ОДОБРЕНА решением федерального учебно-методического объединения по общему образованию (протокол  от 22 декабря  2015 г. № 4/15);</w:t>
      </w:r>
      <w:proofErr w:type="gramEnd"/>
    </w:p>
    <w:p w:rsidR="00A36F30" w:rsidRPr="0009577C" w:rsidRDefault="00A36F30" w:rsidP="00CE438A">
      <w:pPr>
        <w:rPr>
          <w:rFonts w:ascii="Times New Roman" w:hAnsi="Times New Roman" w:cs="Times New Roman"/>
          <w:sz w:val="26"/>
          <w:szCs w:val="26"/>
        </w:rPr>
      </w:pPr>
    </w:p>
    <w:p w:rsidR="009E2E8C" w:rsidRDefault="00A36F30" w:rsidP="00CE438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6F30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A36F30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A36F30">
        <w:rPr>
          <w:rFonts w:ascii="Times New Roman" w:hAnsi="Times New Roman" w:cs="Times New Roman"/>
          <w:sz w:val="26"/>
          <w:szCs w:val="26"/>
        </w:rPr>
        <w:t xml:space="preserve"> России от 30.08.2013 N 1015 (ред. от 17.07.2015)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36F30" w:rsidRPr="0009577C" w:rsidRDefault="00A36F30" w:rsidP="00CE438A">
      <w:pPr>
        <w:rPr>
          <w:rFonts w:ascii="Times New Roman" w:hAnsi="Times New Roman" w:cs="Times New Roman"/>
          <w:sz w:val="26"/>
          <w:szCs w:val="26"/>
        </w:rPr>
      </w:pPr>
    </w:p>
    <w:p w:rsidR="006502A8" w:rsidRPr="0009577C" w:rsidRDefault="009E2E8C" w:rsidP="00CE438A">
      <w:pPr>
        <w:rPr>
          <w:rFonts w:ascii="Times New Roman" w:hAnsi="Times New Roman" w:cs="Times New Roman"/>
          <w:sz w:val="26"/>
          <w:szCs w:val="26"/>
        </w:rPr>
      </w:pPr>
      <w:r w:rsidRPr="0009577C">
        <w:rPr>
          <w:rFonts w:ascii="Times New Roman" w:hAnsi="Times New Roman" w:cs="Times New Roman"/>
          <w:sz w:val="26"/>
          <w:szCs w:val="26"/>
        </w:rPr>
        <w:t>-</w:t>
      </w:r>
      <w:r w:rsidRPr="0009577C">
        <w:rPr>
          <w:sz w:val="26"/>
          <w:szCs w:val="26"/>
        </w:rPr>
        <w:t xml:space="preserve"> </w:t>
      </w:r>
      <w:r w:rsidRPr="0009577C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09577C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09577C">
        <w:rPr>
          <w:rFonts w:ascii="Times New Roman" w:hAnsi="Times New Roman" w:cs="Times New Roman"/>
          <w:sz w:val="26"/>
          <w:szCs w:val="26"/>
        </w:rPr>
        <w:t xml:space="preserve"> России от 30.08.2013 N 1015 (ред. от 17.07.2015)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 w:rsidR="009E2E8C" w:rsidRPr="0009577C" w:rsidRDefault="009E2E8C" w:rsidP="00CE438A">
      <w:pPr>
        <w:rPr>
          <w:rFonts w:ascii="Times New Roman" w:hAnsi="Times New Roman" w:cs="Times New Roman"/>
          <w:sz w:val="26"/>
          <w:szCs w:val="26"/>
        </w:rPr>
      </w:pPr>
    </w:p>
    <w:p w:rsidR="006502A8" w:rsidRPr="0009577C" w:rsidRDefault="006502A8" w:rsidP="00CE438A">
      <w:pPr>
        <w:rPr>
          <w:rFonts w:ascii="Times New Roman" w:hAnsi="Times New Roman" w:cs="Times New Roman"/>
          <w:sz w:val="26"/>
          <w:szCs w:val="26"/>
        </w:rPr>
      </w:pPr>
      <w:r w:rsidRPr="0009577C">
        <w:rPr>
          <w:rFonts w:ascii="Times New Roman" w:hAnsi="Times New Roman" w:cs="Times New Roman"/>
          <w:sz w:val="26"/>
          <w:szCs w:val="26"/>
        </w:rPr>
        <w:t>-</w:t>
      </w:r>
      <w:r w:rsidRPr="0009577C">
        <w:rPr>
          <w:sz w:val="26"/>
          <w:szCs w:val="26"/>
        </w:rPr>
        <w:t xml:space="preserve"> </w:t>
      </w:r>
      <w:r w:rsidRPr="0009577C">
        <w:rPr>
          <w:rFonts w:ascii="Times New Roman" w:hAnsi="Times New Roman" w:cs="Times New Roman"/>
          <w:sz w:val="26"/>
          <w:szCs w:val="26"/>
        </w:rPr>
        <w:t xml:space="preserve"> Устав МОУ «СОШ №5» г. Всеволожска;</w:t>
      </w:r>
    </w:p>
    <w:p w:rsidR="00B64F66" w:rsidRPr="0009577C" w:rsidRDefault="00B64F66">
      <w:pPr>
        <w:rPr>
          <w:rFonts w:ascii="Times New Roman" w:hAnsi="Times New Roman" w:cs="Times New Roman"/>
          <w:sz w:val="26"/>
          <w:szCs w:val="26"/>
        </w:rPr>
      </w:pPr>
    </w:p>
    <w:p w:rsidR="00CE438A" w:rsidRPr="0009577C" w:rsidRDefault="00CE438A" w:rsidP="00CE438A">
      <w:pPr>
        <w:jc w:val="both"/>
        <w:rPr>
          <w:rFonts w:ascii="Times New Roman" w:hAnsi="Times New Roman" w:cs="Times New Roman"/>
          <w:sz w:val="26"/>
          <w:szCs w:val="26"/>
        </w:rPr>
      </w:pPr>
      <w:r w:rsidRPr="0009577C">
        <w:rPr>
          <w:rFonts w:ascii="Times New Roman" w:hAnsi="Times New Roman" w:cs="Times New Roman"/>
          <w:sz w:val="26"/>
          <w:szCs w:val="26"/>
        </w:rPr>
        <w:t xml:space="preserve">Учебный план </w:t>
      </w:r>
      <w:r w:rsidR="00AD7FCB" w:rsidRPr="0009577C">
        <w:rPr>
          <w:rFonts w:ascii="Times New Roman" w:hAnsi="Times New Roman" w:cs="Times New Roman"/>
          <w:sz w:val="26"/>
          <w:szCs w:val="26"/>
        </w:rPr>
        <w:t xml:space="preserve">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   </w:t>
      </w:r>
    </w:p>
    <w:p w:rsidR="00CE438A" w:rsidRPr="0009577C" w:rsidRDefault="00CE438A" w:rsidP="00CE438A">
      <w:pPr>
        <w:jc w:val="both"/>
        <w:rPr>
          <w:rFonts w:ascii="Times New Roman" w:hAnsi="Times New Roman" w:cs="Times New Roman"/>
          <w:sz w:val="26"/>
          <w:szCs w:val="26"/>
        </w:rPr>
      </w:pPr>
      <w:r w:rsidRPr="0009577C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CE438A" w:rsidRPr="0009577C" w:rsidRDefault="00CE438A" w:rsidP="00CE438A">
      <w:pPr>
        <w:widowControl/>
        <w:suppressAutoHyphens w:val="0"/>
        <w:spacing w:line="15" w:lineRule="exac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E108E1" w:rsidRPr="0009577C" w:rsidRDefault="00CE438A" w:rsidP="00557259">
      <w:pPr>
        <w:widowControl/>
        <w:suppressAutoHyphens w:val="0"/>
        <w:spacing w:line="235" w:lineRule="auto"/>
        <w:ind w:firstLine="26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09577C">
        <w:rPr>
          <w:rFonts w:ascii="Times New Roman" w:eastAsia="Times New Roman" w:hAnsi="Times New Roman" w:cs="Times New Roman"/>
          <w:color w:val="00000A"/>
          <w:kern w:val="0"/>
          <w:sz w:val="26"/>
          <w:szCs w:val="26"/>
          <w:lang w:eastAsia="ru-RU" w:bidi="ar-SA"/>
        </w:rPr>
        <w:t>Учебный план</w:t>
      </w:r>
      <w:r w:rsidR="00E108E1" w:rsidRPr="0009577C">
        <w:rPr>
          <w:rFonts w:ascii="Times New Roman" w:eastAsia="Times New Roman" w:hAnsi="Times New Roman" w:cs="Times New Roman"/>
          <w:color w:val="00000A"/>
          <w:kern w:val="0"/>
          <w:sz w:val="26"/>
          <w:szCs w:val="26"/>
          <w:lang w:eastAsia="ru-RU" w:bidi="ar-SA"/>
        </w:rPr>
        <w:t xml:space="preserve"> соответствует </w:t>
      </w:r>
      <w:r w:rsidRPr="0009577C">
        <w:rPr>
          <w:rFonts w:ascii="Times New Roman" w:eastAsia="Times New Roman" w:hAnsi="Times New Roman" w:cs="Times New Roman"/>
          <w:color w:val="00000A"/>
          <w:kern w:val="0"/>
          <w:sz w:val="26"/>
          <w:szCs w:val="26"/>
          <w:lang w:eastAsia="ru-RU" w:bidi="ar-SA"/>
        </w:rPr>
        <w:t xml:space="preserve"> действующему законодательству Российской Федерации в о</w:t>
      </w:r>
      <w:r w:rsidR="00E108E1" w:rsidRPr="0009577C">
        <w:rPr>
          <w:rFonts w:ascii="Times New Roman" w:eastAsia="Times New Roman" w:hAnsi="Times New Roman" w:cs="Times New Roman"/>
          <w:color w:val="00000A"/>
          <w:kern w:val="0"/>
          <w:sz w:val="26"/>
          <w:szCs w:val="26"/>
          <w:lang w:eastAsia="ru-RU" w:bidi="ar-SA"/>
        </w:rPr>
        <w:t>бласти образования, обеспечивает</w:t>
      </w:r>
      <w:r w:rsidRPr="0009577C">
        <w:rPr>
          <w:rFonts w:ascii="Times New Roman" w:eastAsia="Times New Roman" w:hAnsi="Times New Roman" w:cs="Times New Roman"/>
          <w:color w:val="00000A"/>
          <w:kern w:val="0"/>
          <w:sz w:val="26"/>
          <w:szCs w:val="26"/>
          <w:lang w:eastAsia="ru-RU" w:bidi="ar-SA"/>
        </w:rPr>
        <w:t xml:space="preserve"> введение в</w:t>
      </w:r>
      <w:r w:rsidRPr="0009577C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09577C">
        <w:rPr>
          <w:rFonts w:ascii="Times New Roman" w:eastAsia="Times New Roman" w:hAnsi="Times New Roman" w:cs="Times New Roman"/>
          <w:color w:val="00000A"/>
          <w:kern w:val="0"/>
          <w:sz w:val="26"/>
          <w:szCs w:val="26"/>
          <w:lang w:eastAsia="ru-RU" w:bidi="ar-SA"/>
        </w:rPr>
        <w:t>действие и реализацию требований ФГОС НОО обучающихся с ОВЗ и выполнение гигиенических требований к режиму образовательного процесса, установленных действующим</w:t>
      </w:r>
      <w:r w:rsidR="00E108E1" w:rsidRPr="0009577C">
        <w:rPr>
          <w:rFonts w:ascii="Times New Roman" w:eastAsia="Times New Roman" w:hAnsi="Times New Roman" w:cs="Times New Roman"/>
          <w:color w:val="00000A"/>
          <w:kern w:val="0"/>
          <w:sz w:val="26"/>
          <w:szCs w:val="26"/>
          <w:lang w:eastAsia="ru-RU" w:bidi="ar-SA"/>
        </w:rPr>
        <w:t xml:space="preserve"> </w:t>
      </w:r>
      <w:r w:rsidR="00E108E1" w:rsidRPr="0009577C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СанПиН 2.4.2.3286-15.</w:t>
      </w:r>
    </w:p>
    <w:p w:rsidR="00DB1A6E" w:rsidRPr="0009577C" w:rsidRDefault="00557259" w:rsidP="00557259">
      <w:pPr>
        <w:jc w:val="both"/>
        <w:rPr>
          <w:rFonts w:ascii="Times New Roman" w:hAnsi="Times New Roman" w:cs="Times New Roman"/>
          <w:sz w:val="26"/>
          <w:szCs w:val="26"/>
        </w:rPr>
      </w:pPr>
      <w:r w:rsidRPr="0009577C">
        <w:rPr>
          <w:rFonts w:ascii="Times New Roman" w:hAnsi="Times New Roman" w:cs="Times New Roman"/>
          <w:sz w:val="26"/>
          <w:szCs w:val="26"/>
        </w:rPr>
        <w:t xml:space="preserve">   В учебном плане представлены семь предметных областей и коррекционно-развивающая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область включена в структуру учебного плана с целью коррекции недостатков психофизического развития обучающихся.</w:t>
      </w:r>
    </w:p>
    <w:p w:rsidR="00557259" w:rsidRPr="0009577C" w:rsidRDefault="00557259" w:rsidP="00557259">
      <w:pPr>
        <w:jc w:val="both"/>
        <w:rPr>
          <w:rFonts w:ascii="Times New Roman" w:hAnsi="Times New Roman" w:cs="Times New Roman"/>
          <w:sz w:val="26"/>
          <w:szCs w:val="26"/>
        </w:rPr>
      </w:pPr>
      <w:r w:rsidRPr="0009577C">
        <w:rPr>
          <w:rFonts w:ascii="Times New Roman" w:hAnsi="Times New Roman" w:cs="Times New Roman"/>
          <w:sz w:val="26"/>
          <w:szCs w:val="26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7338AB" w:rsidRPr="0009577C" w:rsidRDefault="007338AB" w:rsidP="0055725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F15B3" w:rsidRPr="0009577C" w:rsidRDefault="00557259" w:rsidP="00557259">
      <w:pPr>
        <w:jc w:val="both"/>
        <w:rPr>
          <w:rFonts w:ascii="Times New Roman" w:hAnsi="Times New Roman" w:cs="Times New Roman"/>
          <w:sz w:val="26"/>
          <w:szCs w:val="26"/>
        </w:rPr>
      </w:pPr>
      <w:r w:rsidRPr="0009577C">
        <w:rPr>
          <w:rFonts w:ascii="Times New Roman" w:hAnsi="Times New Roman" w:cs="Times New Roman"/>
          <w:b/>
          <w:sz w:val="26"/>
          <w:szCs w:val="26"/>
        </w:rPr>
        <w:t>Обязательная часть учебного плана</w:t>
      </w:r>
      <w:r w:rsidR="007338AB" w:rsidRPr="0009577C">
        <w:rPr>
          <w:rFonts w:ascii="Times New Roman" w:hAnsi="Times New Roman" w:cs="Times New Roman"/>
          <w:b/>
          <w:sz w:val="26"/>
          <w:szCs w:val="26"/>
        </w:rPr>
        <w:t>.</w:t>
      </w:r>
    </w:p>
    <w:p w:rsidR="00B95B2F" w:rsidRPr="0009577C" w:rsidRDefault="00B95B2F" w:rsidP="00557259">
      <w:pPr>
        <w:jc w:val="both"/>
        <w:rPr>
          <w:rFonts w:ascii="Times New Roman" w:hAnsi="Times New Roman" w:cs="Times New Roman"/>
          <w:sz w:val="26"/>
          <w:szCs w:val="26"/>
        </w:rPr>
      </w:pPr>
      <w:r w:rsidRPr="0009577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</w:p>
    <w:p w:rsidR="00AE130F" w:rsidRPr="0009577C" w:rsidRDefault="00AE130F" w:rsidP="008F15B3">
      <w:pPr>
        <w:jc w:val="both"/>
        <w:rPr>
          <w:rFonts w:ascii="Times New Roman" w:hAnsi="Times New Roman"/>
          <w:sz w:val="26"/>
          <w:szCs w:val="26"/>
        </w:rPr>
      </w:pPr>
      <w:r w:rsidRPr="0009577C">
        <w:rPr>
          <w:rFonts w:ascii="Times New Roman" w:eastAsia="Times New Roman" w:hAnsi="Times New Roman"/>
          <w:spacing w:val="-1"/>
          <w:sz w:val="26"/>
          <w:szCs w:val="26"/>
        </w:rPr>
        <w:t xml:space="preserve"> В  обязательной части учебного плана  полностью реализуется федеральный компонент </w:t>
      </w:r>
      <w:r w:rsidRPr="0009577C">
        <w:rPr>
          <w:rFonts w:ascii="Times New Roman" w:eastAsia="Times New Roman" w:hAnsi="Times New Roman"/>
          <w:sz w:val="26"/>
          <w:szCs w:val="26"/>
        </w:rPr>
        <w:t>государственного образовательного стандарта для детей с ОВЗ</w:t>
      </w:r>
      <w:r w:rsidR="008F15B3" w:rsidRPr="0009577C">
        <w:rPr>
          <w:rFonts w:ascii="Times New Roman" w:eastAsia="Times New Roman" w:hAnsi="Times New Roman"/>
          <w:sz w:val="26"/>
          <w:szCs w:val="26"/>
        </w:rPr>
        <w:t xml:space="preserve"> (ЗПР вариант 7.2)</w:t>
      </w:r>
      <w:r w:rsidRPr="0009577C">
        <w:rPr>
          <w:rFonts w:ascii="Times New Roman" w:eastAsia="Times New Roman" w:hAnsi="Times New Roman"/>
          <w:sz w:val="26"/>
          <w:szCs w:val="26"/>
        </w:rPr>
        <w:t xml:space="preserve">. </w:t>
      </w:r>
      <w:r w:rsidRPr="0009577C">
        <w:rPr>
          <w:rFonts w:ascii="Times New Roman" w:hAnsi="Times New Roman"/>
          <w:sz w:val="26"/>
          <w:szCs w:val="26"/>
        </w:rPr>
        <w:t>Обязательные предметные области и основные задачи  и реализации содержания предметных областей приведены в таблице.</w:t>
      </w:r>
    </w:p>
    <w:p w:rsidR="00AE130F" w:rsidRPr="0009577C" w:rsidRDefault="00AE130F" w:rsidP="00AE130F">
      <w:pPr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W w:w="10003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467"/>
        <w:gridCol w:w="2410"/>
        <w:gridCol w:w="1984"/>
        <w:gridCol w:w="5142"/>
      </w:tblGrid>
      <w:tr w:rsidR="00AE130F" w:rsidRPr="0009577C" w:rsidTr="008F15B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30F" w:rsidRPr="0009577C" w:rsidRDefault="00AE130F" w:rsidP="00AE130F">
            <w:pPr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№ </w:t>
            </w:r>
            <w:proofErr w:type="gramStart"/>
            <w:r w:rsidRPr="0009577C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п</w:t>
            </w:r>
            <w:proofErr w:type="gramEnd"/>
            <w:r w:rsidRPr="0009577C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30F" w:rsidRPr="0009577C" w:rsidRDefault="00AE130F" w:rsidP="00AE130F">
            <w:pPr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Предметные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30F" w:rsidRPr="0009577C" w:rsidRDefault="00AE130F" w:rsidP="00AE130F">
            <w:pPr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Учебные предметы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30F" w:rsidRPr="0009577C" w:rsidRDefault="00AE130F" w:rsidP="00AE130F">
            <w:pPr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Основные задачи реализации содержания</w:t>
            </w:r>
          </w:p>
        </w:tc>
      </w:tr>
      <w:tr w:rsidR="00AE130F" w:rsidRPr="0009577C" w:rsidTr="008F15B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30F" w:rsidRPr="0009577C" w:rsidRDefault="00AE130F" w:rsidP="00AE130F">
            <w:pPr>
              <w:snapToGri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30F" w:rsidRPr="0009577C" w:rsidRDefault="00AE130F" w:rsidP="00AE130F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b/>
                <w:sz w:val="26"/>
                <w:szCs w:val="26"/>
              </w:rPr>
              <w:t>Филология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30F" w:rsidRPr="0009577C" w:rsidRDefault="00AE130F" w:rsidP="00AE130F">
            <w:pPr>
              <w:snapToGrid w:val="0"/>
              <w:spacing w:after="28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>Русский язык</w:t>
            </w:r>
          </w:p>
          <w:p w:rsidR="00AE130F" w:rsidRPr="0009577C" w:rsidRDefault="00AE130F" w:rsidP="00AE130F">
            <w:pPr>
              <w:spacing w:before="280" w:after="28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E130F" w:rsidRPr="0009577C" w:rsidRDefault="00AE130F" w:rsidP="00AE130F">
            <w:pPr>
              <w:spacing w:before="280" w:after="28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>Литературное чтение</w:t>
            </w:r>
          </w:p>
          <w:p w:rsidR="00AE130F" w:rsidRPr="0009577C" w:rsidRDefault="00AE130F" w:rsidP="00AE130F">
            <w:pPr>
              <w:spacing w:before="280" w:after="28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E130F" w:rsidRPr="0009577C" w:rsidRDefault="00AE130F" w:rsidP="00AE130F">
            <w:pPr>
              <w:spacing w:before="28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B3" w:rsidRPr="0009577C" w:rsidRDefault="008F15B3" w:rsidP="0009577C">
            <w:pPr>
              <w:snapToGri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</w:t>
            </w:r>
            <w:r w:rsidR="0009577C"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      </w:t>
            </w: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>Овладение способностью пользоваться устной и письменной речью для решения  соответствующих  возрасту  житейских  задач.</w:t>
            </w:r>
            <w:r w:rsidR="0009577C"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                                         </w:t>
            </w: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 Развитие  способности  к  словесному  самовыражению  на уровне,  соответствующем  возрасту  и  развитию  ребенка. </w:t>
            </w:r>
          </w:p>
          <w:p w:rsidR="008F15B3" w:rsidRPr="0009577C" w:rsidRDefault="008F15B3" w:rsidP="0009577C">
            <w:pPr>
              <w:snapToGri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Формирование первоначальных представлений о единстве и  многообразии  </w:t>
            </w: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языкового  и  культурного  пространства России,  о  языке  как  основе  национального  самосознания. </w:t>
            </w:r>
          </w:p>
          <w:p w:rsidR="00AE130F" w:rsidRPr="0009577C" w:rsidRDefault="008F15B3" w:rsidP="0009577C">
            <w:pPr>
              <w:snapToGri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>Развитие  диалогической  и  монологической  устной  и письменной речи, коммуникативных умений, нравственных и  эстетических  чувств,  способностей  к  творческой деятельности.</w:t>
            </w:r>
          </w:p>
        </w:tc>
      </w:tr>
      <w:tr w:rsidR="00AE130F" w:rsidRPr="0009577C" w:rsidTr="008F15B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30F" w:rsidRPr="0009577C" w:rsidRDefault="00AE130F" w:rsidP="00AE130F">
            <w:pPr>
              <w:snapToGri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30F" w:rsidRPr="0009577C" w:rsidRDefault="00AE130F" w:rsidP="00AE130F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b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30F" w:rsidRPr="0009577C" w:rsidRDefault="00AE130F" w:rsidP="00AE130F">
            <w:pPr>
              <w:snapToGri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B3" w:rsidRPr="0009577C" w:rsidRDefault="008F15B3" w:rsidP="008F15B3">
            <w:pPr>
              <w:snapToGri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Овладение началами  математики  (понятием  числа,  вычислениями, решением  простых  арифметических  задач  и  другими). </w:t>
            </w:r>
          </w:p>
          <w:p w:rsidR="008F15B3" w:rsidRPr="0009577C" w:rsidRDefault="008F15B3" w:rsidP="0009577C">
            <w:pPr>
              <w:snapToGri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Овладение  способностью  пользоваться  математическими знаниями   при   решении   соответствующих   возрасту житейских  задач  (ориентироваться  и  использовать  меры измерения пространства, </w:t>
            </w:r>
            <w:r w:rsidR="00A75943"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времени, температуры и другими </w:t>
            </w: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>в  различных  видах  практиче</w:t>
            </w:r>
            <w:r w:rsidR="00A75943"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ской  деятельности). </w:t>
            </w:r>
            <w:r w:rsidR="0009577C"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    </w:t>
            </w:r>
            <w:r w:rsidR="00A75943" w:rsidRPr="0009577C">
              <w:rPr>
                <w:rFonts w:ascii="Times New Roman" w:eastAsia="Times New Roman" w:hAnsi="Times New Roman"/>
                <w:sz w:val="26"/>
                <w:szCs w:val="26"/>
              </w:rPr>
              <w:t>Развитие способно</w:t>
            </w: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сти  использовать  некоторые  математические </w:t>
            </w:r>
          </w:p>
          <w:p w:rsidR="00AE130F" w:rsidRPr="0009577C" w:rsidRDefault="008F15B3" w:rsidP="008F15B3">
            <w:pPr>
              <w:snapToGri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>знания в жизни</w:t>
            </w:r>
            <w:r w:rsidR="00A75943" w:rsidRPr="0009577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AE130F" w:rsidRPr="0009577C" w:rsidTr="008F15B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30F" w:rsidRPr="0009577C" w:rsidRDefault="00AE130F" w:rsidP="00AE130F">
            <w:pPr>
              <w:snapToGri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30F" w:rsidRPr="0009577C" w:rsidRDefault="00AE130F" w:rsidP="00AE130F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b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30F" w:rsidRPr="0009577C" w:rsidRDefault="00AE130F" w:rsidP="00AE130F">
            <w:pPr>
              <w:snapToGri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943" w:rsidRPr="0009577C" w:rsidRDefault="00A75943" w:rsidP="0009577C">
            <w:pPr>
              <w:snapToGri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>Формирование   уважительного   отношения   к   семье, населенному  пункту,  региону,  России,  истории,  культуре, природе нашей страны, ее современной жизни.</w:t>
            </w:r>
            <w:r w:rsidR="0009577C"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                                     </w:t>
            </w: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 Осознание ценности, целостности и многообразия окружающего мира, своего  места  в  нем.  </w:t>
            </w:r>
            <w:r w:rsidR="0009577C"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                 </w:t>
            </w: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Формирование  модели  безопасного поведения в условиях повседневной жизни и в различных опасных  и  чрезвычайных  ситуациях.  Формирование </w:t>
            </w:r>
          </w:p>
          <w:p w:rsidR="00A75943" w:rsidRPr="0009577C" w:rsidRDefault="00A75943" w:rsidP="00A75943">
            <w:pPr>
              <w:snapToGri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>психологической культуры и компетенции для обеспечения эффективного  и  безопасного  взаимодействия  в  социуме.</w:t>
            </w:r>
            <w:r w:rsidRPr="0009577C">
              <w:rPr>
                <w:sz w:val="26"/>
                <w:szCs w:val="26"/>
              </w:rPr>
              <w:t xml:space="preserve"> </w:t>
            </w: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Развитие  представлений  об  окружающем  мире.  </w:t>
            </w:r>
            <w:r w:rsidR="0009577C"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                                       </w:t>
            </w: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Развитие способности использовать сформированные представления о мире для осмысленной и самостоятельной организации </w:t>
            </w:r>
          </w:p>
          <w:p w:rsidR="00AE130F" w:rsidRPr="0009577C" w:rsidRDefault="00A75943" w:rsidP="0009577C">
            <w:pPr>
              <w:snapToGri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безопасной жизни в конкретных природных и климатических условиях.  </w:t>
            </w:r>
            <w:r w:rsidR="0009577C"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                             </w:t>
            </w: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Развитие  активности,  любознательности  и разумной  предприимчивости  во  взаимодействии  с  миром живой и неживой </w:t>
            </w: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природы.</w:t>
            </w:r>
          </w:p>
        </w:tc>
      </w:tr>
      <w:tr w:rsidR="00AE130F" w:rsidRPr="0009577C" w:rsidTr="008F15B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30F" w:rsidRPr="0009577C" w:rsidRDefault="00AE130F" w:rsidP="00AE130F">
            <w:pPr>
              <w:snapToGri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30F" w:rsidRPr="0009577C" w:rsidRDefault="00AE130F" w:rsidP="00AE130F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b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30F" w:rsidRPr="0009577C" w:rsidRDefault="00AE130F" w:rsidP="00AE130F">
            <w:pPr>
              <w:snapToGri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943" w:rsidRPr="0009577C" w:rsidRDefault="00A75943" w:rsidP="00A75943">
            <w:pPr>
              <w:snapToGri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Воспитание способности  к   духовному  развитию,   нравственному </w:t>
            </w:r>
          </w:p>
          <w:p w:rsidR="00A75943" w:rsidRPr="0009577C" w:rsidRDefault="00A75943" w:rsidP="0009577C">
            <w:pPr>
              <w:snapToGri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самосовершенствованию. </w:t>
            </w:r>
            <w:r w:rsidR="0009577C"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</w:t>
            </w: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 Формирование  первоначальных представлений  о  светской  этике,  об  отечественных традиционных  религиях,  их  роли  в</w:t>
            </w:r>
            <w:r w:rsidR="0009577C"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культуре,  истории  и </w:t>
            </w:r>
          </w:p>
          <w:p w:rsidR="00AE130F" w:rsidRPr="0009577C" w:rsidRDefault="00A75943" w:rsidP="00A75943">
            <w:pPr>
              <w:snapToGri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>современности России.</w:t>
            </w:r>
          </w:p>
        </w:tc>
      </w:tr>
      <w:tr w:rsidR="00AE130F" w:rsidRPr="0009577C" w:rsidTr="008F15B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30F" w:rsidRPr="0009577C" w:rsidRDefault="00AE130F" w:rsidP="00AE130F">
            <w:pPr>
              <w:snapToGri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30F" w:rsidRPr="0009577C" w:rsidRDefault="00AE130F" w:rsidP="00AE130F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b/>
                <w:sz w:val="26"/>
                <w:szCs w:val="26"/>
              </w:rPr>
              <w:t>Искусство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30F" w:rsidRPr="0009577C" w:rsidRDefault="00AE130F" w:rsidP="00AE130F">
            <w:pPr>
              <w:snapToGrid w:val="0"/>
              <w:spacing w:after="28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>Музыка</w:t>
            </w:r>
          </w:p>
          <w:p w:rsidR="00AE130F" w:rsidRPr="0009577C" w:rsidRDefault="00AE130F" w:rsidP="00AE130F">
            <w:pPr>
              <w:spacing w:before="280" w:after="28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E130F" w:rsidRPr="0009577C" w:rsidRDefault="00AE130F" w:rsidP="00AE130F">
            <w:pPr>
              <w:spacing w:before="28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943" w:rsidRPr="0009577C" w:rsidRDefault="00A75943" w:rsidP="00A75943">
            <w:pPr>
              <w:snapToGri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Накопление первоначальных  впечатлений  о  разных  видах  искусств (музыка,  живопись,  художественная  литература,  театр  и другие)  и  получение  доступного  опыта  художественного творчества. Освоение культурной среды, дающей ребенку впечатления  от  искусства,  формирование  стремления  и привычки  к  посещению  музеев,  театров,  концертов. </w:t>
            </w:r>
          </w:p>
          <w:p w:rsidR="00A75943" w:rsidRPr="0009577C" w:rsidRDefault="00A75943" w:rsidP="00A75943">
            <w:pPr>
              <w:snapToGri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Развитие  опыта  восприятия  и  способности  получать удовольствие  от  произведений  разных  видов  искусств, выделение  собственных  предпочтений  в  восприятии </w:t>
            </w:r>
          </w:p>
          <w:p w:rsidR="00A75943" w:rsidRPr="0009577C" w:rsidRDefault="00A75943" w:rsidP="00A75943">
            <w:pPr>
              <w:snapToGri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искусства.   </w:t>
            </w:r>
            <w:r w:rsidR="0009577C"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                    </w:t>
            </w: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Формирование   простейших   эстетических ориентиров  (красиво  и  некрасиво)  в  практической  жизни ребенка  и  их  использование  в  организации  обыденной </w:t>
            </w:r>
          </w:p>
          <w:p w:rsidR="00AE130F" w:rsidRPr="0009577C" w:rsidRDefault="00A75943" w:rsidP="0009577C">
            <w:pPr>
              <w:snapToGri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жизни  и  праздника.  </w:t>
            </w:r>
            <w:r w:rsidR="0009577C"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                                  </w:t>
            </w: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>Развитие опыта  самовыражения  в разных видах искусства.</w:t>
            </w:r>
          </w:p>
        </w:tc>
      </w:tr>
      <w:tr w:rsidR="00A75943" w:rsidRPr="0009577C" w:rsidTr="008F15B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43" w:rsidRPr="0009577C" w:rsidRDefault="00A75943" w:rsidP="00AE130F">
            <w:pPr>
              <w:snapToGri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43" w:rsidRPr="0009577C" w:rsidRDefault="00A75943" w:rsidP="00AE130F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b/>
                <w:sz w:val="26"/>
                <w:szCs w:val="26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43" w:rsidRPr="0009577C" w:rsidRDefault="00A75943" w:rsidP="00AE130F">
            <w:pPr>
              <w:snapToGrid w:val="0"/>
              <w:spacing w:after="28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943" w:rsidRPr="0009577C" w:rsidRDefault="00A75943" w:rsidP="0009577C">
            <w:pPr>
              <w:snapToGri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>Овладение основами  трудовой  деятельности,  необходимой  в  разных жизненных    сферах,    овладение    технологиями,</w:t>
            </w:r>
            <w:r w:rsidRPr="0009577C">
              <w:rPr>
                <w:sz w:val="26"/>
                <w:szCs w:val="26"/>
              </w:rPr>
              <w:t xml:space="preserve"> </w:t>
            </w: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необходимыми    для    полноценной    коммуникации, </w:t>
            </w:r>
          </w:p>
          <w:p w:rsidR="00A75943" w:rsidRPr="0009577C" w:rsidRDefault="00A75943" w:rsidP="0009577C">
            <w:pPr>
              <w:snapToGri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социального  и  трудового  взаимодействия.  Овладение трудовыми умениями, необходимыми в разных  жизненных сферах,   овладение   умением   адекватно   применять доступные  технологии  и  освоенные  трудовые  навыки  для полноценной  коммуникации,  социального  и  трудового взаимодействия. Формирование  положительного  опыта  и установки   на   активное   использование   освоенных технологий  и  навыков  для  своего  жизнеобеспечения, социального </w:t>
            </w: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развития и помощи </w:t>
            </w:r>
            <w:proofErr w:type="gramStart"/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>близким</w:t>
            </w:r>
            <w:proofErr w:type="gramEnd"/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AE130F" w:rsidRPr="0009577C" w:rsidTr="008F15B3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30F" w:rsidRPr="0009577C" w:rsidRDefault="00A75943" w:rsidP="00AE130F">
            <w:pPr>
              <w:snapToGri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30F" w:rsidRPr="0009577C" w:rsidRDefault="00AE130F" w:rsidP="00AE130F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b/>
                <w:sz w:val="26"/>
                <w:szCs w:val="26"/>
              </w:rPr>
              <w:t>Физическая культура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30F" w:rsidRPr="0009577C" w:rsidRDefault="00AE130F" w:rsidP="00AE130F">
            <w:pPr>
              <w:snapToGri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943" w:rsidRPr="0009577C" w:rsidRDefault="00A75943" w:rsidP="0009577C">
            <w:pPr>
              <w:snapToGri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>Укрепление здоровья,   содействие</w:t>
            </w:r>
            <w:r w:rsid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   гармоничному  </w:t>
            </w: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физическому, нравственному  и  социальному  развитию,  успешному обучению,   формирование   первоначальных   умений </w:t>
            </w:r>
            <w:proofErr w:type="spellStart"/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>саморегуляции</w:t>
            </w:r>
            <w:proofErr w:type="spellEnd"/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   средствами   физической   культуры. </w:t>
            </w:r>
          </w:p>
          <w:p w:rsidR="00A75943" w:rsidRPr="0009577C" w:rsidRDefault="00A75943" w:rsidP="00A75943">
            <w:pPr>
              <w:snapToGri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Формирование  установки  на  сохранение  </w:t>
            </w:r>
            <w:proofErr w:type="spellStart"/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>иукрепление</w:t>
            </w:r>
            <w:proofErr w:type="spellEnd"/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 здоровья, навыков здорового и безопасного образа жизни. </w:t>
            </w:r>
          </w:p>
          <w:p w:rsidR="00A75943" w:rsidRPr="0009577C" w:rsidRDefault="00A75943" w:rsidP="0009577C">
            <w:pPr>
              <w:snapToGri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Овладение  основными  представлениями  о  собственном теле,  возможностях  и  ограничениях  его  физических </w:t>
            </w:r>
            <w:r w:rsid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функций,   возможностях  </w:t>
            </w: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компенсации.   Формирование понимания  связи  телесного  самочувствия  с настроением, собственной   активностью,   самостоятельностью   и независимостью. Овладение умениями поддерживать образ жизни,   соответствующий   возрасту,   потребностям   и ограничениям  здоровья,  поддерживать  режим  дня  с необходимыми     оздоровительными     процедурами. </w:t>
            </w:r>
          </w:p>
          <w:p w:rsidR="00AE130F" w:rsidRPr="0009577C" w:rsidRDefault="00A75943" w:rsidP="0009577C">
            <w:pPr>
              <w:snapToGri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Овладение  умениями  включаться  в  занятия  на  свежем воздухе,  адекватно  дозировать  физическую  нагрузку, соблюдать необходимый индивидуальный режим питания и сна. </w:t>
            </w:r>
            <w:r w:rsidR="0009577C"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</w:t>
            </w: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Формирование умения следить за своим физическим состоянием,  величиной  физических  нагрузок. </w:t>
            </w:r>
            <w:r w:rsidR="0009577C"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                               </w:t>
            </w: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 Развитие основных   физических   качеств   (силы,   быстроты, выносливости,  координации,  гибкости). </w:t>
            </w:r>
            <w:r w:rsidR="0009577C"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</w:t>
            </w:r>
            <w:r w:rsidRPr="0009577C">
              <w:rPr>
                <w:rFonts w:ascii="Times New Roman" w:eastAsia="Times New Roman" w:hAnsi="Times New Roman"/>
                <w:sz w:val="26"/>
                <w:szCs w:val="26"/>
              </w:rPr>
              <w:t xml:space="preserve">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AE130F" w:rsidRPr="0009577C" w:rsidRDefault="00AE130F" w:rsidP="00AE130F">
      <w:pPr>
        <w:ind w:firstLine="708"/>
        <w:jc w:val="both"/>
        <w:rPr>
          <w:sz w:val="26"/>
          <w:szCs w:val="26"/>
        </w:rPr>
      </w:pPr>
    </w:p>
    <w:p w:rsidR="009D535F" w:rsidRPr="0009577C" w:rsidRDefault="009D535F" w:rsidP="009D535F">
      <w:pPr>
        <w:jc w:val="both"/>
        <w:rPr>
          <w:rFonts w:ascii="Times New Roman" w:hAnsi="Times New Roman" w:cs="Times New Roman"/>
          <w:sz w:val="26"/>
          <w:szCs w:val="26"/>
        </w:rPr>
      </w:pPr>
      <w:r w:rsidRPr="0009577C">
        <w:rPr>
          <w:rFonts w:ascii="Times New Roman" w:hAnsi="Times New Roman" w:cs="Times New Roman"/>
          <w:sz w:val="26"/>
          <w:szCs w:val="26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ЗПР:</w:t>
      </w:r>
    </w:p>
    <w:p w:rsidR="009D535F" w:rsidRPr="0009577C" w:rsidRDefault="009D535F" w:rsidP="009D535F">
      <w:pPr>
        <w:jc w:val="both"/>
        <w:rPr>
          <w:rFonts w:ascii="Times New Roman" w:hAnsi="Times New Roman" w:cs="Times New Roman"/>
          <w:sz w:val="26"/>
          <w:szCs w:val="26"/>
        </w:rPr>
      </w:pPr>
      <w:r w:rsidRPr="0009577C">
        <w:rPr>
          <w:rFonts w:ascii="Times New Roman" w:hAnsi="Times New Roman" w:cs="Times New Roman"/>
          <w:sz w:val="26"/>
          <w:szCs w:val="26"/>
        </w:rPr>
        <w:t>- 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9D535F" w:rsidRPr="0009577C" w:rsidRDefault="009D535F" w:rsidP="009D535F">
      <w:pPr>
        <w:jc w:val="both"/>
        <w:rPr>
          <w:rFonts w:ascii="Times New Roman" w:hAnsi="Times New Roman" w:cs="Times New Roman"/>
          <w:sz w:val="26"/>
          <w:szCs w:val="26"/>
        </w:rPr>
      </w:pPr>
      <w:r w:rsidRPr="0009577C">
        <w:rPr>
          <w:rFonts w:ascii="Times New Roman" w:hAnsi="Times New Roman" w:cs="Times New Roman"/>
          <w:sz w:val="26"/>
          <w:szCs w:val="26"/>
        </w:rPr>
        <w:t xml:space="preserve">- готовность </w:t>
      </w:r>
      <w:proofErr w:type="gramStart"/>
      <w:r w:rsidRPr="0009577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09577C">
        <w:rPr>
          <w:rFonts w:ascii="Times New Roman" w:hAnsi="Times New Roman" w:cs="Times New Roman"/>
          <w:sz w:val="26"/>
          <w:szCs w:val="26"/>
        </w:rPr>
        <w:t xml:space="preserve"> к продолжению образования на последующей ступени основного общего образования;</w:t>
      </w:r>
    </w:p>
    <w:p w:rsidR="009D535F" w:rsidRPr="0009577C" w:rsidRDefault="009D535F" w:rsidP="009D535F">
      <w:pPr>
        <w:jc w:val="both"/>
        <w:rPr>
          <w:rFonts w:ascii="Times New Roman" w:hAnsi="Times New Roman" w:cs="Times New Roman"/>
          <w:sz w:val="26"/>
          <w:szCs w:val="26"/>
        </w:rPr>
      </w:pPr>
      <w:r w:rsidRPr="0009577C">
        <w:rPr>
          <w:rFonts w:ascii="Times New Roman" w:hAnsi="Times New Roman" w:cs="Times New Roman"/>
          <w:sz w:val="26"/>
          <w:szCs w:val="26"/>
        </w:rPr>
        <w:t>- 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9D535F" w:rsidRPr="0009577C" w:rsidRDefault="009D535F" w:rsidP="009D535F">
      <w:pPr>
        <w:jc w:val="both"/>
        <w:rPr>
          <w:rFonts w:ascii="Times New Roman" w:hAnsi="Times New Roman" w:cs="Times New Roman"/>
          <w:sz w:val="26"/>
          <w:szCs w:val="26"/>
        </w:rPr>
      </w:pPr>
      <w:r w:rsidRPr="0009577C">
        <w:rPr>
          <w:rFonts w:ascii="Times New Roman" w:hAnsi="Times New Roman" w:cs="Times New Roman"/>
          <w:sz w:val="26"/>
          <w:szCs w:val="26"/>
        </w:rPr>
        <w:lastRenderedPageBreak/>
        <w:t>- формирование здорового образа жизни, элементарных правил поведения в - экстремальных ситуациях;</w:t>
      </w:r>
    </w:p>
    <w:p w:rsidR="009D535F" w:rsidRPr="0009577C" w:rsidRDefault="009D535F" w:rsidP="009D535F">
      <w:pPr>
        <w:jc w:val="both"/>
        <w:rPr>
          <w:rFonts w:ascii="Times New Roman" w:hAnsi="Times New Roman" w:cs="Times New Roman"/>
          <w:sz w:val="26"/>
          <w:szCs w:val="26"/>
        </w:rPr>
      </w:pPr>
      <w:r w:rsidRPr="0009577C">
        <w:rPr>
          <w:rFonts w:ascii="Times New Roman" w:hAnsi="Times New Roman" w:cs="Times New Roman"/>
          <w:sz w:val="26"/>
          <w:szCs w:val="26"/>
        </w:rPr>
        <w:t xml:space="preserve">- личностное развитие </w:t>
      </w:r>
      <w:proofErr w:type="gramStart"/>
      <w:r w:rsidRPr="0009577C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09577C">
        <w:rPr>
          <w:rFonts w:ascii="Times New Roman" w:hAnsi="Times New Roman" w:cs="Times New Roman"/>
          <w:sz w:val="26"/>
          <w:szCs w:val="26"/>
        </w:rPr>
        <w:t xml:space="preserve"> в соответствии с его индивидуальностью.</w:t>
      </w:r>
    </w:p>
    <w:p w:rsidR="007338AB" w:rsidRPr="0009577C" w:rsidRDefault="007338AB" w:rsidP="009D535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338AB" w:rsidRPr="0009577C" w:rsidRDefault="007338AB" w:rsidP="009D535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9577C">
        <w:rPr>
          <w:rFonts w:ascii="Times New Roman" w:hAnsi="Times New Roman" w:cs="Times New Roman"/>
          <w:b/>
          <w:sz w:val="26"/>
          <w:szCs w:val="26"/>
        </w:rPr>
        <w:t>Часть учебного плана, формируемая участниками образовательных отношений.</w:t>
      </w:r>
    </w:p>
    <w:p w:rsidR="007338AB" w:rsidRPr="0009577C" w:rsidRDefault="007338AB" w:rsidP="009D535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D535F" w:rsidRPr="0009577C" w:rsidRDefault="009D535F" w:rsidP="009D535F">
      <w:pPr>
        <w:jc w:val="both"/>
        <w:rPr>
          <w:rFonts w:ascii="Times New Roman" w:hAnsi="Times New Roman" w:cs="Times New Roman"/>
          <w:sz w:val="26"/>
          <w:szCs w:val="26"/>
        </w:rPr>
      </w:pPr>
      <w:r w:rsidRPr="0009577C">
        <w:rPr>
          <w:rFonts w:ascii="Times New Roman" w:hAnsi="Times New Roman" w:cs="Times New Roman"/>
          <w:sz w:val="26"/>
          <w:szCs w:val="26"/>
        </w:rPr>
        <w:t>Часть учебного плана, формируемая участниками образовательных отношений,</w:t>
      </w:r>
      <w:r w:rsidR="007338AB" w:rsidRPr="0009577C">
        <w:rPr>
          <w:rFonts w:ascii="Times New Roman" w:hAnsi="Times New Roman" w:cs="Times New Roman"/>
          <w:sz w:val="26"/>
          <w:szCs w:val="26"/>
        </w:rPr>
        <w:t xml:space="preserve"> </w:t>
      </w:r>
      <w:r w:rsidRPr="0009577C">
        <w:rPr>
          <w:rFonts w:ascii="Times New Roman" w:hAnsi="Times New Roman" w:cs="Times New Roman"/>
          <w:sz w:val="26"/>
          <w:szCs w:val="26"/>
        </w:rPr>
        <w:t xml:space="preserve">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В 1 и 1дополнительном классах эта часть отсутствует. Время, отводимое на данную часть, внутри максимально допустимой недельной нагрузки </w:t>
      </w:r>
      <w:proofErr w:type="gramStart"/>
      <w:r w:rsidRPr="0009577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09577C">
        <w:rPr>
          <w:rFonts w:ascii="Times New Roman" w:hAnsi="Times New Roman" w:cs="Times New Roman"/>
          <w:sz w:val="26"/>
          <w:szCs w:val="26"/>
        </w:rPr>
        <w:t xml:space="preserve"> может быть использовано:</w:t>
      </w:r>
    </w:p>
    <w:p w:rsidR="009D535F" w:rsidRPr="0009577C" w:rsidRDefault="009D535F" w:rsidP="009D535F">
      <w:pPr>
        <w:jc w:val="both"/>
        <w:rPr>
          <w:rFonts w:ascii="Times New Roman" w:hAnsi="Times New Roman" w:cs="Times New Roman"/>
          <w:sz w:val="26"/>
          <w:szCs w:val="26"/>
        </w:rPr>
      </w:pPr>
      <w:r w:rsidRPr="0009577C">
        <w:rPr>
          <w:rFonts w:ascii="Times New Roman" w:hAnsi="Times New Roman" w:cs="Times New Roman"/>
          <w:sz w:val="26"/>
          <w:szCs w:val="26"/>
        </w:rPr>
        <w:t xml:space="preserve">- на увеличение учебных часов, отводимых на изучение отдельных учебных предметов обязательной части; </w:t>
      </w:r>
    </w:p>
    <w:p w:rsidR="009D535F" w:rsidRPr="0009577C" w:rsidRDefault="009D535F" w:rsidP="009D535F">
      <w:pPr>
        <w:jc w:val="both"/>
        <w:rPr>
          <w:rFonts w:ascii="Times New Roman" w:hAnsi="Times New Roman" w:cs="Times New Roman"/>
          <w:sz w:val="26"/>
          <w:szCs w:val="26"/>
        </w:rPr>
      </w:pPr>
      <w:r w:rsidRPr="0009577C">
        <w:rPr>
          <w:rFonts w:ascii="Times New Roman" w:hAnsi="Times New Roman" w:cs="Times New Roman"/>
          <w:sz w:val="26"/>
          <w:szCs w:val="26"/>
        </w:rPr>
        <w:t xml:space="preserve">- на введение учебных курсов, обеспечивающих удовлетворение особых образовательных потребностей обучающихся с ЗПР и необходимую коррекцию недостатков в психическом и/или физическом развитии;  </w:t>
      </w:r>
    </w:p>
    <w:p w:rsidR="009D535F" w:rsidRPr="0009577C" w:rsidRDefault="00387B8D" w:rsidP="009D535F">
      <w:pPr>
        <w:jc w:val="both"/>
        <w:rPr>
          <w:rFonts w:ascii="Times New Roman" w:hAnsi="Times New Roman" w:cs="Times New Roman"/>
          <w:sz w:val="26"/>
          <w:szCs w:val="26"/>
        </w:rPr>
      </w:pPr>
      <w:r w:rsidRPr="0009577C">
        <w:rPr>
          <w:rFonts w:ascii="Times New Roman" w:hAnsi="Times New Roman" w:cs="Times New Roman"/>
          <w:sz w:val="26"/>
          <w:szCs w:val="26"/>
        </w:rPr>
        <w:t xml:space="preserve">- </w:t>
      </w:r>
      <w:r w:rsidR="009D535F" w:rsidRPr="0009577C">
        <w:rPr>
          <w:rFonts w:ascii="Times New Roman" w:hAnsi="Times New Roman" w:cs="Times New Roman"/>
          <w:sz w:val="26"/>
          <w:szCs w:val="26"/>
        </w:rPr>
        <w:t>на введение учебных курсов для факультативного изучения отдельных учебных предметов (например: элементарная компьютерная грамотность и др.);</w:t>
      </w:r>
    </w:p>
    <w:p w:rsidR="009D535F" w:rsidRPr="0009577C" w:rsidRDefault="00387B8D" w:rsidP="009D535F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577C">
        <w:rPr>
          <w:rFonts w:ascii="Times New Roman" w:hAnsi="Times New Roman" w:cs="Times New Roman"/>
          <w:sz w:val="26"/>
          <w:szCs w:val="26"/>
        </w:rPr>
        <w:t xml:space="preserve">-  </w:t>
      </w:r>
      <w:r w:rsidR="009D535F" w:rsidRPr="0009577C">
        <w:rPr>
          <w:rFonts w:ascii="Times New Roman" w:hAnsi="Times New Roman" w:cs="Times New Roman"/>
          <w:sz w:val="26"/>
          <w:szCs w:val="26"/>
        </w:rPr>
        <w:t>на введение учебных курсов, обеспечивающих различные интересы обучающихся, в том числе этнокультурные (например: история и культура родного края и др.).</w:t>
      </w:r>
      <w:proofErr w:type="gramEnd"/>
    </w:p>
    <w:p w:rsidR="009D535F" w:rsidRPr="0009577C" w:rsidRDefault="00387B8D" w:rsidP="009D535F">
      <w:pPr>
        <w:jc w:val="both"/>
        <w:rPr>
          <w:rFonts w:ascii="Times New Roman" w:hAnsi="Times New Roman" w:cs="Times New Roman"/>
          <w:sz w:val="26"/>
          <w:szCs w:val="26"/>
        </w:rPr>
      </w:pPr>
      <w:r w:rsidRPr="0009577C">
        <w:rPr>
          <w:rFonts w:ascii="Times New Roman" w:hAnsi="Times New Roman" w:cs="Times New Roman"/>
          <w:sz w:val="26"/>
          <w:szCs w:val="26"/>
        </w:rPr>
        <w:t xml:space="preserve">    </w:t>
      </w:r>
      <w:r w:rsidR="009D535F" w:rsidRPr="0009577C">
        <w:rPr>
          <w:rFonts w:ascii="Times New Roman" w:hAnsi="Times New Roman" w:cs="Times New Roman"/>
          <w:sz w:val="26"/>
          <w:szCs w:val="26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обучающихся в соответствии с </w:t>
      </w:r>
      <w:proofErr w:type="spellStart"/>
      <w:r w:rsidR="009D535F" w:rsidRPr="0009577C">
        <w:rPr>
          <w:rFonts w:ascii="Times New Roman" w:hAnsi="Times New Roman" w:cs="Times New Roman"/>
          <w:sz w:val="26"/>
          <w:szCs w:val="26"/>
        </w:rPr>
        <w:t>санитарно</w:t>
      </w:r>
      <w:r w:rsidR="009D535F" w:rsidRPr="0009577C">
        <w:rPr>
          <w:rFonts w:ascii="Times New Roman" w:hAnsi="Times New Roman" w:cs="Times New Roman"/>
          <w:sz w:val="26"/>
          <w:szCs w:val="26"/>
        </w:rPr>
        <w:softHyphen/>
        <w:t>гигиеническими</w:t>
      </w:r>
      <w:proofErr w:type="spellEnd"/>
      <w:r w:rsidR="009D535F" w:rsidRPr="0009577C">
        <w:rPr>
          <w:rFonts w:ascii="Times New Roman" w:hAnsi="Times New Roman" w:cs="Times New Roman"/>
          <w:sz w:val="26"/>
          <w:szCs w:val="26"/>
        </w:rPr>
        <w:t xml:space="preserve"> требованиями.</w:t>
      </w:r>
    </w:p>
    <w:p w:rsidR="007338AB" w:rsidRPr="0009577C" w:rsidRDefault="007338AB" w:rsidP="00557259">
      <w:pPr>
        <w:jc w:val="both"/>
        <w:rPr>
          <w:rFonts w:ascii="Times New Roman" w:hAnsi="Times New Roman" w:cs="Times New Roman"/>
          <w:sz w:val="26"/>
          <w:szCs w:val="26"/>
        </w:rPr>
      </w:pPr>
      <w:r w:rsidRPr="0009577C">
        <w:rPr>
          <w:rFonts w:ascii="Times New Roman" w:hAnsi="Times New Roman" w:cs="Times New Roman"/>
          <w:sz w:val="26"/>
          <w:szCs w:val="26"/>
        </w:rPr>
        <w:t xml:space="preserve">Обязательным компонентом учебного плана является </w:t>
      </w:r>
      <w:r w:rsidRPr="0009577C">
        <w:rPr>
          <w:rFonts w:ascii="Times New Roman" w:hAnsi="Times New Roman" w:cs="Times New Roman"/>
          <w:b/>
          <w:sz w:val="26"/>
          <w:szCs w:val="26"/>
        </w:rPr>
        <w:t>внеурочная деятельность.</w:t>
      </w:r>
      <w:r w:rsidRPr="0009577C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ФГОС НОО </w:t>
      </w:r>
      <w:proofErr w:type="gramStart"/>
      <w:r w:rsidRPr="0009577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09577C">
        <w:rPr>
          <w:rFonts w:ascii="Times New Roman" w:hAnsi="Times New Roman" w:cs="Times New Roman"/>
          <w:sz w:val="26"/>
          <w:szCs w:val="26"/>
        </w:rPr>
        <w:t xml:space="preserve"> с ОВЗ внеурочная деятельность организуется по направлениям развития личности (</w:t>
      </w:r>
      <w:proofErr w:type="spellStart"/>
      <w:r w:rsidRPr="0009577C">
        <w:rPr>
          <w:rFonts w:ascii="Times New Roman" w:hAnsi="Times New Roman" w:cs="Times New Roman"/>
          <w:sz w:val="26"/>
          <w:szCs w:val="26"/>
        </w:rPr>
        <w:t>духовно­нравственное</w:t>
      </w:r>
      <w:proofErr w:type="spellEnd"/>
      <w:r w:rsidRPr="0009577C">
        <w:rPr>
          <w:rFonts w:ascii="Times New Roman" w:hAnsi="Times New Roman" w:cs="Times New Roman"/>
          <w:sz w:val="26"/>
          <w:szCs w:val="26"/>
        </w:rPr>
        <w:t xml:space="preserve">, социальное, </w:t>
      </w:r>
      <w:proofErr w:type="spellStart"/>
      <w:r w:rsidRPr="0009577C">
        <w:rPr>
          <w:rFonts w:ascii="Times New Roman" w:hAnsi="Times New Roman" w:cs="Times New Roman"/>
          <w:sz w:val="26"/>
          <w:szCs w:val="26"/>
        </w:rPr>
        <w:t>общеинтеллектуальное</w:t>
      </w:r>
      <w:proofErr w:type="spellEnd"/>
      <w:r w:rsidRPr="0009577C">
        <w:rPr>
          <w:rFonts w:ascii="Times New Roman" w:hAnsi="Times New Roman" w:cs="Times New Roman"/>
          <w:sz w:val="26"/>
          <w:szCs w:val="26"/>
        </w:rPr>
        <w:t xml:space="preserve">, общекультурное, </w:t>
      </w:r>
      <w:proofErr w:type="spellStart"/>
      <w:r w:rsidRPr="0009577C">
        <w:rPr>
          <w:rFonts w:ascii="Times New Roman" w:hAnsi="Times New Roman" w:cs="Times New Roman"/>
          <w:sz w:val="26"/>
          <w:szCs w:val="26"/>
        </w:rPr>
        <w:t>спортивно­оздоровительное</w:t>
      </w:r>
      <w:proofErr w:type="spellEnd"/>
      <w:r w:rsidRPr="0009577C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7338AB" w:rsidRPr="0009577C" w:rsidRDefault="007338AB" w:rsidP="0055725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338AB" w:rsidRDefault="007338AB" w:rsidP="007338AB">
      <w:pPr>
        <w:jc w:val="both"/>
        <w:rPr>
          <w:rFonts w:ascii="Times New Roman" w:hAnsi="Times New Roman" w:cs="Times New Roman"/>
          <w:sz w:val="26"/>
          <w:szCs w:val="26"/>
        </w:rPr>
      </w:pPr>
      <w:r w:rsidRPr="0009577C">
        <w:rPr>
          <w:rFonts w:ascii="Times New Roman" w:hAnsi="Times New Roman" w:cs="Times New Roman"/>
          <w:b/>
          <w:i/>
          <w:sz w:val="26"/>
          <w:szCs w:val="26"/>
        </w:rPr>
        <w:t>Коррекционно-развивающая область</w:t>
      </w:r>
      <w:r w:rsidRPr="0009577C">
        <w:rPr>
          <w:rFonts w:ascii="Times New Roman" w:hAnsi="Times New Roman" w:cs="Times New Roman"/>
          <w:sz w:val="26"/>
          <w:szCs w:val="26"/>
        </w:rPr>
        <w:t xml:space="preserve">, согласно требованиям Стандарта, является </w:t>
      </w:r>
      <w:r w:rsidRPr="0009577C">
        <w:rPr>
          <w:rFonts w:ascii="Times New Roman" w:hAnsi="Times New Roman" w:cs="Times New Roman"/>
          <w:b/>
          <w:sz w:val="26"/>
          <w:szCs w:val="26"/>
        </w:rPr>
        <w:t>обязательной частью внеурочной деятельности</w:t>
      </w:r>
      <w:r w:rsidRPr="0009577C">
        <w:rPr>
          <w:rFonts w:ascii="Times New Roman" w:hAnsi="Times New Roman" w:cs="Times New Roman"/>
          <w:sz w:val="26"/>
          <w:szCs w:val="26"/>
        </w:rPr>
        <w:t xml:space="preserve"> и представлено фронтальными и индивидуальными коррекционно-развивающими занятиями (логопедическими и </w:t>
      </w:r>
      <w:proofErr w:type="spellStart"/>
      <w:r w:rsidRPr="0009577C">
        <w:rPr>
          <w:rFonts w:ascii="Times New Roman" w:hAnsi="Times New Roman" w:cs="Times New Roman"/>
          <w:sz w:val="26"/>
          <w:szCs w:val="26"/>
        </w:rPr>
        <w:t>психокоррекционными</w:t>
      </w:r>
      <w:proofErr w:type="spellEnd"/>
      <w:r w:rsidRPr="0009577C">
        <w:rPr>
          <w:rFonts w:ascii="Times New Roman" w:hAnsi="Times New Roman" w:cs="Times New Roman"/>
          <w:sz w:val="26"/>
          <w:szCs w:val="26"/>
        </w:rPr>
        <w:t xml:space="preserve">) и ритмикой, направленными на 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может осуществляться Организацией самостоятельно, исходя из психофизических </w:t>
      </w:r>
      <w:proofErr w:type="gramStart"/>
      <w:r w:rsidRPr="0009577C">
        <w:rPr>
          <w:rFonts w:ascii="Times New Roman" w:hAnsi="Times New Roman" w:cs="Times New Roman"/>
          <w:sz w:val="26"/>
          <w:szCs w:val="26"/>
        </w:rPr>
        <w:t>особенностей</w:t>
      </w:r>
      <w:proofErr w:type="gramEnd"/>
      <w:r w:rsidRPr="0009577C">
        <w:rPr>
          <w:rFonts w:ascii="Times New Roman" w:hAnsi="Times New Roman" w:cs="Times New Roman"/>
          <w:sz w:val="26"/>
          <w:szCs w:val="26"/>
        </w:rPr>
        <w:t xml:space="preserve"> обучающихся с ЗПР на основании рекомендаций ПМПК и индивидуальной программы реабилитации инвалида. Коррекционно-развивающие занятия могут проводиться в индивидуальной и групповой форме.</w:t>
      </w:r>
    </w:p>
    <w:p w:rsidR="003F1325" w:rsidRDefault="003F1325" w:rsidP="003F132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задачи ре</w:t>
      </w:r>
      <w:r w:rsidRPr="003F1325">
        <w:rPr>
          <w:rFonts w:ascii="Times New Roman" w:hAnsi="Times New Roman" w:cs="Times New Roman"/>
          <w:sz w:val="26"/>
          <w:szCs w:val="26"/>
        </w:rPr>
        <w:t>ализации содержания</w:t>
      </w:r>
      <w:r w:rsidRPr="003F1325"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коррекционно-развивающей </w:t>
      </w:r>
      <w:r w:rsidR="003E5038">
        <w:rPr>
          <w:rFonts w:ascii="Times New Roman" w:hAnsi="Times New Roman" w:cs="Times New Roman"/>
          <w:sz w:val="26"/>
          <w:szCs w:val="26"/>
        </w:rPr>
        <w:t xml:space="preserve"> области (согласно ФГОС вариант 7.2).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6202"/>
      </w:tblGrid>
      <w:tr w:rsidR="003F1325" w:rsidTr="003F1325">
        <w:tc>
          <w:tcPr>
            <w:tcW w:w="534" w:type="dxa"/>
          </w:tcPr>
          <w:p w:rsidR="003F1325" w:rsidRPr="00891B33" w:rsidRDefault="003F1325" w:rsidP="007338A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B3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835" w:type="dxa"/>
          </w:tcPr>
          <w:p w:rsidR="003F1325" w:rsidRPr="00891B33" w:rsidRDefault="003F1325" w:rsidP="007338A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B33">
              <w:rPr>
                <w:rFonts w:ascii="Times New Roman" w:hAnsi="Times New Roman" w:cs="Times New Roman"/>
                <w:b/>
                <w:sz w:val="26"/>
                <w:szCs w:val="26"/>
              </w:rPr>
              <w:t>Коррекционно-</w:t>
            </w:r>
            <w:r w:rsidRPr="00891B3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развивающие курсы</w:t>
            </w:r>
          </w:p>
        </w:tc>
        <w:tc>
          <w:tcPr>
            <w:tcW w:w="6202" w:type="dxa"/>
          </w:tcPr>
          <w:p w:rsidR="003F1325" w:rsidRPr="00891B33" w:rsidRDefault="003F1325" w:rsidP="007338A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B3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Основные задачи реализации содер</w:t>
            </w:r>
            <w:r w:rsidR="00891B33" w:rsidRPr="00891B33">
              <w:rPr>
                <w:rFonts w:ascii="Times New Roman" w:hAnsi="Times New Roman" w:cs="Times New Roman"/>
                <w:b/>
                <w:sz w:val="26"/>
                <w:szCs w:val="26"/>
              </w:rPr>
              <w:t>ж</w:t>
            </w:r>
            <w:r w:rsidRPr="00891B33">
              <w:rPr>
                <w:rFonts w:ascii="Times New Roman" w:hAnsi="Times New Roman" w:cs="Times New Roman"/>
                <w:b/>
                <w:sz w:val="26"/>
                <w:szCs w:val="26"/>
              </w:rPr>
              <w:t>ания</w:t>
            </w:r>
          </w:p>
        </w:tc>
      </w:tr>
      <w:tr w:rsidR="003F1325" w:rsidTr="003F1325">
        <w:tc>
          <w:tcPr>
            <w:tcW w:w="534" w:type="dxa"/>
          </w:tcPr>
          <w:p w:rsidR="003F1325" w:rsidRDefault="003F1325" w:rsidP="007338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835" w:type="dxa"/>
          </w:tcPr>
          <w:p w:rsidR="003F1325" w:rsidRDefault="003F1325" w:rsidP="007338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Пси</w:t>
            </w:r>
            <w:r w:rsidRPr="003F1325">
              <w:rPr>
                <w:rFonts w:ascii="Times New Roman" w:hAnsi="Times New Roman" w:cs="Times New Roman"/>
                <w:sz w:val="26"/>
                <w:szCs w:val="26"/>
              </w:rPr>
              <w:t>хокоррекционные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занятия</w:t>
            </w:r>
          </w:p>
        </w:tc>
        <w:tc>
          <w:tcPr>
            <w:tcW w:w="6202" w:type="dxa"/>
          </w:tcPr>
          <w:p w:rsidR="003F1325" w:rsidRPr="003F1325" w:rsidRDefault="003F1325" w:rsidP="003F13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 отдельных сторо</w:t>
            </w:r>
            <w:r w:rsidRPr="003F1325">
              <w:rPr>
                <w:rFonts w:ascii="Times New Roman" w:hAnsi="Times New Roman" w:cs="Times New Roman"/>
                <w:sz w:val="26"/>
                <w:szCs w:val="26"/>
              </w:rPr>
              <w:t xml:space="preserve">н  психической  деятельности  и  личностной  сферы. </w:t>
            </w:r>
          </w:p>
          <w:p w:rsidR="003F1325" w:rsidRPr="003F1325" w:rsidRDefault="003F1325" w:rsidP="003F13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325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   учебной    мотивации,    стимуляция </w:t>
            </w:r>
          </w:p>
          <w:p w:rsidR="003F1325" w:rsidRDefault="003F1325" w:rsidP="003F1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сенсорно-</w:t>
            </w:r>
            <w:r w:rsidRPr="003F1325">
              <w:rPr>
                <w:rFonts w:ascii="Times New Roman" w:hAnsi="Times New Roman" w:cs="Times New Roman"/>
                <w:sz w:val="26"/>
                <w:szCs w:val="26"/>
              </w:rPr>
              <w:t xml:space="preserve">перцептивных,  </w:t>
            </w:r>
            <w:proofErr w:type="spellStart"/>
            <w:r w:rsidRPr="003F1325">
              <w:rPr>
                <w:rFonts w:ascii="Times New Roman" w:hAnsi="Times New Roman" w:cs="Times New Roman"/>
                <w:sz w:val="26"/>
                <w:szCs w:val="26"/>
              </w:rPr>
              <w:t>мнемических</w:t>
            </w:r>
            <w:proofErr w:type="spellEnd"/>
            <w:r w:rsidRPr="003F1325">
              <w:rPr>
                <w:rFonts w:ascii="Times New Roman" w:hAnsi="Times New Roman" w:cs="Times New Roman"/>
                <w:sz w:val="26"/>
                <w:szCs w:val="26"/>
              </w:rPr>
              <w:t xml:space="preserve">  и  инте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ллектуальных </w:t>
            </w:r>
            <w:r w:rsidRPr="003F1325">
              <w:rPr>
                <w:rFonts w:ascii="Times New Roman" w:hAnsi="Times New Roman" w:cs="Times New Roman"/>
                <w:sz w:val="26"/>
                <w:szCs w:val="26"/>
              </w:rPr>
              <w:t>процессов. Гармонизация психоэмоционального состояния, формирование  позитивно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 отношения  к  своему  "Я", повышени</w:t>
            </w:r>
            <w:r w:rsidRPr="003F1325">
              <w:rPr>
                <w:rFonts w:ascii="Times New Roman" w:hAnsi="Times New Roman" w:cs="Times New Roman"/>
                <w:sz w:val="26"/>
                <w:szCs w:val="26"/>
              </w:rPr>
              <w:t>е    уверенн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ости    в    себе,    развитие </w:t>
            </w:r>
            <w:r w:rsidRPr="003F1325">
              <w:rPr>
                <w:rFonts w:ascii="Times New Roman" w:hAnsi="Times New Roman" w:cs="Times New Roman"/>
                <w:sz w:val="26"/>
                <w:szCs w:val="26"/>
              </w:rPr>
              <w:t>самостоятельности, формирование навыков самоконтроля.</w:t>
            </w:r>
          </w:p>
        </w:tc>
      </w:tr>
      <w:tr w:rsidR="003F1325" w:rsidTr="00913585">
        <w:tc>
          <w:tcPr>
            <w:tcW w:w="534" w:type="dxa"/>
          </w:tcPr>
          <w:p w:rsidR="003F1325" w:rsidRDefault="003F1325" w:rsidP="007338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</w:tcPr>
          <w:p w:rsidR="003F1325" w:rsidRDefault="003F1325" w:rsidP="007338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3F1325">
              <w:rPr>
                <w:rFonts w:ascii="Times New Roman" w:hAnsi="Times New Roman" w:cs="Times New Roman"/>
                <w:sz w:val="26"/>
                <w:szCs w:val="26"/>
              </w:rPr>
              <w:t>огопедические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занятия</w:t>
            </w:r>
          </w:p>
        </w:tc>
        <w:tc>
          <w:tcPr>
            <w:tcW w:w="6202" w:type="dxa"/>
          </w:tcPr>
          <w:p w:rsidR="003F1325" w:rsidRPr="003F1325" w:rsidRDefault="003F1325" w:rsidP="003F13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325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   речевой    деятельности,    формирование </w:t>
            </w:r>
          </w:p>
          <w:p w:rsidR="003F1325" w:rsidRPr="003F1325" w:rsidRDefault="003F1325" w:rsidP="003F13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325">
              <w:rPr>
                <w:rFonts w:ascii="Times New Roman" w:hAnsi="Times New Roman" w:cs="Times New Roman"/>
                <w:sz w:val="26"/>
                <w:szCs w:val="26"/>
              </w:rPr>
              <w:t>коммуникативных  навыков,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расширение  представлений об </w:t>
            </w:r>
            <w:r w:rsidRPr="003F1325">
              <w:rPr>
                <w:rFonts w:ascii="Times New Roman" w:hAnsi="Times New Roman" w:cs="Times New Roman"/>
                <w:sz w:val="26"/>
                <w:szCs w:val="26"/>
              </w:rPr>
              <w:t>окружающей действитель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ности. Формирование и развитие </w:t>
            </w:r>
            <w:r w:rsidRPr="003F1325">
              <w:rPr>
                <w:rFonts w:ascii="Times New Roman" w:hAnsi="Times New Roman" w:cs="Times New Roman"/>
                <w:sz w:val="26"/>
                <w:szCs w:val="26"/>
              </w:rPr>
              <w:t>различных  видов  устно</w:t>
            </w:r>
          </w:p>
          <w:p w:rsidR="003F1325" w:rsidRPr="003F1325" w:rsidRDefault="003F1325" w:rsidP="003F13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й  речи  (разговорно-диалогической, описательно</w:t>
            </w:r>
            <w:r w:rsidRPr="003F132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</w:p>
          <w:p w:rsidR="003F1325" w:rsidRPr="003F1325" w:rsidRDefault="003F1325" w:rsidP="003F13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325">
              <w:rPr>
                <w:rFonts w:ascii="Times New Roman" w:hAnsi="Times New Roman" w:cs="Times New Roman"/>
                <w:sz w:val="26"/>
                <w:szCs w:val="26"/>
              </w:rPr>
              <w:t xml:space="preserve">повествовательной).  Обогащение  и  развитие </w:t>
            </w:r>
          </w:p>
          <w:p w:rsidR="003F1325" w:rsidRPr="003F1325" w:rsidRDefault="003F1325" w:rsidP="003F13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325">
              <w:rPr>
                <w:rFonts w:ascii="Times New Roman" w:hAnsi="Times New Roman" w:cs="Times New Roman"/>
                <w:sz w:val="26"/>
                <w:szCs w:val="26"/>
              </w:rPr>
              <w:t>словаря, уточнение значения слова, развитие лексической</w:t>
            </w:r>
            <w:r>
              <w:t xml:space="preserve"> </w:t>
            </w:r>
            <w:r w:rsidRPr="003F1325">
              <w:rPr>
                <w:rFonts w:ascii="Times New Roman" w:hAnsi="Times New Roman" w:cs="Times New Roman"/>
                <w:sz w:val="26"/>
                <w:szCs w:val="26"/>
              </w:rPr>
              <w:t xml:space="preserve">системности,   формирование   семантических   полей. </w:t>
            </w:r>
          </w:p>
          <w:p w:rsidR="003F1325" w:rsidRDefault="003F1325" w:rsidP="003F13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325">
              <w:rPr>
                <w:rFonts w:ascii="Times New Roman" w:hAnsi="Times New Roman" w:cs="Times New Roman"/>
                <w:sz w:val="26"/>
                <w:szCs w:val="26"/>
              </w:rPr>
              <w:t>Коррекция индивидуальных пробелов в знаниях.</w:t>
            </w:r>
          </w:p>
        </w:tc>
      </w:tr>
      <w:tr w:rsidR="003F1325" w:rsidTr="007B1C14">
        <w:tc>
          <w:tcPr>
            <w:tcW w:w="534" w:type="dxa"/>
          </w:tcPr>
          <w:p w:rsidR="003F1325" w:rsidRDefault="003E5038" w:rsidP="007338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</w:tcPr>
          <w:p w:rsidR="003F1325" w:rsidRDefault="003E5038" w:rsidP="007338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Ритмика</w:t>
            </w:r>
            <w:r w:rsidR="002D0064">
              <w:rPr>
                <w:rFonts w:ascii="Times New Roman" w:hAnsi="Times New Roman" w:cs="Times New Roman"/>
                <w:sz w:val="26"/>
                <w:szCs w:val="26"/>
              </w:rPr>
              <w:t xml:space="preserve"> (спортивно-оздоровительные игры)</w:t>
            </w:r>
            <w:r w:rsidRPr="003E50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02" w:type="dxa"/>
          </w:tcPr>
          <w:p w:rsidR="003E5038" w:rsidRPr="003E5038" w:rsidRDefault="003E5038" w:rsidP="003E5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038">
              <w:rPr>
                <w:rFonts w:ascii="Times New Roman" w:hAnsi="Times New Roman" w:cs="Times New Roman"/>
                <w:sz w:val="26"/>
                <w:szCs w:val="26"/>
              </w:rPr>
              <w:t>Основные  задачи  реали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зации  содержания:  Укрепление </w:t>
            </w:r>
            <w:r w:rsidRPr="003E5038">
              <w:rPr>
                <w:rFonts w:ascii="Times New Roman" w:hAnsi="Times New Roman" w:cs="Times New Roman"/>
                <w:sz w:val="26"/>
                <w:szCs w:val="26"/>
              </w:rPr>
              <w:t>здоровья,   коррекция  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едостатков   психомоторной   и эмоционально-</w:t>
            </w:r>
            <w:r w:rsidRPr="003E5038">
              <w:rPr>
                <w:rFonts w:ascii="Times New Roman" w:hAnsi="Times New Roman" w:cs="Times New Roman"/>
                <w:sz w:val="26"/>
                <w:szCs w:val="26"/>
              </w:rPr>
              <w:t>волевой  сфер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Развитие  общей  и  речевой </w:t>
            </w:r>
            <w:r w:rsidRPr="003E5038">
              <w:rPr>
                <w:rFonts w:ascii="Times New Roman" w:hAnsi="Times New Roman" w:cs="Times New Roman"/>
                <w:sz w:val="26"/>
                <w:szCs w:val="26"/>
              </w:rPr>
              <w:t>моторики. Развитие умения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слушать музыку, выполнять под </w:t>
            </w:r>
            <w:r w:rsidRPr="003E5038">
              <w:rPr>
                <w:rFonts w:ascii="Times New Roman" w:hAnsi="Times New Roman" w:cs="Times New Roman"/>
                <w:sz w:val="26"/>
                <w:szCs w:val="26"/>
              </w:rPr>
              <w:t>музыку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зличные движения, в том числе и </w:t>
            </w:r>
            <w:r w:rsidRPr="003E5038">
              <w:rPr>
                <w:rFonts w:ascii="Times New Roman" w:hAnsi="Times New Roman" w:cs="Times New Roman"/>
                <w:sz w:val="26"/>
                <w:szCs w:val="26"/>
              </w:rPr>
              <w:t xml:space="preserve">танцевальные, </w:t>
            </w:r>
            <w:proofErr w:type="gramStart"/>
            <w:r w:rsidRPr="003E503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3E50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E5038" w:rsidRPr="003E5038" w:rsidRDefault="003E5038" w:rsidP="003E5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038">
              <w:rPr>
                <w:rFonts w:ascii="Times New Roman" w:hAnsi="Times New Roman" w:cs="Times New Roman"/>
                <w:sz w:val="26"/>
                <w:szCs w:val="26"/>
              </w:rPr>
              <w:t xml:space="preserve">речевым   сопровождением   или   пением.   Развитие </w:t>
            </w:r>
          </w:p>
          <w:p w:rsidR="003F1325" w:rsidRDefault="003E5038" w:rsidP="003E5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038">
              <w:rPr>
                <w:rFonts w:ascii="Times New Roman" w:hAnsi="Times New Roman" w:cs="Times New Roman"/>
                <w:sz w:val="26"/>
                <w:szCs w:val="26"/>
              </w:rPr>
              <w:t>координации  движений,  чувс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тва  ритма,  темпа,  коррекция </w:t>
            </w:r>
            <w:r w:rsidRPr="003E5038">
              <w:rPr>
                <w:rFonts w:ascii="Times New Roman" w:hAnsi="Times New Roman" w:cs="Times New Roman"/>
                <w:sz w:val="26"/>
                <w:szCs w:val="26"/>
              </w:rPr>
              <w:t>пространственной ориентировки.</w:t>
            </w:r>
          </w:p>
        </w:tc>
      </w:tr>
    </w:tbl>
    <w:p w:rsidR="003F1325" w:rsidRPr="0009577C" w:rsidRDefault="003F1325" w:rsidP="007338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338AB" w:rsidRPr="0009577C" w:rsidRDefault="007338AB" w:rsidP="00557259">
      <w:pPr>
        <w:jc w:val="both"/>
        <w:rPr>
          <w:rFonts w:ascii="Times New Roman" w:hAnsi="Times New Roman" w:cs="Times New Roman"/>
          <w:sz w:val="26"/>
          <w:szCs w:val="26"/>
        </w:rPr>
      </w:pPr>
      <w:r w:rsidRPr="0009577C">
        <w:rPr>
          <w:rFonts w:ascii="Times New Roman" w:hAnsi="Times New Roman" w:cs="Times New Roman"/>
          <w:sz w:val="26"/>
          <w:szCs w:val="26"/>
        </w:rPr>
        <w:t xml:space="preserve">   Распределение часов, предусмотренных на внеурочную деятельность, осуществляется следующим образом: недельная нагрузка ― 10 ч, из них 7 ч отводится на проведение коррекционных занятий.</w:t>
      </w:r>
    </w:p>
    <w:p w:rsidR="007338AB" w:rsidRPr="0009577C" w:rsidRDefault="007338AB" w:rsidP="0055725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338AB" w:rsidRPr="0009577C" w:rsidRDefault="007338AB" w:rsidP="007338AB">
      <w:pPr>
        <w:jc w:val="both"/>
        <w:rPr>
          <w:rFonts w:ascii="Times New Roman" w:hAnsi="Times New Roman" w:cs="Times New Roman"/>
          <w:sz w:val="26"/>
          <w:szCs w:val="26"/>
        </w:rPr>
      </w:pPr>
      <w:r w:rsidRPr="0009577C">
        <w:rPr>
          <w:rFonts w:ascii="Times New Roman" w:hAnsi="Times New Roman" w:cs="Times New Roman"/>
          <w:sz w:val="26"/>
          <w:szCs w:val="26"/>
        </w:rPr>
        <w:t xml:space="preserve">Сроки освоения АООП НОО (вариант 7.2) </w:t>
      </w:r>
      <w:proofErr w:type="gramStart"/>
      <w:r w:rsidRPr="0009577C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09577C">
        <w:rPr>
          <w:rFonts w:ascii="Times New Roman" w:hAnsi="Times New Roman" w:cs="Times New Roman"/>
          <w:sz w:val="26"/>
          <w:szCs w:val="26"/>
        </w:rPr>
        <w:t xml:space="preserve"> с ЗПР составляют 5 лет, с обязательным введение 1 дополнительного класса.</w:t>
      </w:r>
    </w:p>
    <w:p w:rsidR="007338AB" w:rsidRPr="0009577C" w:rsidRDefault="007338AB" w:rsidP="007338AB">
      <w:pPr>
        <w:jc w:val="both"/>
        <w:rPr>
          <w:rFonts w:ascii="Times New Roman" w:hAnsi="Times New Roman" w:cs="Times New Roman"/>
          <w:sz w:val="26"/>
          <w:szCs w:val="26"/>
        </w:rPr>
      </w:pPr>
      <w:r w:rsidRPr="0009577C">
        <w:rPr>
          <w:rFonts w:ascii="Times New Roman" w:hAnsi="Times New Roman" w:cs="Times New Roman"/>
          <w:sz w:val="26"/>
          <w:szCs w:val="26"/>
        </w:rPr>
        <w:t xml:space="preserve">   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7338AB" w:rsidRPr="0009577C" w:rsidRDefault="007338AB" w:rsidP="007338AB">
      <w:pPr>
        <w:jc w:val="both"/>
        <w:rPr>
          <w:rFonts w:ascii="Times New Roman" w:hAnsi="Times New Roman" w:cs="Times New Roman"/>
          <w:sz w:val="26"/>
          <w:szCs w:val="26"/>
        </w:rPr>
      </w:pPr>
      <w:r w:rsidRPr="0009577C">
        <w:rPr>
          <w:rFonts w:ascii="Times New Roman" w:hAnsi="Times New Roman" w:cs="Times New Roman"/>
          <w:sz w:val="26"/>
          <w:szCs w:val="26"/>
        </w:rPr>
        <w:t xml:space="preserve">    Продолжительность учебного года на первой ступени общего образования составляет 34 недели, в 1 и 1 </w:t>
      </w:r>
      <w:proofErr w:type="gramStart"/>
      <w:r w:rsidRPr="0009577C">
        <w:rPr>
          <w:rFonts w:ascii="Times New Roman" w:hAnsi="Times New Roman" w:cs="Times New Roman"/>
          <w:sz w:val="26"/>
          <w:szCs w:val="26"/>
        </w:rPr>
        <w:t>дополнительном</w:t>
      </w:r>
      <w:proofErr w:type="gramEnd"/>
      <w:r w:rsidRPr="0009577C">
        <w:rPr>
          <w:rFonts w:ascii="Times New Roman" w:hAnsi="Times New Roman" w:cs="Times New Roman"/>
          <w:sz w:val="26"/>
          <w:szCs w:val="26"/>
        </w:rPr>
        <w:t xml:space="preserve"> классах  — 33 недели. Продолжительность каникул в течение учебного года составляет не менее 30 календарных дней, летом — не менее 8 недель. Для обучающихся в 1 и 1 </w:t>
      </w:r>
      <w:proofErr w:type="gramStart"/>
      <w:r w:rsidRPr="0009577C">
        <w:rPr>
          <w:rFonts w:ascii="Times New Roman" w:hAnsi="Times New Roman" w:cs="Times New Roman"/>
          <w:sz w:val="26"/>
          <w:szCs w:val="26"/>
        </w:rPr>
        <w:t>дополнительном</w:t>
      </w:r>
      <w:proofErr w:type="gramEnd"/>
      <w:r w:rsidR="002D0064">
        <w:rPr>
          <w:rFonts w:ascii="Times New Roman" w:hAnsi="Times New Roman" w:cs="Times New Roman"/>
          <w:sz w:val="26"/>
          <w:szCs w:val="26"/>
        </w:rPr>
        <w:t xml:space="preserve"> </w:t>
      </w:r>
      <w:r w:rsidRPr="0009577C">
        <w:rPr>
          <w:rFonts w:ascii="Times New Roman" w:hAnsi="Times New Roman" w:cs="Times New Roman"/>
          <w:sz w:val="26"/>
          <w:szCs w:val="26"/>
        </w:rPr>
        <w:t>1 классов устанавливаются в течение года дополнительные недельные каникулы.</w:t>
      </w:r>
    </w:p>
    <w:p w:rsidR="006C5B2A" w:rsidRPr="0009577C" w:rsidRDefault="006C5B2A" w:rsidP="006C5B2A">
      <w:pPr>
        <w:jc w:val="both"/>
        <w:rPr>
          <w:rFonts w:ascii="Times New Roman" w:hAnsi="Times New Roman" w:cs="Times New Roman"/>
          <w:sz w:val="26"/>
          <w:szCs w:val="26"/>
        </w:rPr>
      </w:pPr>
      <w:r w:rsidRPr="0009577C">
        <w:rPr>
          <w:rFonts w:ascii="Times New Roman" w:hAnsi="Times New Roman" w:cs="Times New Roman"/>
          <w:sz w:val="26"/>
          <w:szCs w:val="26"/>
        </w:rPr>
        <w:t xml:space="preserve">   Продолжительность учебных занятий составляет 40 минут. </w:t>
      </w:r>
      <w:proofErr w:type="gramStart"/>
      <w:r w:rsidRPr="0009577C">
        <w:rPr>
          <w:rFonts w:ascii="Times New Roman" w:hAnsi="Times New Roman" w:cs="Times New Roman"/>
          <w:sz w:val="26"/>
          <w:szCs w:val="26"/>
        </w:rPr>
        <w:t>При определении продолжительности занятий в 1 класс</w:t>
      </w:r>
      <w:r w:rsidR="00043B55">
        <w:rPr>
          <w:rFonts w:ascii="Times New Roman" w:hAnsi="Times New Roman" w:cs="Times New Roman"/>
          <w:sz w:val="26"/>
          <w:szCs w:val="26"/>
        </w:rPr>
        <w:t>е</w:t>
      </w:r>
      <w:r w:rsidRPr="0009577C">
        <w:rPr>
          <w:rFonts w:ascii="Times New Roman" w:hAnsi="Times New Roman" w:cs="Times New Roman"/>
          <w:sz w:val="26"/>
          <w:szCs w:val="26"/>
        </w:rPr>
        <w:t xml:space="preserve"> используется «ступенчатый» режим </w:t>
      </w:r>
      <w:r w:rsidRPr="0009577C">
        <w:rPr>
          <w:rFonts w:ascii="Times New Roman" w:hAnsi="Times New Roman" w:cs="Times New Roman"/>
          <w:sz w:val="26"/>
          <w:szCs w:val="26"/>
        </w:rPr>
        <w:lastRenderedPageBreak/>
        <w:t xml:space="preserve">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каждый); </w:t>
      </w:r>
      <w:proofErr w:type="gramEnd"/>
    </w:p>
    <w:p w:rsidR="006C5B2A" w:rsidRPr="0009577C" w:rsidRDefault="006C5B2A" w:rsidP="006C5B2A">
      <w:pPr>
        <w:jc w:val="both"/>
        <w:rPr>
          <w:rFonts w:ascii="Times New Roman" w:hAnsi="Times New Roman" w:cs="Times New Roman"/>
          <w:sz w:val="26"/>
          <w:szCs w:val="26"/>
        </w:rPr>
      </w:pPr>
      <w:r w:rsidRPr="0009577C">
        <w:rPr>
          <w:rFonts w:ascii="Times New Roman" w:hAnsi="Times New Roman" w:cs="Times New Roman"/>
          <w:sz w:val="26"/>
          <w:szCs w:val="26"/>
        </w:rPr>
        <w:t>Количество часов, отводимых на изучение учебных предметов «Русский язык», «Литературное чтение» и «Родной язык и литературное чтение» может корректироваться в рамках предметной области «Филология» с учётом психофизических особенностей обучающихся с ЗПР.</w:t>
      </w:r>
    </w:p>
    <w:p w:rsidR="006C5B2A" w:rsidRPr="0009577C" w:rsidRDefault="006C5B2A" w:rsidP="002D006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577C">
        <w:rPr>
          <w:rFonts w:ascii="Times New Roman" w:hAnsi="Times New Roman" w:cs="Times New Roman"/>
          <w:sz w:val="26"/>
          <w:szCs w:val="26"/>
        </w:rPr>
        <w:t>В предметную область «Филология» введен учебный предмет «Иностранный язык»,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</w:t>
      </w:r>
      <w:proofErr w:type="gramEnd"/>
      <w:r w:rsidRPr="0009577C">
        <w:rPr>
          <w:rFonts w:ascii="Times New Roman" w:hAnsi="Times New Roman" w:cs="Times New Roman"/>
          <w:sz w:val="26"/>
          <w:szCs w:val="26"/>
        </w:rPr>
        <w:t xml:space="preserve"> Обучающиеся с ЗПР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«Иностранный язык» начинается со 3-го класса. На его изучение отводится 1 час в неделю. При проведении занятий по предмету «Иностранный язык» класс делится на две группы.</w:t>
      </w:r>
    </w:p>
    <w:p w:rsidR="006C5B2A" w:rsidRPr="0009577C" w:rsidRDefault="006C5B2A" w:rsidP="006C5B2A">
      <w:pPr>
        <w:jc w:val="both"/>
        <w:rPr>
          <w:rFonts w:ascii="Times New Roman" w:hAnsi="Times New Roman" w:cs="Times New Roman"/>
          <w:sz w:val="26"/>
          <w:szCs w:val="26"/>
        </w:rPr>
      </w:pPr>
      <w:r w:rsidRPr="0009577C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09577C">
        <w:rPr>
          <w:rFonts w:ascii="Times New Roman" w:hAnsi="Times New Roman" w:cs="Times New Roman"/>
          <w:sz w:val="26"/>
          <w:szCs w:val="26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</w:t>
      </w:r>
      <w:proofErr w:type="spellStart"/>
      <w:r w:rsidRPr="0009577C">
        <w:rPr>
          <w:rFonts w:ascii="Times New Roman" w:hAnsi="Times New Roman" w:cs="Times New Roman"/>
          <w:sz w:val="26"/>
          <w:szCs w:val="26"/>
        </w:rPr>
        <w:t>психокоррекционными</w:t>
      </w:r>
      <w:proofErr w:type="spellEnd"/>
      <w:r w:rsidRPr="0009577C">
        <w:rPr>
          <w:rFonts w:ascii="Times New Roman" w:hAnsi="Times New Roman" w:cs="Times New Roman"/>
          <w:sz w:val="26"/>
          <w:szCs w:val="26"/>
        </w:rPr>
        <w:t>), направленными на коррекцию недостатков психофизического развития обучающихся и восполнение пробелов в знаниях, а также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</w:t>
      </w:r>
      <w:proofErr w:type="gramEnd"/>
      <w:r w:rsidRPr="0009577C">
        <w:rPr>
          <w:rFonts w:ascii="Times New Roman" w:hAnsi="Times New Roman" w:cs="Times New Roman"/>
          <w:sz w:val="26"/>
          <w:szCs w:val="26"/>
        </w:rPr>
        <w:t xml:space="preserve">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25 мин., на групповые занятия – до 40 минут.</w:t>
      </w:r>
    </w:p>
    <w:p w:rsidR="006C5B2A" w:rsidRPr="0009577C" w:rsidRDefault="006C5B2A" w:rsidP="006C5B2A">
      <w:pPr>
        <w:jc w:val="both"/>
        <w:rPr>
          <w:rFonts w:ascii="Times New Roman" w:hAnsi="Times New Roman" w:cs="Times New Roman"/>
          <w:sz w:val="26"/>
          <w:szCs w:val="26"/>
        </w:rPr>
      </w:pPr>
      <w:r w:rsidRPr="0009577C">
        <w:rPr>
          <w:rFonts w:ascii="Times New Roman" w:hAnsi="Times New Roman" w:cs="Times New Roman"/>
          <w:sz w:val="26"/>
          <w:szCs w:val="26"/>
        </w:rPr>
        <w:t xml:space="preserve">Количество учебных занятий за 5 учебных лет не может составлять более 3732 часов. </w:t>
      </w:r>
    </w:p>
    <w:p w:rsidR="006C5B2A" w:rsidRPr="0009577C" w:rsidRDefault="006C5B2A" w:rsidP="002D006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77C">
        <w:rPr>
          <w:rFonts w:ascii="Times New Roman" w:hAnsi="Times New Roman" w:cs="Times New Roman"/>
          <w:sz w:val="26"/>
          <w:szCs w:val="26"/>
        </w:rPr>
        <w:t>Время, отводимое на внеурочную деятельность, на ступени начального общего обучения составляет − 1680 часов, из них 1176 ч приходится на коррекционно-развивающее направление.</w:t>
      </w:r>
    </w:p>
    <w:p w:rsidR="008F3DD0" w:rsidRDefault="008F3DD0" w:rsidP="006C5B2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0BB4" w:rsidRDefault="00A10BB4" w:rsidP="006C5B2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0BB4" w:rsidRPr="00A36F30" w:rsidRDefault="00A10BB4" w:rsidP="006C5B2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91668" w:rsidRDefault="00991668" w:rsidP="0099166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99166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Учебный план начального общего образования </w:t>
      </w:r>
    </w:p>
    <w:p w:rsidR="00991668" w:rsidRPr="00991668" w:rsidRDefault="00991668" w:rsidP="0099166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09577C">
        <w:rPr>
          <w:rFonts w:ascii="Times New Roman" w:hAnsi="Times New Roman" w:cs="Times New Roman"/>
          <w:b/>
          <w:sz w:val="26"/>
          <w:szCs w:val="26"/>
        </w:rPr>
        <w:t>обучающихся с задержкой псих</w:t>
      </w:r>
      <w:r>
        <w:rPr>
          <w:rFonts w:ascii="Times New Roman" w:hAnsi="Times New Roman" w:cs="Times New Roman"/>
          <w:b/>
          <w:sz w:val="26"/>
          <w:szCs w:val="26"/>
        </w:rPr>
        <w:t>ического развития (вариант 7.2)</w:t>
      </w:r>
    </w:p>
    <w:p w:rsidR="00991668" w:rsidRPr="00991668" w:rsidRDefault="00991668" w:rsidP="0099166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99166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на 2018 – 2019 учебный год</w:t>
      </w:r>
    </w:p>
    <w:p w:rsidR="00991668" w:rsidRPr="00991668" w:rsidRDefault="00991668" w:rsidP="0099166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991668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Pr="0099166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– 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3</w:t>
      </w:r>
      <w:r w:rsidRPr="0099166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 классы</w:t>
      </w:r>
    </w:p>
    <w:p w:rsidR="006C5B2A" w:rsidRPr="0009577C" w:rsidRDefault="006C5B2A" w:rsidP="006C5B2A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843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850"/>
      </w:tblGrid>
      <w:tr w:rsidR="00286DE5" w:rsidRPr="0009577C" w:rsidTr="00A10BB4">
        <w:trPr>
          <w:trHeight w:val="47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Предметные </w:t>
            </w:r>
            <w:r w:rsidRPr="0009577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</w:t>
            </w:r>
            <w:r w:rsidRPr="000957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Классы </w:t>
            </w:r>
          </w:p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часов </w:t>
            </w:r>
            <w:r w:rsidRPr="0009577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в неделю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часов </w:t>
            </w:r>
            <w:r w:rsidRPr="0009577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в год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286DE5" w:rsidRPr="0009577C" w:rsidTr="00A10BB4">
        <w:trPr>
          <w:trHeight w:val="29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1 доп.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1 доп.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4D1399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Pr="004D1399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399">
              <w:rPr>
                <w:rFonts w:ascii="Times New Roman" w:hAnsi="Times New Roman" w:cs="Times New Roman"/>
                <w:sz w:val="26"/>
                <w:szCs w:val="26"/>
              </w:rPr>
              <w:t>в год</w:t>
            </w:r>
          </w:p>
        </w:tc>
      </w:tr>
      <w:tr w:rsidR="00286DE5" w:rsidRPr="0009577C" w:rsidTr="00922AF0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Обязательная часть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6DE5" w:rsidRPr="0009577C" w:rsidTr="00A10BB4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Филология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Default="00286DE5" w:rsidP="003D30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3D30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553B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286D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Default="00286DE5" w:rsidP="003D30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569</w:t>
            </w:r>
          </w:p>
        </w:tc>
      </w:tr>
      <w:tr w:rsidR="00286DE5" w:rsidRPr="0009577C" w:rsidTr="00A10BB4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Default="00286DE5" w:rsidP="00FB3F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Default="00286DE5" w:rsidP="00FB3F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Default="00286DE5" w:rsidP="00FB3F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Default="00286DE5" w:rsidP="00FB3F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FB3F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FB3F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</w:tr>
      <w:tr w:rsidR="00286DE5" w:rsidRPr="0009577C" w:rsidTr="00A10BB4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Default="00286DE5" w:rsidP="00286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Default="00286DE5" w:rsidP="00286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Default="00286DE5" w:rsidP="00286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Default="00286DE5" w:rsidP="00286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Default="00286DE5" w:rsidP="003D30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469</w:t>
            </w:r>
          </w:p>
        </w:tc>
      </w:tr>
      <w:tr w:rsidR="00286DE5" w:rsidRPr="0009577C" w:rsidTr="00A10BB4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 на родном языке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6DE5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6DE5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6DE5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6DE5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FB3F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6DE5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6DE5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</w:tr>
      <w:tr w:rsidR="00286DE5" w:rsidRPr="0009577C" w:rsidTr="00A10BB4">
        <w:trPr>
          <w:trHeight w:val="56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286DE5" w:rsidRPr="0009577C" w:rsidTr="00A10BB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3D30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Default="00922AF0" w:rsidP="00D430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536</w:t>
            </w:r>
          </w:p>
        </w:tc>
      </w:tr>
      <w:tr w:rsidR="00286DE5" w:rsidRPr="0009577C" w:rsidTr="00A10BB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D430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Default="00922AF0" w:rsidP="00D430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</w:tr>
      <w:tr w:rsidR="00286DE5" w:rsidRPr="0009577C" w:rsidTr="00A10BB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Default="00286DE5" w:rsidP="004D13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6DE5" w:rsidRPr="0009577C" w:rsidTr="00A10BB4">
        <w:trPr>
          <w:trHeight w:val="39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D430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Default="00922AF0" w:rsidP="00D430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</w:tr>
      <w:tr w:rsidR="00286DE5" w:rsidRPr="0009577C" w:rsidTr="00A10BB4">
        <w:trPr>
          <w:trHeight w:val="5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D430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Default="00922AF0" w:rsidP="00D430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</w:tr>
      <w:tr w:rsidR="00286DE5" w:rsidRPr="0009577C" w:rsidTr="00A10BB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Pr="0009577C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D430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Default="00922AF0" w:rsidP="00D430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</w:tr>
      <w:tr w:rsidR="00286DE5" w:rsidRPr="0009577C" w:rsidTr="00A10BB4">
        <w:trPr>
          <w:trHeight w:val="75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Pr="0009577C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E5" w:rsidRDefault="00922AF0" w:rsidP="00D430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</w:tr>
      <w:tr w:rsidR="00286DE5" w:rsidRPr="0009577C" w:rsidTr="00922AF0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Часть, формируемая участниками образовательного процесса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E5" w:rsidRPr="0009577C" w:rsidRDefault="00286DE5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2AF0" w:rsidRPr="0009577C" w:rsidTr="00922AF0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Pr="0009577C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F0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F0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F0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F0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F0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AF0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F0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F0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22AF0" w:rsidRPr="0009577C" w:rsidTr="00922AF0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Pr="0009577C" w:rsidRDefault="00922AF0" w:rsidP="006C5B2A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F0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F0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F0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F0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F0" w:rsidRPr="0009577C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Pr="0009577C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AF0" w:rsidRPr="0009577C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F0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F0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</w:tr>
      <w:tr w:rsidR="00922AF0" w:rsidRPr="0009577C" w:rsidTr="00922AF0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AF0" w:rsidRPr="0009577C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допустимая годовая нагрузка</w:t>
            </w: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 xml:space="preserve"> (при 5-дневной учебной неделе)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Pr="0009577C" w:rsidRDefault="00922AF0" w:rsidP="006C5B2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Pr="0009577C" w:rsidRDefault="00922AF0" w:rsidP="00D4305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Pr="0009577C" w:rsidRDefault="00922AF0" w:rsidP="00D4305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Default="00922AF0" w:rsidP="006C5B2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Pr="0009577C" w:rsidRDefault="00922AF0" w:rsidP="006C5B2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b/>
                <w:sz w:val="26"/>
                <w:szCs w:val="26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AF0" w:rsidRPr="0009577C" w:rsidRDefault="00922AF0" w:rsidP="006C5B2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AF0" w:rsidRPr="0009577C" w:rsidRDefault="00922AF0" w:rsidP="006C5B2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b/>
                <w:sz w:val="26"/>
                <w:szCs w:val="26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Default="00922AF0" w:rsidP="00D4305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AF0" w:rsidRPr="0009577C" w:rsidRDefault="00922AF0" w:rsidP="00D4305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Default="00922AF0" w:rsidP="00D4305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2950</w:t>
            </w:r>
          </w:p>
        </w:tc>
      </w:tr>
      <w:tr w:rsidR="00922AF0" w:rsidRPr="0009577C" w:rsidTr="00A10BB4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AF0" w:rsidRPr="0009577C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b/>
                <w:sz w:val="26"/>
                <w:szCs w:val="26"/>
              </w:rPr>
              <w:t>Внеурочная деятельность</w:t>
            </w: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 xml:space="preserve"> (включая коррекционно-развивающую область):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Pr="0009577C" w:rsidRDefault="00922AF0" w:rsidP="006C5B2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Pr="0009577C" w:rsidRDefault="00922AF0" w:rsidP="006C5B2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Pr="0009577C" w:rsidRDefault="00A10BB4" w:rsidP="006C5B2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Default="00A10BB4" w:rsidP="006C5B2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Pr="0009577C" w:rsidRDefault="00922AF0" w:rsidP="006C5B2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b/>
                <w:sz w:val="26"/>
                <w:szCs w:val="26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AF0" w:rsidRPr="0009577C" w:rsidRDefault="00922AF0" w:rsidP="00D4305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09577C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AF0" w:rsidRPr="0009577C" w:rsidRDefault="00922AF0" w:rsidP="00A10BB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A10BB4">
              <w:rPr>
                <w:rFonts w:ascii="Times New Roman" w:hAnsi="Times New Roman" w:cs="Times New Roman"/>
                <w:b/>
                <w:sz w:val="26"/>
                <w:szCs w:val="26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Default="00A10BB4" w:rsidP="006C5B2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AF0" w:rsidRPr="0009577C" w:rsidRDefault="00922AF0" w:rsidP="00A10BB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A10BB4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Pr="0009577C" w:rsidRDefault="00A10BB4" w:rsidP="00D4305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1272</w:t>
            </w:r>
          </w:p>
        </w:tc>
      </w:tr>
      <w:tr w:rsidR="00922AF0" w:rsidRPr="0009577C" w:rsidTr="00A10BB4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Pr="0009577C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занятия с учителем-логопедом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Default="00A10BB4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Pr="0009577C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Pr="0009577C" w:rsidRDefault="00922AF0" w:rsidP="00D430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AF0" w:rsidRPr="0009577C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Default="00A10BB4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Default="00A10BB4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Default="00A10BB4" w:rsidP="00D430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</w:p>
        </w:tc>
      </w:tr>
      <w:tr w:rsidR="00922AF0" w:rsidRPr="0009577C" w:rsidTr="00A10BB4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Pr="0009577C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занятия с педагогом-психологом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Default="00A10BB4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Pr="0009577C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Pr="0009577C" w:rsidRDefault="00922AF0" w:rsidP="00D430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AF0" w:rsidRPr="0009577C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Default="00A10BB4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Default="00A10BB4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Default="00922AF0" w:rsidP="00A10B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10BB4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22AF0" w:rsidRPr="0009577C" w:rsidTr="00A10BB4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AF0" w:rsidRPr="0009577C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 занятия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Default="00A10BB4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Default="00A10BB4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Pr="0009577C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AF0" w:rsidRPr="0009577C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AF0" w:rsidRPr="0009577C" w:rsidRDefault="00A10BB4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Default="00A10BB4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AF0" w:rsidRPr="0009577C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Default="00A10BB4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</w:p>
        </w:tc>
      </w:tr>
      <w:tr w:rsidR="00922AF0" w:rsidRPr="0009577C" w:rsidTr="00A10BB4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AF0" w:rsidRPr="0009577C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спортивно-оздоровительные игры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Pr="0009577C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Pr="0009577C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Pr="0009577C" w:rsidRDefault="00922AF0" w:rsidP="00C868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Default="00A10BB4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Pr="0009577C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AF0" w:rsidRPr="0009577C" w:rsidRDefault="00922AF0" w:rsidP="00D430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AF0" w:rsidRPr="0009577C" w:rsidRDefault="00922AF0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Default="00A10BB4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AF0" w:rsidRPr="0009577C" w:rsidRDefault="00A10BB4" w:rsidP="006C5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F0" w:rsidRDefault="00A10BB4" w:rsidP="00D430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</w:tr>
      <w:tr w:rsidR="00A10BB4" w:rsidRPr="0009577C" w:rsidTr="00A10BB4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BB4" w:rsidRPr="0009577C" w:rsidRDefault="00A10BB4" w:rsidP="006C5B2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i/>
                <w:sz w:val="26"/>
                <w:szCs w:val="26"/>
              </w:rPr>
              <w:t>направления внеурочной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B4" w:rsidRPr="0009577C" w:rsidRDefault="00A10BB4" w:rsidP="006C5B2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B4" w:rsidRPr="0009577C" w:rsidRDefault="00A10BB4" w:rsidP="006C5B2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B4" w:rsidRPr="0009577C" w:rsidRDefault="00A10BB4" w:rsidP="0030461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B4" w:rsidRDefault="00A10BB4" w:rsidP="006C5B2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B4" w:rsidRPr="0009577C" w:rsidRDefault="00A10BB4" w:rsidP="006C5B2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i/>
                <w:sz w:val="26"/>
                <w:szCs w:val="26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BB4" w:rsidRPr="0009577C" w:rsidRDefault="00A10BB4" w:rsidP="006C5B2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BB4" w:rsidRPr="0009577C" w:rsidRDefault="00A10BB4" w:rsidP="006C5B2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9577C">
              <w:rPr>
                <w:rFonts w:ascii="Times New Roman" w:hAnsi="Times New Roman" w:cs="Times New Roman"/>
                <w:i/>
                <w:sz w:val="26"/>
                <w:szCs w:val="26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B4" w:rsidRDefault="00A10BB4" w:rsidP="006C5B2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BB4" w:rsidRPr="0009577C" w:rsidRDefault="00A10BB4" w:rsidP="006C5B2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B4" w:rsidRDefault="00A10BB4" w:rsidP="00D4305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402</w:t>
            </w:r>
          </w:p>
        </w:tc>
      </w:tr>
    </w:tbl>
    <w:p w:rsidR="006C5B2A" w:rsidRPr="0009577C" w:rsidRDefault="006C5B2A" w:rsidP="00A10BB4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C5B2A" w:rsidRPr="00095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3426"/>
    <w:multiLevelType w:val="hybridMultilevel"/>
    <w:tmpl w:val="9D2AB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CB"/>
    <w:rsid w:val="0000098A"/>
    <w:rsid w:val="00043B55"/>
    <w:rsid w:val="00080B8E"/>
    <w:rsid w:val="0009577C"/>
    <w:rsid w:val="00286DE5"/>
    <w:rsid w:val="002D0064"/>
    <w:rsid w:val="003566F8"/>
    <w:rsid w:val="00387B8D"/>
    <w:rsid w:val="003A7E55"/>
    <w:rsid w:val="003C0394"/>
    <w:rsid w:val="003D301A"/>
    <w:rsid w:val="003E1944"/>
    <w:rsid w:val="003E5038"/>
    <w:rsid w:val="003F1325"/>
    <w:rsid w:val="00414EAF"/>
    <w:rsid w:val="004D1399"/>
    <w:rsid w:val="00553BF3"/>
    <w:rsid w:val="00557259"/>
    <w:rsid w:val="00561A96"/>
    <w:rsid w:val="005E254F"/>
    <w:rsid w:val="00604EA9"/>
    <w:rsid w:val="0062306A"/>
    <w:rsid w:val="006502A8"/>
    <w:rsid w:val="006C5B2A"/>
    <w:rsid w:val="006C6607"/>
    <w:rsid w:val="007338AB"/>
    <w:rsid w:val="007C3FC9"/>
    <w:rsid w:val="00891B33"/>
    <w:rsid w:val="008978B4"/>
    <w:rsid w:val="008F15B3"/>
    <w:rsid w:val="008F3DD0"/>
    <w:rsid w:val="00922AF0"/>
    <w:rsid w:val="00984A01"/>
    <w:rsid w:val="00991668"/>
    <w:rsid w:val="009D535F"/>
    <w:rsid w:val="009E2E8C"/>
    <w:rsid w:val="00A10BB4"/>
    <w:rsid w:val="00A36F30"/>
    <w:rsid w:val="00A75943"/>
    <w:rsid w:val="00AD756D"/>
    <w:rsid w:val="00AD7FCB"/>
    <w:rsid w:val="00AE130F"/>
    <w:rsid w:val="00B04224"/>
    <w:rsid w:val="00B64F66"/>
    <w:rsid w:val="00B9402E"/>
    <w:rsid w:val="00B95B2F"/>
    <w:rsid w:val="00CE438A"/>
    <w:rsid w:val="00D43052"/>
    <w:rsid w:val="00DB1A6E"/>
    <w:rsid w:val="00E108E1"/>
    <w:rsid w:val="00E5017E"/>
    <w:rsid w:val="00EC34C2"/>
    <w:rsid w:val="00F56391"/>
    <w:rsid w:val="00F61669"/>
    <w:rsid w:val="00FB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C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6"/>
    <w:pPr>
      <w:ind w:left="720"/>
      <w:contextualSpacing/>
    </w:pPr>
  </w:style>
  <w:style w:type="table" w:styleId="a4">
    <w:name w:val="Table Grid"/>
    <w:basedOn w:val="a1"/>
    <w:uiPriority w:val="59"/>
    <w:rsid w:val="003F1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1A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1A96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61A9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C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6"/>
    <w:pPr>
      <w:ind w:left="720"/>
      <w:contextualSpacing/>
    </w:pPr>
  </w:style>
  <w:style w:type="table" w:styleId="a4">
    <w:name w:val="Table Grid"/>
    <w:basedOn w:val="a1"/>
    <w:uiPriority w:val="59"/>
    <w:rsid w:val="003F1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1A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1A96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61A9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2921</Words>
  <Characters>16654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Cab22</cp:lastModifiedBy>
  <cp:revision>11</cp:revision>
  <cp:lastPrinted>2018-09-21T13:34:00Z</cp:lastPrinted>
  <dcterms:created xsi:type="dcterms:W3CDTF">2018-08-23T09:33:00Z</dcterms:created>
  <dcterms:modified xsi:type="dcterms:W3CDTF">2018-09-21T15:08:00Z</dcterms:modified>
</cp:coreProperties>
</file>