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8B" w:rsidRPr="00AF24E2" w:rsidRDefault="00BC668B" w:rsidP="00BC6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E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BC668B" w:rsidRPr="00AF24E2" w:rsidRDefault="00BC668B" w:rsidP="00BC6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E2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proofErr w:type="spellStart"/>
      <w:r w:rsidRPr="00AF24E2">
        <w:rPr>
          <w:rFonts w:ascii="Times New Roman" w:hAnsi="Times New Roman" w:cs="Times New Roman"/>
          <w:b/>
          <w:sz w:val="24"/>
          <w:szCs w:val="24"/>
        </w:rPr>
        <w:t>педколлектива</w:t>
      </w:r>
      <w:proofErr w:type="spellEnd"/>
      <w:r w:rsidRPr="00AF24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0ECD" w:rsidRDefault="00BC668B" w:rsidP="00BC6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E2">
        <w:rPr>
          <w:rFonts w:ascii="Times New Roman" w:hAnsi="Times New Roman" w:cs="Times New Roman"/>
          <w:b/>
          <w:sz w:val="24"/>
          <w:szCs w:val="24"/>
        </w:rPr>
        <w:t>на январь 2020 года</w:t>
      </w:r>
    </w:p>
    <w:p w:rsidR="00AF24E2" w:rsidRPr="00AF24E2" w:rsidRDefault="00AF24E2" w:rsidP="00BC6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4"/>
        <w:gridCol w:w="2066"/>
        <w:gridCol w:w="4523"/>
        <w:gridCol w:w="2388"/>
      </w:tblGrid>
      <w:tr w:rsidR="00BC668B" w:rsidRPr="00AF24E2" w:rsidTr="00BC668B">
        <w:tc>
          <w:tcPr>
            <w:tcW w:w="594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6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23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8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C668B" w:rsidRPr="00AF24E2" w:rsidTr="00BC668B">
        <w:tc>
          <w:tcPr>
            <w:tcW w:w="594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BC668B" w:rsidRPr="00AF24E2" w:rsidRDefault="00AF24E2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68B"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 </w:t>
            </w:r>
          </w:p>
        </w:tc>
        <w:tc>
          <w:tcPr>
            <w:tcW w:w="4523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Написание пробных работ ОГЭ и ЕГЭ</w:t>
            </w:r>
          </w:p>
        </w:tc>
        <w:tc>
          <w:tcPr>
            <w:tcW w:w="2388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C668B" w:rsidRPr="00AF24E2" w:rsidTr="00BC668B">
        <w:tc>
          <w:tcPr>
            <w:tcW w:w="594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BC668B" w:rsidRPr="00AF24E2" w:rsidRDefault="00AF24E2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668B" w:rsidRPr="00AF24E2">
              <w:rPr>
                <w:rFonts w:ascii="Times New Roman" w:hAnsi="Times New Roman" w:cs="Times New Roman"/>
                <w:sz w:val="24"/>
                <w:szCs w:val="24"/>
              </w:rPr>
              <w:t>о плану Комитета по образованию</w:t>
            </w:r>
          </w:p>
        </w:tc>
        <w:tc>
          <w:tcPr>
            <w:tcW w:w="4523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Репетиционный экзамен по математике (профиль)</w:t>
            </w:r>
          </w:p>
        </w:tc>
        <w:tc>
          <w:tcPr>
            <w:tcW w:w="2388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C668B" w:rsidRPr="00AF24E2" w:rsidTr="00BC668B">
        <w:tc>
          <w:tcPr>
            <w:tcW w:w="594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По плану Комитета по образованию</w:t>
            </w:r>
          </w:p>
        </w:tc>
        <w:tc>
          <w:tcPr>
            <w:tcW w:w="4523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Репетиционный экзамен по математике по программе основного общего образования</w:t>
            </w:r>
          </w:p>
        </w:tc>
        <w:tc>
          <w:tcPr>
            <w:tcW w:w="2388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</w:tc>
      </w:tr>
      <w:tr w:rsidR="00BC668B" w:rsidRPr="00AF24E2" w:rsidTr="00BC668B">
        <w:tc>
          <w:tcPr>
            <w:tcW w:w="594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</w:tc>
        <w:tc>
          <w:tcPr>
            <w:tcW w:w="4523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консилиум</w:t>
            </w:r>
          </w:p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«Об организации учебно-воспитательного процесса в 8б классе»</w:t>
            </w:r>
          </w:p>
        </w:tc>
        <w:tc>
          <w:tcPr>
            <w:tcW w:w="2388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C668B" w:rsidRPr="00AF24E2" w:rsidTr="00BC668B">
        <w:tc>
          <w:tcPr>
            <w:tcW w:w="594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BC668B" w:rsidRPr="00AF24E2" w:rsidRDefault="00C70530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17.01.20</w:t>
            </w:r>
          </w:p>
        </w:tc>
        <w:tc>
          <w:tcPr>
            <w:tcW w:w="4523" w:type="dxa"/>
          </w:tcPr>
          <w:p w:rsidR="00BC668B" w:rsidRPr="00AF24E2" w:rsidRDefault="00C70530" w:rsidP="009E4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C70530" w:rsidRPr="00AF24E2" w:rsidRDefault="00C70530" w:rsidP="00C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1. О результатах </w:t>
            </w: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 заочной формы обучения. </w:t>
            </w:r>
          </w:p>
          <w:p w:rsidR="00C70530" w:rsidRPr="00AF24E2" w:rsidRDefault="00C70530" w:rsidP="00C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2. О группе риска </w:t>
            </w:r>
            <w:proofErr w:type="gram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для сдачи государственной итоговой аттестации.</w:t>
            </w:r>
          </w:p>
          <w:p w:rsidR="00C70530" w:rsidRPr="00AF24E2" w:rsidRDefault="00C70530" w:rsidP="00C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О внесении данных об обучающихся в базу для проведения итогового собеседования.</w:t>
            </w:r>
            <w:proofErr w:type="gramEnd"/>
          </w:p>
          <w:p w:rsidR="00C70530" w:rsidRPr="00AF24E2" w:rsidRDefault="00C70530" w:rsidP="00C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4. О работе классных руководителей с </w:t>
            </w:r>
            <w:proofErr w:type="gram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</w:t>
            </w:r>
          </w:p>
          <w:p w:rsidR="00C70530" w:rsidRPr="00AF24E2" w:rsidRDefault="00C70530" w:rsidP="00C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5. О предоставлении специальных условий проведения итогового собеседования по русскому языку (список обучающихся).</w:t>
            </w:r>
          </w:p>
          <w:p w:rsidR="00C70530" w:rsidRPr="00AF24E2" w:rsidRDefault="00C70530" w:rsidP="00C7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6. О приведении в соответствие требований кабинета истории (№31).</w:t>
            </w:r>
          </w:p>
        </w:tc>
        <w:tc>
          <w:tcPr>
            <w:tcW w:w="2388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30" w:rsidRPr="00AF24E2" w:rsidRDefault="00C70530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C70530" w:rsidRPr="00AF24E2" w:rsidRDefault="00C70530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30" w:rsidRPr="00AF24E2" w:rsidRDefault="00C70530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C70530" w:rsidRPr="00AF24E2" w:rsidRDefault="00C70530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70530" w:rsidRPr="00AF24E2" w:rsidRDefault="00C70530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30" w:rsidRPr="00AF24E2" w:rsidRDefault="00C70530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C70530" w:rsidRPr="00AF24E2" w:rsidRDefault="00C70530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70530" w:rsidRPr="00AF24E2" w:rsidRDefault="00C70530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30" w:rsidRPr="00AF24E2" w:rsidRDefault="00C70530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70530" w:rsidRPr="00AF24E2" w:rsidRDefault="00C70530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30" w:rsidRPr="00AF24E2" w:rsidRDefault="00C70530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70530" w:rsidRPr="00AF24E2" w:rsidRDefault="00C70530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C70530" w:rsidRPr="00AF24E2" w:rsidRDefault="00C70530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30" w:rsidRPr="00AF24E2" w:rsidRDefault="00C70530" w:rsidP="00AF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8B" w:rsidRPr="00AF24E2" w:rsidTr="00BC668B">
        <w:tc>
          <w:tcPr>
            <w:tcW w:w="594" w:type="dxa"/>
          </w:tcPr>
          <w:p w:rsidR="00BC668B" w:rsidRPr="00AF24E2" w:rsidRDefault="00C70530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BC668B" w:rsidRPr="00AF24E2" w:rsidRDefault="009149F4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20.01.20 – 25.01.20</w:t>
            </w:r>
          </w:p>
        </w:tc>
        <w:tc>
          <w:tcPr>
            <w:tcW w:w="4523" w:type="dxa"/>
          </w:tcPr>
          <w:p w:rsidR="009149F4" w:rsidRPr="00AF24E2" w:rsidRDefault="009149F4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Неделя естественных наук</w:t>
            </w:r>
          </w:p>
        </w:tc>
        <w:tc>
          <w:tcPr>
            <w:tcW w:w="2388" w:type="dxa"/>
          </w:tcPr>
          <w:p w:rsidR="00BC668B" w:rsidRPr="00AF24E2" w:rsidRDefault="00BC668B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F4" w:rsidRPr="00AF24E2" w:rsidTr="00BC668B">
        <w:tc>
          <w:tcPr>
            <w:tcW w:w="594" w:type="dxa"/>
          </w:tcPr>
          <w:p w:rsidR="009149F4" w:rsidRPr="00AF24E2" w:rsidRDefault="009149F4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9149F4" w:rsidRPr="00AF24E2" w:rsidRDefault="009149F4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20.01.20 – 20.02.20</w:t>
            </w:r>
          </w:p>
        </w:tc>
        <w:tc>
          <w:tcPr>
            <w:tcW w:w="4523" w:type="dxa"/>
          </w:tcPr>
          <w:p w:rsidR="009149F4" w:rsidRPr="00AF24E2" w:rsidRDefault="009149F4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Месячник открытых уроков</w:t>
            </w:r>
          </w:p>
          <w:p w:rsidR="009149F4" w:rsidRPr="00AF24E2" w:rsidRDefault="009149F4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оценивания знаний обучающихся»</w:t>
            </w:r>
          </w:p>
        </w:tc>
        <w:tc>
          <w:tcPr>
            <w:tcW w:w="2388" w:type="dxa"/>
          </w:tcPr>
          <w:p w:rsidR="009149F4" w:rsidRPr="00AF24E2" w:rsidRDefault="009149F4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149F4" w:rsidRPr="00AF24E2" w:rsidTr="00BC668B">
        <w:tc>
          <w:tcPr>
            <w:tcW w:w="594" w:type="dxa"/>
          </w:tcPr>
          <w:p w:rsidR="009149F4" w:rsidRPr="00AF24E2" w:rsidRDefault="009149F4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</w:tcPr>
          <w:p w:rsidR="009149F4" w:rsidRPr="00AF24E2" w:rsidRDefault="009149F4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</w:p>
        </w:tc>
        <w:tc>
          <w:tcPr>
            <w:tcW w:w="4523" w:type="dxa"/>
          </w:tcPr>
          <w:p w:rsidR="009149F4" w:rsidRPr="00AF24E2" w:rsidRDefault="009149F4" w:rsidP="003C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  <w:p w:rsidR="009149F4" w:rsidRPr="00AF24E2" w:rsidRDefault="009149F4" w:rsidP="0091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1. О проверке предметных кабинетов.</w:t>
            </w:r>
          </w:p>
          <w:p w:rsidR="009149F4" w:rsidRPr="00AF24E2" w:rsidRDefault="009149F4" w:rsidP="0091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2. О контроле занятий по физической культуре классными руководителями.</w:t>
            </w:r>
          </w:p>
          <w:p w:rsidR="009149F4" w:rsidRPr="00AF24E2" w:rsidRDefault="009149F4" w:rsidP="0091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3. О результатах контроля дежурства по школе. </w:t>
            </w:r>
          </w:p>
          <w:p w:rsidR="009149F4" w:rsidRPr="00AF24E2" w:rsidRDefault="009149F4" w:rsidP="0091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4. О результатах рейда по проверке дневников в 2-4 классах.</w:t>
            </w:r>
          </w:p>
        </w:tc>
        <w:tc>
          <w:tcPr>
            <w:tcW w:w="2388" w:type="dxa"/>
          </w:tcPr>
          <w:p w:rsidR="009149F4" w:rsidRPr="00AF24E2" w:rsidRDefault="009149F4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F4" w:rsidRPr="00AF24E2" w:rsidRDefault="009149F4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  <w:p w:rsidR="009149F4" w:rsidRPr="00AF24E2" w:rsidRDefault="009149F4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F4" w:rsidRPr="00AF24E2" w:rsidRDefault="009149F4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F4" w:rsidRPr="00AF24E2" w:rsidRDefault="009149F4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149F4" w:rsidRPr="00AF24E2" w:rsidRDefault="009149F4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F4" w:rsidRPr="00AF24E2" w:rsidRDefault="009149F4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49F4" w:rsidRPr="00AF24E2" w:rsidTr="00BC668B">
        <w:tc>
          <w:tcPr>
            <w:tcW w:w="594" w:type="dxa"/>
          </w:tcPr>
          <w:p w:rsidR="009149F4" w:rsidRPr="00AF24E2" w:rsidRDefault="009149F4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</w:tcPr>
          <w:p w:rsidR="009149F4" w:rsidRPr="00AF24E2" w:rsidRDefault="009149F4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4523" w:type="dxa"/>
          </w:tcPr>
          <w:p w:rsidR="009149F4" w:rsidRPr="00AF24E2" w:rsidRDefault="009149F4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родителями </w:t>
            </w:r>
            <w:proofErr w:type="gram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03402"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8 класса заочной формы обучения.</w:t>
            </w:r>
          </w:p>
        </w:tc>
        <w:tc>
          <w:tcPr>
            <w:tcW w:w="2388" w:type="dxa"/>
          </w:tcPr>
          <w:p w:rsidR="009149F4" w:rsidRPr="00AF24E2" w:rsidRDefault="00303402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303402" w:rsidRPr="00AF24E2" w:rsidRDefault="00303402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03402" w:rsidRPr="00AF24E2" w:rsidTr="00BC668B">
        <w:tc>
          <w:tcPr>
            <w:tcW w:w="594" w:type="dxa"/>
          </w:tcPr>
          <w:p w:rsidR="00303402" w:rsidRPr="00AF24E2" w:rsidRDefault="00303402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</w:tcPr>
          <w:p w:rsidR="00303402" w:rsidRPr="00AF24E2" w:rsidRDefault="00303402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25.01.20 в 11.00</w:t>
            </w:r>
          </w:p>
        </w:tc>
        <w:tc>
          <w:tcPr>
            <w:tcW w:w="4523" w:type="dxa"/>
          </w:tcPr>
          <w:p w:rsidR="00AF24E2" w:rsidRPr="00AF24E2" w:rsidRDefault="00303402" w:rsidP="00AF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Встреча родителей 9а класса с учителями предметниками</w:t>
            </w:r>
          </w:p>
        </w:tc>
        <w:tc>
          <w:tcPr>
            <w:tcW w:w="2388" w:type="dxa"/>
          </w:tcPr>
          <w:p w:rsidR="00303402" w:rsidRPr="00AF24E2" w:rsidRDefault="00303402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03402" w:rsidRPr="00AF24E2" w:rsidTr="00BC668B">
        <w:tc>
          <w:tcPr>
            <w:tcW w:w="594" w:type="dxa"/>
          </w:tcPr>
          <w:p w:rsidR="00303402" w:rsidRPr="00AF24E2" w:rsidRDefault="00303402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66" w:type="dxa"/>
          </w:tcPr>
          <w:p w:rsidR="00303402" w:rsidRPr="00AF24E2" w:rsidRDefault="00303402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25.01.20 в 12.00</w:t>
            </w:r>
          </w:p>
        </w:tc>
        <w:tc>
          <w:tcPr>
            <w:tcW w:w="4523" w:type="dxa"/>
          </w:tcPr>
          <w:p w:rsidR="00303402" w:rsidRPr="00AF24E2" w:rsidRDefault="00303402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родителями </w:t>
            </w:r>
            <w:proofErr w:type="gram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11 класса.</w:t>
            </w:r>
          </w:p>
        </w:tc>
        <w:tc>
          <w:tcPr>
            <w:tcW w:w="2388" w:type="dxa"/>
          </w:tcPr>
          <w:p w:rsidR="00303402" w:rsidRPr="00AF24E2" w:rsidRDefault="00303402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  <w:p w:rsidR="00303402" w:rsidRPr="00AF24E2" w:rsidRDefault="00303402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03402" w:rsidRPr="00AF24E2" w:rsidTr="00BC668B">
        <w:tc>
          <w:tcPr>
            <w:tcW w:w="594" w:type="dxa"/>
          </w:tcPr>
          <w:p w:rsidR="00303402" w:rsidRPr="00AF24E2" w:rsidRDefault="00303402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6" w:type="dxa"/>
          </w:tcPr>
          <w:p w:rsidR="00303402" w:rsidRPr="00AF24E2" w:rsidRDefault="00303402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31.01.20 в 10.40</w:t>
            </w:r>
          </w:p>
        </w:tc>
        <w:tc>
          <w:tcPr>
            <w:tcW w:w="4523" w:type="dxa"/>
          </w:tcPr>
          <w:p w:rsidR="00303402" w:rsidRPr="00AF24E2" w:rsidRDefault="00303402" w:rsidP="0030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Заседание воспитательной службы</w:t>
            </w:r>
          </w:p>
        </w:tc>
        <w:tc>
          <w:tcPr>
            <w:tcW w:w="2388" w:type="dxa"/>
          </w:tcPr>
          <w:p w:rsidR="00303402" w:rsidRPr="00AF24E2" w:rsidRDefault="00303402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03402" w:rsidRPr="00AF24E2" w:rsidTr="00BC668B">
        <w:tc>
          <w:tcPr>
            <w:tcW w:w="594" w:type="dxa"/>
          </w:tcPr>
          <w:p w:rsidR="00303402" w:rsidRPr="00AF24E2" w:rsidRDefault="00303402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6" w:type="dxa"/>
          </w:tcPr>
          <w:p w:rsidR="00303402" w:rsidRPr="00AF24E2" w:rsidRDefault="00303402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4523" w:type="dxa"/>
          </w:tcPr>
          <w:p w:rsidR="00303402" w:rsidRPr="00AF24E2" w:rsidRDefault="00303402" w:rsidP="00303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303402" w:rsidRPr="00AF24E2" w:rsidRDefault="00303402" w:rsidP="0030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1. О результатах контроля охраны общеобразовательного учреждения.</w:t>
            </w:r>
          </w:p>
          <w:p w:rsidR="00303402" w:rsidRPr="00AF24E2" w:rsidRDefault="00303402" w:rsidP="0030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учителя-предметника по подготовке </w:t>
            </w:r>
            <w:proofErr w:type="gram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 9 класса заочной формы обучения к ОГЭ по обществознанию.</w:t>
            </w:r>
          </w:p>
        </w:tc>
        <w:tc>
          <w:tcPr>
            <w:tcW w:w="2388" w:type="dxa"/>
          </w:tcPr>
          <w:p w:rsidR="00303402" w:rsidRPr="00AF24E2" w:rsidRDefault="00303402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C9D" w:rsidRPr="00AF24E2" w:rsidTr="00BC668B">
        <w:tc>
          <w:tcPr>
            <w:tcW w:w="594" w:type="dxa"/>
          </w:tcPr>
          <w:p w:rsidR="00E87C9D" w:rsidRPr="00AF24E2" w:rsidRDefault="00E87C9D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6" w:type="dxa"/>
          </w:tcPr>
          <w:p w:rsidR="00E87C9D" w:rsidRPr="00AF24E2" w:rsidRDefault="00E87C9D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</w:p>
        </w:tc>
        <w:tc>
          <w:tcPr>
            <w:tcW w:w="4523" w:type="dxa"/>
          </w:tcPr>
          <w:p w:rsidR="00E87C9D" w:rsidRPr="00AF24E2" w:rsidRDefault="00E87C9D" w:rsidP="00303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  <w:p w:rsidR="00E87C9D" w:rsidRPr="00AF24E2" w:rsidRDefault="00E87C9D" w:rsidP="00E8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контроля внеурочной деятельности. </w:t>
            </w:r>
          </w:p>
          <w:p w:rsidR="00E87C9D" w:rsidRPr="00AF24E2" w:rsidRDefault="00E87C9D" w:rsidP="00E8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2. О работе с </w:t>
            </w:r>
            <w:proofErr w:type="gram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, находящимися на индивидуальном обучении.</w:t>
            </w:r>
          </w:p>
          <w:p w:rsidR="00E87C9D" w:rsidRPr="00AF24E2" w:rsidRDefault="00E87C9D" w:rsidP="00E8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3. О результатах контроля состояния охраны труда в кабинетах повышенной опасности.</w:t>
            </w:r>
          </w:p>
          <w:p w:rsidR="00E87C9D" w:rsidRPr="00AF24E2" w:rsidRDefault="00E87C9D" w:rsidP="00E8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4. О результатах контроля качества проведения коррекционных занятий.</w:t>
            </w:r>
          </w:p>
        </w:tc>
        <w:tc>
          <w:tcPr>
            <w:tcW w:w="2388" w:type="dxa"/>
          </w:tcPr>
          <w:p w:rsidR="00E87C9D" w:rsidRPr="00AF24E2" w:rsidRDefault="00E87C9D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9D" w:rsidRPr="00AF24E2" w:rsidRDefault="00E87C9D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87C9D" w:rsidRPr="00AF24E2" w:rsidRDefault="00E87C9D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9D" w:rsidRPr="00AF24E2" w:rsidRDefault="00E87C9D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87C9D" w:rsidRPr="00AF24E2" w:rsidRDefault="00E87C9D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9D" w:rsidRPr="00AF24E2" w:rsidRDefault="00E87C9D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9D" w:rsidRPr="00AF24E2" w:rsidRDefault="00E87C9D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  <w:p w:rsidR="00E87C9D" w:rsidRPr="00AF24E2" w:rsidRDefault="00E87C9D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9D" w:rsidRPr="00AF24E2" w:rsidRDefault="00E87C9D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9D" w:rsidRPr="00AF24E2" w:rsidRDefault="00E87C9D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87C9D" w:rsidRPr="00AF24E2" w:rsidTr="00BC668B">
        <w:tc>
          <w:tcPr>
            <w:tcW w:w="594" w:type="dxa"/>
          </w:tcPr>
          <w:p w:rsidR="00E87C9D" w:rsidRPr="00AF24E2" w:rsidRDefault="00E87C9D" w:rsidP="009E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6" w:type="dxa"/>
          </w:tcPr>
          <w:p w:rsidR="00E87C9D" w:rsidRPr="00AF24E2" w:rsidRDefault="00E87C9D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</w:p>
        </w:tc>
        <w:tc>
          <w:tcPr>
            <w:tcW w:w="4523" w:type="dxa"/>
          </w:tcPr>
          <w:p w:rsidR="00E87C9D" w:rsidRPr="00AF24E2" w:rsidRDefault="00E87C9D" w:rsidP="00303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консилиум</w:t>
            </w:r>
          </w:p>
          <w:p w:rsidR="00E87C9D" w:rsidRPr="00AF24E2" w:rsidRDefault="00E87C9D" w:rsidP="0030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</w:t>
            </w:r>
            <w:proofErr w:type="gram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10 класса к обучению в профильном классе. Реализация ФГОС среднего общего образования»</w:t>
            </w:r>
          </w:p>
        </w:tc>
        <w:tc>
          <w:tcPr>
            <w:tcW w:w="2388" w:type="dxa"/>
          </w:tcPr>
          <w:p w:rsidR="00E87C9D" w:rsidRPr="00AF24E2" w:rsidRDefault="00E87C9D" w:rsidP="003C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AF24E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AF24E2" w:rsidRDefault="00AF24E2" w:rsidP="00AF2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8B" w:rsidRPr="00AF24E2" w:rsidRDefault="00E87C9D" w:rsidP="00AF2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4E2">
        <w:rPr>
          <w:rFonts w:ascii="Times New Roman" w:hAnsi="Times New Roman" w:cs="Times New Roman"/>
          <w:sz w:val="24"/>
          <w:szCs w:val="24"/>
        </w:rPr>
        <w:t>Посещение уроков:</w:t>
      </w:r>
    </w:p>
    <w:p w:rsidR="00E87C9D" w:rsidRPr="00AF24E2" w:rsidRDefault="00E87C9D" w:rsidP="00AF2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4E2">
        <w:rPr>
          <w:rFonts w:ascii="Times New Roman" w:hAnsi="Times New Roman" w:cs="Times New Roman"/>
          <w:sz w:val="24"/>
          <w:szCs w:val="24"/>
        </w:rPr>
        <w:t>1. Уроки в 10 классе.</w:t>
      </w:r>
    </w:p>
    <w:p w:rsidR="00E87C9D" w:rsidRPr="00AF24E2" w:rsidRDefault="00E87C9D" w:rsidP="00AF2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4E2">
        <w:rPr>
          <w:rFonts w:ascii="Times New Roman" w:hAnsi="Times New Roman" w:cs="Times New Roman"/>
          <w:sz w:val="24"/>
          <w:szCs w:val="24"/>
        </w:rPr>
        <w:t>2. Коррекционные занятия педагога-психолога и учителя-логопеда.</w:t>
      </w:r>
    </w:p>
    <w:p w:rsidR="00E87C9D" w:rsidRPr="00AF24E2" w:rsidRDefault="00AF24E2" w:rsidP="00AF2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4E2">
        <w:rPr>
          <w:rFonts w:ascii="Times New Roman" w:hAnsi="Times New Roman" w:cs="Times New Roman"/>
          <w:sz w:val="24"/>
          <w:szCs w:val="24"/>
        </w:rPr>
        <w:t xml:space="preserve">3. Внеурочные занятия. </w:t>
      </w:r>
    </w:p>
    <w:sectPr w:rsidR="00E87C9D" w:rsidRPr="00AF24E2" w:rsidSect="0025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327E"/>
    <w:rsid w:val="00250ECD"/>
    <w:rsid w:val="00303402"/>
    <w:rsid w:val="00455562"/>
    <w:rsid w:val="00521249"/>
    <w:rsid w:val="007A327E"/>
    <w:rsid w:val="009149F4"/>
    <w:rsid w:val="009E418B"/>
    <w:rsid w:val="00A333A5"/>
    <w:rsid w:val="00AF24E2"/>
    <w:rsid w:val="00BC668B"/>
    <w:rsid w:val="00C70530"/>
    <w:rsid w:val="00D82908"/>
    <w:rsid w:val="00E7007F"/>
    <w:rsid w:val="00E87C9D"/>
    <w:rsid w:val="00EF54F4"/>
    <w:rsid w:val="00F1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2020-01-13T16:53:00Z</dcterms:created>
  <dcterms:modified xsi:type="dcterms:W3CDTF">2020-01-13T18:04:00Z</dcterms:modified>
</cp:coreProperties>
</file>