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893" w:rsidRPr="002F1893" w:rsidRDefault="002F1893" w:rsidP="002F1893">
      <w:bookmarkStart w:id="0" w:name="_GoBack"/>
      <w:r w:rsidRPr="002F1893">
        <w:t>Викторина для 3 класса «Безопасность школьников в сети Интернет»</w:t>
      </w:r>
    </w:p>
    <w:bookmarkEnd w:id="0"/>
    <w:p w:rsidR="002F1893" w:rsidRPr="002F1893" w:rsidRDefault="002F1893" w:rsidP="002F1893">
      <w:r w:rsidRPr="002F1893">
        <w:t>Фамилия, имя ____________________________________________________</w:t>
      </w:r>
    </w:p>
    <w:p w:rsidR="002F1893" w:rsidRPr="002F1893" w:rsidRDefault="002F1893" w:rsidP="002F1893">
      <w:r w:rsidRPr="002F1893">
        <w:t>Всемирная сеть! Иль ещё – паутина!</w:t>
      </w:r>
    </w:p>
    <w:p w:rsidR="002F1893" w:rsidRPr="002F1893" w:rsidRDefault="002F1893" w:rsidP="002F1893">
      <w:r w:rsidRPr="002F1893">
        <w:t>Найдешь в ней про все: про людей, про машины.</w:t>
      </w:r>
    </w:p>
    <w:p w:rsidR="002F1893" w:rsidRPr="002F1893" w:rsidRDefault="002F1893" w:rsidP="002F1893">
      <w:r w:rsidRPr="002F1893">
        <w:t>Каких только сведений разных в ней нет,</w:t>
      </w:r>
    </w:p>
    <w:p w:rsidR="002F1893" w:rsidRPr="002F1893" w:rsidRDefault="002F1893" w:rsidP="002F1893">
      <w:r w:rsidRPr="002F1893">
        <w:t>Зовётся она, знаешь ты, - …………</w:t>
      </w:r>
    </w:p>
    <w:p w:rsidR="002F1893" w:rsidRPr="002F1893" w:rsidRDefault="002F1893" w:rsidP="002F1893">
      <w:r w:rsidRPr="002F1893">
        <w:t>Какое слово пропущено в конце?</w:t>
      </w:r>
    </w:p>
    <w:p w:rsidR="002F1893" w:rsidRPr="002F1893" w:rsidRDefault="002F1893" w:rsidP="002F1893">
      <w:r w:rsidRPr="002F1893">
        <w:t xml:space="preserve">Ответ </w:t>
      </w:r>
      <w:proofErr w:type="gramStart"/>
      <w:r w:rsidRPr="002F1893">
        <w:t>запиши</w:t>
      </w:r>
      <w:proofErr w:type="gramEnd"/>
      <w:r w:rsidRPr="002F1893">
        <w:t xml:space="preserve"> одним словом в именительном падеже без каких-либо знаков препинания и кавычек.</w:t>
      </w:r>
    </w:p>
    <w:p w:rsidR="002F1893" w:rsidRPr="002F1893" w:rsidRDefault="002F1893" w:rsidP="002F1893">
      <w:r w:rsidRPr="002F1893">
        <w:t>Ответ: ___________________</w:t>
      </w:r>
    </w:p>
    <w:p w:rsidR="002F1893" w:rsidRPr="002F1893" w:rsidRDefault="002F1893" w:rsidP="002F1893">
      <w:r w:rsidRPr="002F1893">
        <w:t>Это девочка Татьяна –</w:t>
      </w:r>
    </w:p>
    <w:p w:rsidR="002F1893" w:rsidRPr="002F1893" w:rsidRDefault="002F1893" w:rsidP="002F1893">
      <w:r w:rsidRPr="002F1893">
        <w:t>На ее страничке много</w:t>
      </w:r>
    </w:p>
    <w:p w:rsidR="002F1893" w:rsidRPr="002F1893" w:rsidRDefault="002F1893" w:rsidP="002F1893">
      <w:r w:rsidRPr="002F1893">
        <w:t>Информации доступной</w:t>
      </w:r>
    </w:p>
    <w:p w:rsidR="002F1893" w:rsidRPr="002F1893" w:rsidRDefault="002F1893" w:rsidP="002F1893">
      <w:r w:rsidRPr="002F1893">
        <w:t>О Татьяне и семье.</w:t>
      </w:r>
    </w:p>
    <w:p w:rsidR="002F1893" w:rsidRPr="002F1893" w:rsidRDefault="002F1893" w:rsidP="002F1893">
      <w:r w:rsidRPr="002F1893">
        <w:t>Телефон, и адрес тоже,</w:t>
      </w:r>
    </w:p>
    <w:p w:rsidR="002F1893" w:rsidRPr="002F1893" w:rsidRDefault="002F1893" w:rsidP="002F1893">
      <w:r w:rsidRPr="002F1893">
        <w:t>Код подъезда, шифр сейфа,</w:t>
      </w:r>
    </w:p>
    <w:p w:rsidR="002F1893" w:rsidRPr="002F1893" w:rsidRDefault="002F1893" w:rsidP="002F1893">
      <w:r w:rsidRPr="002F1893">
        <w:t>В общем, «Наша Таня плачет» -</w:t>
      </w:r>
    </w:p>
    <w:p w:rsidR="002F1893" w:rsidRPr="002F1893" w:rsidRDefault="002F1893" w:rsidP="002F1893">
      <w:r w:rsidRPr="002F1893">
        <w:t>Дело времени уже.</w:t>
      </w:r>
    </w:p>
    <w:p w:rsidR="002F1893" w:rsidRPr="002F1893" w:rsidRDefault="002F1893" w:rsidP="002F1893">
      <w:r w:rsidRPr="002F1893">
        <w:t>Какое правило безопасного пользования в сети Интернет не знает Таня?</w:t>
      </w:r>
    </w:p>
    <w:p w:rsidR="002F1893" w:rsidRPr="002F1893" w:rsidRDefault="002F1893" w:rsidP="002F1893">
      <w:r w:rsidRPr="002F1893">
        <w:t>а) Никогда не рассказывай о себе незнакомым людям: где ты живешь, учишься, свой номер телефона. Можно только рассказывать о своих друзьях и семье.</w:t>
      </w:r>
    </w:p>
    <w:p w:rsidR="002F1893" w:rsidRPr="002F1893" w:rsidRDefault="002F1893" w:rsidP="002F1893">
      <w:r w:rsidRPr="002F1893">
        <w:t>б) Никогда не рассказывай о своих друзьях и семье незнакомым людям: где они живут, учатся, работают. Можно только рассказывать о себе: адрес, телефон, место учёбы.</w:t>
      </w:r>
    </w:p>
    <w:p w:rsidR="002F1893" w:rsidRPr="002F1893" w:rsidRDefault="002F1893" w:rsidP="002F1893">
      <w:r w:rsidRPr="002F1893">
        <w:t>в) Никогда не рассказывай о себе незнакомым людям: где ты живешь, учишься, свой номер телефона. Это должны знать только твои друзья и семья.</w:t>
      </w:r>
    </w:p>
    <w:p w:rsidR="002F1893" w:rsidRPr="002F1893" w:rsidRDefault="002F1893" w:rsidP="002F1893">
      <w:r w:rsidRPr="002F1893">
        <w:t>г) Всегда нужно рассказывать о себе незнакомым людям: и где живешь, и где учишься, и конечно сообщить свой номер телефона. А зачем что-то скрывать….</w:t>
      </w:r>
    </w:p>
    <w:p w:rsidR="002F1893" w:rsidRPr="002F1893" w:rsidRDefault="002F1893" w:rsidP="002F1893">
      <w:r w:rsidRPr="002F1893">
        <w:t>Пройди по лабиринту самым коротким путём. Собери все буквы по порядку. Внимательно прочти. О чём это стихотворение?</w:t>
      </w:r>
    </w:p>
    <w:p w:rsidR="002F1893" w:rsidRPr="002F1893" w:rsidRDefault="002F1893" w:rsidP="002F1893">
      <w:r w:rsidRPr="002F1893">
        <w:t>а) Не встречайся с людьми из Интернета вживую. В Интернете многие люди рассказывают о себе неправду.</w:t>
      </w:r>
    </w:p>
    <w:p w:rsidR="002F1893" w:rsidRPr="002F1893" w:rsidRDefault="002F1893" w:rsidP="002F1893">
      <w:r w:rsidRPr="002F1893">
        <w:lastRenderedPageBreak/>
        <w:t xml:space="preserve">б) Если хочешь скачать картинку или мелодию, но тебя </w:t>
      </w:r>
      <w:proofErr w:type="gramStart"/>
      <w:r w:rsidRPr="002F1893">
        <w:t>просят отправить смс − не спеши</w:t>
      </w:r>
      <w:proofErr w:type="gramEnd"/>
      <w:r w:rsidRPr="002F1893">
        <w:t xml:space="preserve">! Сначала узнай про этот номер − безопасно ли отправлять на него </w:t>
      </w:r>
      <w:proofErr w:type="gramStart"/>
      <w:r w:rsidRPr="002F1893">
        <w:t>смс</w:t>
      </w:r>
      <w:proofErr w:type="gramEnd"/>
      <w:r w:rsidRPr="002F1893">
        <w:t xml:space="preserve"> и не обманут ли тебя.</w:t>
      </w:r>
    </w:p>
    <w:p w:rsidR="002F1893" w:rsidRPr="002F1893" w:rsidRDefault="002F1893" w:rsidP="002F1893">
      <w:r w:rsidRPr="002F1893">
        <w:t>в) Чтобы не сталкиваться с неприятной и огорчительной информацией в Интернете, надо установить фильтр на компьютер.</w:t>
      </w:r>
    </w:p>
    <w:p w:rsidR="002F1893" w:rsidRPr="002F1893" w:rsidRDefault="002F1893" w:rsidP="002F1893">
      <w:r w:rsidRPr="002F1893">
        <w:t>г) Всегда спрашивай родителей о незнакомых и непонятных для тебя вещах в Интернете. Они расскажут, что безопасно делать, а что нет.</w:t>
      </w:r>
    </w:p>
    <w:p w:rsidR="002F1893" w:rsidRPr="002F1893" w:rsidRDefault="002F1893" w:rsidP="002F1893">
      <w:r w:rsidRPr="002F1893">
        <w:t>Маша, Миша, Ира и Юра вели беседу про безопасность в сети Интернет. Прочти их высказывания и отметь тех ребят, кто сказал неправильно.</w:t>
      </w:r>
    </w:p>
    <w:p w:rsidR="002F1893" w:rsidRPr="002F1893" w:rsidRDefault="002F1893" w:rsidP="002F1893">
      <w:r w:rsidRPr="002F1893">
        <w:t>- Миша сказал: «Если мне пришло сообщение с незнакомого адреса, я его не открываю. Ведь я не могу знать, что на самом деле содержат эти файлы, и в них могут быть вирусы».</w:t>
      </w:r>
    </w:p>
    <w:p w:rsidR="002F1893" w:rsidRPr="002F1893" w:rsidRDefault="002F1893" w:rsidP="002F1893">
      <w:r w:rsidRPr="002F1893">
        <w:t xml:space="preserve">- Ира сказала: «Регистрируясь на различных сайтах, я всегда указываю персональную информацию: номер мобильного телефона, домашний адрес, </w:t>
      </w:r>
      <w:proofErr w:type="gramStart"/>
      <w:r w:rsidRPr="002F1893">
        <w:t>информацию про</w:t>
      </w:r>
      <w:proofErr w:type="gramEnd"/>
      <w:r w:rsidRPr="002F1893">
        <w:t xml:space="preserve"> своих родителей».</w:t>
      </w:r>
    </w:p>
    <w:p w:rsidR="002F1893" w:rsidRPr="002F1893" w:rsidRDefault="002F1893" w:rsidP="002F1893">
      <w:r w:rsidRPr="002F1893">
        <w:t>- Юра сказал: «Если мне вдруг будут приходить письма с неприятным и оскорбляющим содержанием, я обязательно сообщу об этом взрослым».</w:t>
      </w:r>
    </w:p>
    <w:p w:rsidR="002F1893" w:rsidRPr="002F1893" w:rsidRDefault="002F1893" w:rsidP="002F1893">
      <w:r w:rsidRPr="002F1893">
        <w:t>- Маша сказала: «Я всегда встречаюсь в реальной жизни с людьми, с которыми познакомилась в Интернете без взрослых».</w:t>
      </w:r>
    </w:p>
    <w:p w:rsidR="002F1893" w:rsidRPr="002F1893" w:rsidRDefault="002F1893" w:rsidP="002F1893">
      <w:r w:rsidRPr="002F1893">
        <w:t>а) Маша б) Миша в) Юра г) Ира</w:t>
      </w:r>
    </w:p>
    <w:p w:rsidR="002F1893" w:rsidRPr="002F1893" w:rsidRDefault="002F1893" w:rsidP="002F1893">
      <w:r w:rsidRPr="002F1893">
        <w:t>Кто-то разрезал листик с одним важным правилом безопасного поведения в сети Интернет. Восстанови последовательность строк, если известно следующее:</w:t>
      </w:r>
    </w:p>
    <w:p w:rsidR="002F1893" w:rsidRPr="002F1893" w:rsidRDefault="002F1893" w:rsidP="002F1893">
      <w:r w:rsidRPr="002F1893">
        <w:t>* самая первая строка в стихотворении – это строка, в которой встречается слово «если»;</w:t>
      </w:r>
    </w:p>
    <w:p w:rsidR="002F1893" w:rsidRPr="002F1893" w:rsidRDefault="002F1893" w:rsidP="002F1893">
      <w:r w:rsidRPr="002F1893">
        <w:t>* во второй строке стихотворения первое слово состоит из одной буквы;</w:t>
      </w:r>
    </w:p>
    <w:p w:rsidR="002F1893" w:rsidRPr="002F1893" w:rsidRDefault="002F1893" w:rsidP="002F1893">
      <w:r w:rsidRPr="002F1893">
        <w:t>* в третьей строке есть слово «не»;</w:t>
      </w:r>
    </w:p>
    <w:p w:rsidR="002F1893" w:rsidRPr="002F1893" w:rsidRDefault="002F1893" w:rsidP="002F1893">
      <w:r w:rsidRPr="002F1893">
        <w:t>* в четвёртой строке встречаются числа;</w:t>
      </w:r>
    </w:p>
    <w:p w:rsidR="002F1893" w:rsidRPr="002F1893" w:rsidRDefault="002F1893" w:rsidP="002F1893">
      <w:r w:rsidRPr="002F1893">
        <w:t>* в пятой строке всего 19 символов (не забывай, что пробел – это тоже символ);</w:t>
      </w:r>
    </w:p>
    <w:p w:rsidR="002F1893" w:rsidRPr="002F1893" w:rsidRDefault="002F1893" w:rsidP="002F1893">
      <w:r w:rsidRPr="002F1893">
        <w:t>* в шестой строке кто-то может плакать;</w:t>
      </w:r>
    </w:p>
    <w:p w:rsidR="002F1893" w:rsidRPr="002F1893" w:rsidRDefault="002F1893" w:rsidP="002F1893">
      <w:r w:rsidRPr="002F1893">
        <w:t>* седьмая строка содержит 3 слова, одно из которых состоит из трёх букв, второе – из шести, третье – из девяти;</w:t>
      </w:r>
    </w:p>
    <w:p w:rsidR="002F1893" w:rsidRPr="002F1893" w:rsidRDefault="002F1893" w:rsidP="002F1893">
      <w:r w:rsidRPr="002F1893">
        <w:t>* в последней строке два слова записаны прописными буквами.</w:t>
      </w:r>
    </w:p>
    <w:p w:rsidR="002F1893" w:rsidRPr="002F1893" w:rsidRDefault="002F1893" w:rsidP="002F1893">
      <w:r w:rsidRPr="002F1893">
        <w:t>Укажи вариант, в котором двумя словами сказано то, что ты прочитал?</w:t>
      </w:r>
    </w:p>
    <w:p w:rsidR="002F1893" w:rsidRPr="002F1893" w:rsidRDefault="002F1893" w:rsidP="002F1893">
      <w:r w:rsidRPr="002F1893">
        <w:t>а) надёжный пароль б) красивый пароль</w:t>
      </w:r>
    </w:p>
    <w:p w:rsidR="002F1893" w:rsidRPr="002F1893" w:rsidRDefault="002F1893" w:rsidP="002F1893">
      <w:r w:rsidRPr="002F1893">
        <w:t>в) лёгкий пароль г) всем понятый пароль</w:t>
      </w:r>
    </w:p>
    <w:p w:rsidR="002F1893" w:rsidRPr="002F1893" w:rsidRDefault="002F1893" w:rsidP="002F1893">
      <w:r w:rsidRPr="002F1893">
        <w:lastRenderedPageBreak/>
        <w:t xml:space="preserve">Если ты в чём-то </w:t>
      </w:r>
      <w:proofErr w:type="spellStart"/>
      <w:r w:rsidRPr="002F1893">
        <w:t>сомневашься</w:t>
      </w:r>
      <w:proofErr w:type="spellEnd"/>
      <w:r w:rsidRPr="002F1893">
        <w:t xml:space="preserve"> или чего-то не знаешь, лучше кого-нибудь спросить, что безопасно делать, а что нет. И лучше спрашивать о незнакомых вещах в Интернете не своих друзей и подруг, а</w:t>
      </w:r>
      <w:proofErr w:type="gramStart"/>
      <w:r w:rsidRPr="002F1893">
        <w:t xml:space="preserve"> *** Ч</w:t>
      </w:r>
      <w:proofErr w:type="gramEnd"/>
      <w:r w:rsidRPr="002F1893">
        <w:t>тобы узнать, у кого лучше спросить, выпиши буквы по их координатам. Слово будет в той форме, в которой оно пропущено в предложении.</w:t>
      </w:r>
    </w:p>
    <w:p w:rsidR="002F1893" w:rsidRPr="002F1893" w:rsidRDefault="002F1893" w:rsidP="002F1893">
      <w:r w:rsidRPr="002F1893">
        <w:t>Запиши это слово в ответе без каких-либо знаков препинания и кавычек в той форме, в которой оно пропущено в предложении.</w:t>
      </w:r>
    </w:p>
    <w:p w:rsidR="002F1893" w:rsidRPr="002F1893" w:rsidRDefault="002F1893" w:rsidP="002F1893">
      <w:r w:rsidRPr="002F1893">
        <w:t>Ответ: _________________________________________</w:t>
      </w:r>
    </w:p>
    <w:p w:rsidR="002F1893" w:rsidRPr="002F1893" w:rsidRDefault="002F1893" w:rsidP="002F1893">
      <w:r w:rsidRPr="002F1893">
        <w:t>Перед тем, как начать пользоваться компьютером, обязательно позаботься об установке качественной ***</w:t>
      </w:r>
    </w:p>
    <w:p w:rsidR="002F1893" w:rsidRPr="002F1893" w:rsidRDefault="002F1893" w:rsidP="002F1893">
      <w:r w:rsidRPr="002F1893">
        <w:t>Чтобы узнать, каких два слова пропущены, используй предложенную подсказку. Реши примеры и выпиши нужные буквы.</w:t>
      </w:r>
    </w:p>
    <w:p w:rsidR="002F1893" w:rsidRPr="002F1893" w:rsidRDefault="002F1893" w:rsidP="002F1893">
      <w:r w:rsidRPr="002F1893">
        <w:t>Отметь верный вариант ответа.</w:t>
      </w:r>
    </w:p>
    <w:p w:rsidR="002F1893" w:rsidRPr="002F1893" w:rsidRDefault="002F1893" w:rsidP="002F1893">
      <w:r w:rsidRPr="002F1893">
        <w:t>а) специализированная программа для создания компьютерных вирусов, а также для заражения файлов или операционной системы</w:t>
      </w:r>
    </w:p>
    <w:p w:rsidR="002F1893" w:rsidRPr="002F1893" w:rsidRDefault="002F1893" w:rsidP="002F1893">
      <w:r w:rsidRPr="002F1893">
        <w:t>б) специализированная программа для обнаружения компьютерных вирусов, а также для предотвращения заражения файлов или операционной системы</w:t>
      </w:r>
    </w:p>
    <w:p w:rsidR="002F1893" w:rsidRPr="002F1893" w:rsidRDefault="002F1893" w:rsidP="002F1893">
      <w:r w:rsidRPr="002F1893">
        <w:t>в) специализированная программа для создания аудио- и видеофайлов, а также для их просмотра</w:t>
      </w:r>
    </w:p>
    <w:p w:rsidR="002F1893" w:rsidRPr="002F1893" w:rsidRDefault="002F1893" w:rsidP="002F1893">
      <w:r w:rsidRPr="002F1893">
        <w:t>г) специализированная программа системы связи компьютеров</w:t>
      </w:r>
    </w:p>
    <w:p w:rsidR="002F1893" w:rsidRPr="002F1893" w:rsidRDefault="002F1893" w:rsidP="002F1893">
      <w:r w:rsidRPr="002F1893">
        <w:t>Прочти очередное важное правило безопасного поведения в сети Интернет. Для этого вычеркни все буквы, которые не встречаются в русском алфавите.</w:t>
      </w:r>
    </w:p>
    <w:p w:rsidR="002F1893" w:rsidRPr="002F1893" w:rsidRDefault="002F1893" w:rsidP="002F1893">
      <w:r w:rsidRPr="002F1893">
        <w:t>Внимательно прочти это правило и запомни его! А сейчас, зная его, укажи пункт, в котором написано правильно.</w:t>
      </w:r>
    </w:p>
    <w:p w:rsidR="002F1893" w:rsidRPr="002F1893" w:rsidRDefault="002F1893" w:rsidP="002F1893">
      <w:r w:rsidRPr="002F1893">
        <w:t>а) можно встречаться с незнакомыми людьми из Интернета</w:t>
      </w:r>
    </w:p>
    <w:p w:rsidR="002F1893" w:rsidRPr="002F1893" w:rsidRDefault="002F1893" w:rsidP="002F1893">
      <w:r w:rsidRPr="002F1893">
        <w:t>б) нужно встречаться с незнакомыми людьми из Интернета</w:t>
      </w:r>
    </w:p>
    <w:p w:rsidR="002F1893" w:rsidRPr="002F1893" w:rsidRDefault="002F1893" w:rsidP="002F1893">
      <w:r w:rsidRPr="002F1893">
        <w:t>в) нельзя встречаться с незнакомыми людьми из Интернета</w:t>
      </w:r>
    </w:p>
    <w:p w:rsidR="002F1893" w:rsidRPr="002F1893" w:rsidRDefault="002F1893" w:rsidP="002F1893">
      <w:r w:rsidRPr="002F1893">
        <w:t>г) можно встречаться с незнакомыми людьми из Интернета, если на встречу пойти с одноклассником</w:t>
      </w:r>
    </w:p>
    <w:p w:rsidR="002F1893" w:rsidRPr="002F1893" w:rsidRDefault="002F1893" w:rsidP="002F1893">
      <w:r w:rsidRPr="002F1893">
        <w:t xml:space="preserve">Существует праздник под названием Всемирный день безопасного Интернета. Он отмечается </w:t>
      </w:r>
      <w:proofErr w:type="gramStart"/>
      <w:r w:rsidRPr="002F1893">
        <w:t>в</w:t>
      </w:r>
      <w:proofErr w:type="gramEnd"/>
      <w:r w:rsidRPr="002F1893">
        <w:t>…</w:t>
      </w:r>
    </w:p>
    <w:p w:rsidR="002F1893" w:rsidRPr="002F1893" w:rsidRDefault="002F1893" w:rsidP="002F1893">
      <w:r w:rsidRPr="002F1893">
        <w:t>Используя клавиатуру, расшифруй 3 слова.</w:t>
      </w:r>
    </w:p>
    <w:p w:rsidR="002F1893" w:rsidRPr="002F1893" w:rsidRDefault="002F1893" w:rsidP="002F1893">
      <w:proofErr w:type="spellStart"/>
      <w:r w:rsidRPr="002F1893">
        <w:t>dnjhjq</w:t>
      </w:r>
      <w:proofErr w:type="spellEnd"/>
      <w:r w:rsidRPr="002F1893">
        <w:t xml:space="preserve"> </w:t>
      </w:r>
      <w:proofErr w:type="spellStart"/>
      <w:r w:rsidRPr="002F1893">
        <w:t>dnjhybr</w:t>
      </w:r>
      <w:proofErr w:type="spellEnd"/>
      <w:r w:rsidRPr="002F1893">
        <w:t xml:space="preserve"> </w:t>
      </w:r>
      <w:proofErr w:type="spellStart"/>
      <w:r w:rsidRPr="002F1893">
        <w:t>atdhfkz</w:t>
      </w:r>
      <w:proofErr w:type="spellEnd"/>
    </w:p>
    <w:p w:rsidR="002F1893" w:rsidRPr="002F1893" w:rsidRDefault="002F1893" w:rsidP="002F1893">
      <w:r w:rsidRPr="002F1893">
        <w:t>Отметь пункт, в котором указана дата празднования Всемирного дня безопасного Интернета в 2019 году.</w:t>
      </w:r>
    </w:p>
    <w:p w:rsidR="002F1893" w:rsidRPr="002F1893" w:rsidRDefault="002F1893" w:rsidP="002F1893">
      <w:r w:rsidRPr="002F1893">
        <w:t>а) 05.03.2019 б) 28.02.2019 в) 12.02.2019 г) 02.06.2019</w:t>
      </w:r>
    </w:p>
    <w:p w:rsidR="002F1893" w:rsidRPr="002F1893" w:rsidRDefault="002F1893" w:rsidP="002F1893">
      <w:r w:rsidRPr="002F1893">
        <w:lastRenderedPageBreak/>
        <w:t>Общаясь в Интернете, никогда не пиши грубых слов! Ты можешь нечаянно обидеть человека, читать грубости так же неприятно, как и слышать. Запомни, надо *** ***</w:t>
      </w:r>
    </w:p>
    <w:p w:rsidR="002F1893" w:rsidRPr="002F1893" w:rsidRDefault="002F1893" w:rsidP="002F1893">
      <w:r w:rsidRPr="002F1893">
        <w:t>Чтобы узнать, какие слова пропущены, используй предложенную подсказку. Найди подходящие заплатки для каждой фигуры. Из букв прочти нужных два слова.</w:t>
      </w:r>
    </w:p>
    <w:p w:rsidR="002F1893" w:rsidRPr="002F1893" w:rsidRDefault="002F1893" w:rsidP="002F1893">
      <w:r w:rsidRPr="002F1893">
        <w:t>Запиши в ответе полученные два слова через один пробел без каких-либо знаков препинания и кавычек в той форме, в которой они пропущены в предложении. Первым запиши глагол, вторым – прилагательное.</w:t>
      </w:r>
    </w:p>
    <w:p w:rsidR="002F1893" w:rsidRPr="002F1893" w:rsidRDefault="002F1893" w:rsidP="002F1893">
      <w:r w:rsidRPr="002F1893">
        <w:t>Ответ: _________________________________</w:t>
      </w:r>
    </w:p>
    <w:p w:rsidR="003E2ACA" w:rsidRDefault="003E2ACA"/>
    <w:sectPr w:rsidR="003E2A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893"/>
    <w:rsid w:val="002F1893"/>
    <w:rsid w:val="003E2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8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898</Words>
  <Characters>5120</Characters>
  <Application>Microsoft Office Word</Application>
  <DocSecurity>0</DocSecurity>
  <Lines>42</Lines>
  <Paragraphs>12</Paragraphs>
  <ScaleCrop>false</ScaleCrop>
  <Company>SPecialiST RePack</Company>
  <LinksUpToDate>false</LinksUpToDate>
  <CharactersWithSpaces>6006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Иван</cp:lastModifiedBy>
  <cp:revision>2</cp:revision>
  <dcterms:created xsi:type="dcterms:W3CDTF">2020-04-21T10:40:00Z</dcterms:created>
  <dcterms:modified xsi:type="dcterms:W3CDTF">2020-04-21T10:42:00Z</dcterms:modified>
</cp:coreProperties>
</file>