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1A" w:rsidRPr="00206A1A" w:rsidRDefault="00206A1A" w:rsidP="00206A1A">
      <w:pPr>
        <w:rPr>
          <w:b/>
          <w:sz w:val="24"/>
          <w:szCs w:val="24"/>
        </w:rPr>
      </w:pPr>
      <w:bookmarkStart w:id="0" w:name="_GoBack"/>
      <w:r w:rsidRPr="00206A1A">
        <w:rPr>
          <w:b/>
          <w:sz w:val="24"/>
          <w:szCs w:val="24"/>
        </w:rPr>
        <w:t>Викторина для 7-8 класса «Безопасность школьников в сети Интернет»</w:t>
      </w:r>
    </w:p>
    <w:bookmarkEnd w:id="0"/>
    <w:p w:rsidR="00206A1A" w:rsidRPr="00206A1A" w:rsidRDefault="00206A1A" w:rsidP="00206A1A">
      <w:r w:rsidRPr="00206A1A">
        <w:t>Когда наводишь ты курсор,</w:t>
      </w:r>
    </w:p>
    <w:p w:rsidR="00206A1A" w:rsidRPr="00206A1A" w:rsidRDefault="00206A1A" w:rsidP="00206A1A">
      <w:r w:rsidRPr="00206A1A">
        <w:t>Заходишь в Интернет,</w:t>
      </w:r>
    </w:p>
    <w:p w:rsidR="00206A1A" w:rsidRPr="00206A1A" w:rsidRDefault="00206A1A" w:rsidP="00206A1A">
      <w:r w:rsidRPr="00206A1A">
        <w:t>Пусть ум твой будет тверд и скор –</w:t>
      </w:r>
    </w:p>
    <w:p w:rsidR="00206A1A" w:rsidRPr="00206A1A" w:rsidRDefault="00206A1A" w:rsidP="00206A1A">
      <w:r w:rsidRPr="00206A1A">
        <w:t>Вот наш тебе совет.</w:t>
      </w:r>
    </w:p>
    <w:p w:rsidR="00206A1A" w:rsidRPr="00206A1A" w:rsidRDefault="00206A1A" w:rsidP="00206A1A">
      <w:r w:rsidRPr="00206A1A">
        <w:t>Ведь лезть беспечно по Сети –</w:t>
      </w:r>
    </w:p>
    <w:p w:rsidR="00206A1A" w:rsidRPr="00206A1A" w:rsidRDefault="00206A1A" w:rsidP="00206A1A">
      <w:r w:rsidRPr="00206A1A">
        <w:t>Не ведая угроз –</w:t>
      </w:r>
    </w:p>
    <w:p w:rsidR="00206A1A" w:rsidRPr="00206A1A" w:rsidRDefault="00206A1A" w:rsidP="00206A1A">
      <w:r w:rsidRPr="00206A1A">
        <w:t>Как в джунглях Африки идти –</w:t>
      </w:r>
    </w:p>
    <w:p w:rsidR="00206A1A" w:rsidRPr="00206A1A" w:rsidRDefault="00206A1A" w:rsidP="00206A1A">
      <w:r w:rsidRPr="00206A1A">
        <w:t>Средь тигров, змей и гроз.</w:t>
      </w:r>
    </w:p>
    <w:p w:rsidR="00206A1A" w:rsidRPr="00206A1A" w:rsidRDefault="00206A1A" w:rsidP="00206A1A">
      <w:r w:rsidRPr="00206A1A">
        <w:t>Рекомендуемое время выполнения заданий – 60 минут.</w:t>
      </w:r>
    </w:p>
    <w:p w:rsidR="00206A1A" w:rsidRPr="00206A1A" w:rsidRDefault="00206A1A" w:rsidP="00206A1A">
      <w:r w:rsidRPr="00206A1A">
        <w:t>Прослушай внимательно аудиозапись. ССЫЛКА НА АУДИОЗАПИСЬ</w:t>
      </w:r>
    </w:p>
    <w:p w:rsidR="00206A1A" w:rsidRPr="00206A1A" w:rsidRDefault="00206A1A" w:rsidP="00206A1A">
      <w:r w:rsidRPr="00206A1A">
        <w:t>Какое важное правило безопасного пользования в сети Интернет можно назвать, ведь ты не хочешь, чтобы твою личную переписку узнал кто-то чужой?</w:t>
      </w:r>
    </w:p>
    <w:p w:rsidR="00206A1A" w:rsidRPr="00206A1A" w:rsidRDefault="00206A1A" w:rsidP="00206A1A">
      <w:r w:rsidRPr="00206A1A">
        <w:t>а) красивый пароль б) лёгкий пароль</w:t>
      </w:r>
    </w:p>
    <w:p w:rsidR="00206A1A" w:rsidRPr="00206A1A" w:rsidRDefault="00206A1A" w:rsidP="00206A1A">
      <w:r w:rsidRPr="00206A1A">
        <w:t>в) надёжный пароль г) легко запоминающийся пароль</w:t>
      </w:r>
    </w:p>
    <w:p w:rsidR="00206A1A" w:rsidRPr="00206A1A" w:rsidRDefault="00206A1A" w:rsidP="00206A1A">
      <w:r w:rsidRPr="00206A1A">
        <w:t>В первую строку впиши слово, которое означает всемирную систему объединённых компьютерных сетей для хранения и передачи информации. Выполни предложенный алгоритм действий. И узнай, о чём обязательно необходимо позаботься перед тем, как начать пользоваться компьютером.</w:t>
      </w:r>
    </w:p>
    <w:p w:rsidR="00206A1A" w:rsidRPr="00206A1A" w:rsidRDefault="00206A1A" w:rsidP="00206A1A">
      <w:r w:rsidRPr="00206A1A">
        <w:t>В ответе запиши только одно полученное слово без кавычек и каких-либо знаков препинания.</w:t>
      </w:r>
    </w:p>
    <w:p w:rsidR="00206A1A" w:rsidRPr="00206A1A" w:rsidRDefault="00206A1A" w:rsidP="00206A1A">
      <w:r w:rsidRPr="00206A1A">
        <w:t>Ответ: __________________________</w:t>
      </w:r>
    </w:p>
    <w:p w:rsidR="00206A1A" w:rsidRPr="00206A1A" w:rsidRDefault="00206A1A" w:rsidP="00206A1A">
      <w:r w:rsidRPr="00206A1A">
        <w:t>Существует праздник под названием Всемирный день безопасного Интернета. Чтобы узнать, когда он отмечается, разгадай ребус.</w:t>
      </w:r>
    </w:p>
    <w:p w:rsidR="00206A1A" w:rsidRPr="00206A1A" w:rsidRDefault="00206A1A" w:rsidP="00206A1A">
      <w:r w:rsidRPr="00206A1A">
        <w:t xml:space="preserve">Укажи даты, когда </w:t>
      </w:r>
      <w:proofErr w:type="gramStart"/>
      <w:r w:rsidRPr="00206A1A">
        <w:t>отмечался и будет отмечаться</w:t>
      </w:r>
      <w:proofErr w:type="gramEnd"/>
      <w:r w:rsidRPr="00206A1A">
        <w:t xml:space="preserve"> этот праздник.</w:t>
      </w:r>
    </w:p>
    <w:p w:rsidR="00206A1A" w:rsidRPr="00206A1A" w:rsidRDefault="00206A1A" w:rsidP="00206A1A">
      <w:r w:rsidRPr="00206A1A">
        <w:t>а) 04.02.2014 б) 03.02.2015 в) 02.03.2015</w:t>
      </w:r>
    </w:p>
    <w:p w:rsidR="00206A1A" w:rsidRPr="00206A1A" w:rsidRDefault="00206A1A" w:rsidP="00206A1A">
      <w:r w:rsidRPr="00206A1A">
        <w:t>г) 02.02.2016 д) 07.02.2017 е) 07.12.2017</w:t>
      </w:r>
    </w:p>
    <w:p w:rsidR="00206A1A" w:rsidRPr="00206A1A" w:rsidRDefault="00206A1A" w:rsidP="00206A1A">
      <w:r w:rsidRPr="00206A1A">
        <w:t xml:space="preserve">Ты должен знать, что, если ты публикуешь фото или видео в Интернете – каждый может посмотреть их. Поэтому, хорошо подумай, прежде чем что-то размещать там. На картинке ты можешь видеть первую фотографию, которая появилась во Всемирной паутине (группа </w:t>
      </w:r>
      <w:proofErr w:type="spellStart"/>
      <w:r w:rsidRPr="00206A1A">
        <w:t>Les</w:t>
      </w:r>
      <w:proofErr w:type="spellEnd"/>
      <w:r w:rsidRPr="00206A1A">
        <w:t xml:space="preserve"> </w:t>
      </w:r>
      <w:proofErr w:type="spellStart"/>
      <w:r w:rsidRPr="00206A1A">
        <w:t>Horribles</w:t>
      </w:r>
      <w:proofErr w:type="spellEnd"/>
      <w:r w:rsidRPr="00206A1A">
        <w:t xml:space="preserve"> </w:t>
      </w:r>
      <w:proofErr w:type="spellStart"/>
      <w:r w:rsidRPr="00206A1A">
        <w:t>Cernettes</w:t>
      </w:r>
      <w:proofErr w:type="spellEnd"/>
      <w:r w:rsidRPr="00206A1A">
        <w:t>).</w:t>
      </w:r>
    </w:p>
    <w:p w:rsidR="00206A1A" w:rsidRPr="00206A1A" w:rsidRDefault="00206A1A" w:rsidP="00206A1A">
      <w:r w:rsidRPr="00206A1A">
        <w:t xml:space="preserve">А первый в мире веб-сайт был размещён </w:t>
      </w:r>
      <w:proofErr w:type="spellStart"/>
      <w:r w:rsidRPr="00206A1A">
        <w:t>Тимом</w:t>
      </w:r>
      <w:proofErr w:type="spellEnd"/>
      <w:r w:rsidRPr="00206A1A">
        <w:t xml:space="preserve"> </w:t>
      </w:r>
      <w:proofErr w:type="spellStart"/>
      <w:r w:rsidRPr="00206A1A">
        <w:t>Бернерсом</w:t>
      </w:r>
      <w:proofErr w:type="spellEnd"/>
      <w:r w:rsidRPr="00206A1A">
        <w:t>-Ли (британский учёный, создатель Всемирной паутины) ***</w:t>
      </w:r>
    </w:p>
    <w:p w:rsidR="00206A1A" w:rsidRPr="00206A1A" w:rsidRDefault="00206A1A" w:rsidP="00206A1A">
      <w:r w:rsidRPr="00206A1A">
        <w:lastRenderedPageBreak/>
        <w:t>Найди эту дату в таблице среди множества букв. Все слова записаны в именительном падеже.</w:t>
      </w:r>
    </w:p>
    <w:p w:rsidR="00206A1A" w:rsidRPr="00206A1A" w:rsidRDefault="00206A1A" w:rsidP="00206A1A">
      <w:r w:rsidRPr="00206A1A">
        <w:t>а) 3 августа 1990 года б) 19 мая 1989 года</w:t>
      </w:r>
    </w:p>
    <w:p w:rsidR="00206A1A" w:rsidRPr="00206A1A" w:rsidRDefault="00206A1A" w:rsidP="00206A1A">
      <w:r w:rsidRPr="00206A1A">
        <w:t>в) 1 сентября 1992 г) 6 августа 1991 года</w:t>
      </w:r>
    </w:p>
    <w:p w:rsidR="00206A1A" w:rsidRPr="00206A1A" w:rsidRDefault="00206A1A" w:rsidP="00206A1A">
      <w:r w:rsidRPr="00206A1A">
        <w:t>Международный День Интернета пытались ввести несколько раз в разные даты, но ни одна из них так и не стала традиционной. По одной из версии, международный день Интернета празднуется 4 апреля. Дата 4.04 очень похожа на ошибку HTTP 404 (означает, что сервер не может найти данные согласно запросу и запрашиваемый ресурс может быть доступен в будущем, однако не гарантирует наличие прежнего содержания).</w:t>
      </w:r>
    </w:p>
    <w:p w:rsidR="00206A1A" w:rsidRPr="00206A1A" w:rsidRDefault="00206A1A" w:rsidP="00206A1A">
      <w:r w:rsidRPr="00206A1A">
        <w:t>В России «прижилась» другая дата. Впервые российский День Интернета отметили в московском «</w:t>
      </w:r>
      <w:proofErr w:type="gramStart"/>
      <w:r w:rsidRPr="00206A1A">
        <w:t>Президент-отеле</w:t>
      </w:r>
      <w:proofErr w:type="gramEnd"/>
      <w:r w:rsidRPr="00206A1A">
        <w:t>» с участием двухсот человек, в число которых входили представители крупных провайдеров, компьютерных фирм и информационных агентств. Чтобы узнать дату празднования Дня Интернета в России, выполни задание.</w:t>
      </w:r>
    </w:p>
    <w:p w:rsidR="00206A1A" w:rsidRPr="00206A1A" w:rsidRDefault="00206A1A" w:rsidP="00206A1A">
      <w:r w:rsidRPr="00206A1A">
        <w:t>Чтобы узнать число, реши пример.</w:t>
      </w:r>
    </w:p>
    <w:p w:rsidR="00206A1A" w:rsidRPr="00206A1A" w:rsidRDefault="00206A1A" w:rsidP="00206A1A">
      <w:r w:rsidRPr="00206A1A">
        <w:t xml:space="preserve">В результате замени знак числа </w:t>
      </w:r>
      <w:proofErr w:type="gramStart"/>
      <w:r w:rsidRPr="00206A1A">
        <w:t>на</w:t>
      </w:r>
      <w:proofErr w:type="gramEnd"/>
      <w:r w:rsidRPr="00206A1A">
        <w:t xml:space="preserve"> противоположный.</w:t>
      </w:r>
    </w:p>
    <w:p w:rsidR="00206A1A" w:rsidRPr="00206A1A" w:rsidRDefault="00206A1A" w:rsidP="00206A1A">
      <w:r w:rsidRPr="00206A1A">
        <w:t>В ответе запиши только одно число без каких-либо знаков препинания, например, 7</w:t>
      </w:r>
    </w:p>
    <w:p w:rsidR="00206A1A" w:rsidRPr="00206A1A" w:rsidRDefault="00206A1A" w:rsidP="00206A1A">
      <w:r w:rsidRPr="00206A1A">
        <w:t>Ответ: ___________</w:t>
      </w:r>
    </w:p>
    <w:p w:rsidR="00206A1A" w:rsidRPr="00206A1A" w:rsidRDefault="00206A1A" w:rsidP="00206A1A">
      <w:r w:rsidRPr="00206A1A">
        <w:t>Чтобы узнать месяц, разгадай кроссворд. Запиши словами то, что изображено на рисунках. Из выделенных букв составь название месяца. Обрати внимание, что одной буквы не хватает. Сам догадайся, какой, и добавь её в название месяца.</w:t>
      </w:r>
    </w:p>
    <w:p w:rsidR="00206A1A" w:rsidRPr="00206A1A" w:rsidRDefault="00206A1A" w:rsidP="00206A1A">
      <w:r w:rsidRPr="00206A1A">
        <w:t>В ответе запиши только название месяца без каких-либо знаков препинания, например, май</w:t>
      </w:r>
    </w:p>
    <w:p w:rsidR="00206A1A" w:rsidRPr="00206A1A" w:rsidRDefault="00206A1A" w:rsidP="00206A1A">
      <w:r w:rsidRPr="00206A1A">
        <w:t>Ответ: ___________________</w:t>
      </w:r>
    </w:p>
    <w:p w:rsidR="00206A1A" w:rsidRPr="00206A1A" w:rsidRDefault="00206A1A" w:rsidP="00206A1A">
      <w:r w:rsidRPr="00206A1A">
        <w:t>Чтобы прочесть очередное правило безопасного поведения в сети Интернет, используй таблицу со словами. Двигайся по ней по указанному алгоритму из выделенной ячейки.</w:t>
      </w:r>
    </w:p>
    <w:p w:rsidR="00206A1A" w:rsidRPr="00206A1A" w:rsidRDefault="00206A1A" w:rsidP="00206A1A">
      <w:r w:rsidRPr="00206A1A">
        <w:t>О каком из предложенных правил говорится в этой таблице?</w:t>
      </w:r>
    </w:p>
    <w:p w:rsidR="00206A1A" w:rsidRPr="00206A1A" w:rsidRDefault="00206A1A" w:rsidP="00206A1A">
      <w:r w:rsidRPr="00206A1A">
        <w:t>а) Общаясь в Интернете, будь дружелюбен с другими. Не пиши грубых слов! Ты можешь нечаянно обидеть человека, читать грубости так же неприятно, как и слышать.</w:t>
      </w:r>
    </w:p>
    <w:p w:rsidR="00206A1A" w:rsidRPr="00206A1A" w:rsidRDefault="00206A1A" w:rsidP="00206A1A">
      <w:r w:rsidRPr="00206A1A">
        <w:t>б) Когда ты регистрируешься на различных сайтах, старайся не указывать персональную информацию в Интернете.</w:t>
      </w:r>
    </w:p>
    <w:p w:rsidR="00206A1A" w:rsidRPr="00206A1A" w:rsidRDefault="00206A1A" w:rsidP="00206A1A">
      <w:r w:rsidRPr="00206A1A">
        <w:t>в) Не скачивай и не открывай неизвестные тебе или присланные незнакомцами файлы из Интернета, не смотря на то, что там написано.</w:t>
      </w:r>
    </w:p>
    <w:p w:rsidR="00206A1A" w:rsidRPr="00206A1A" w:rsidRDefault="00206A1A" w:rsidP="00206A1A">
      <w:r w:rsidRPr="00206A1A">
        <w:t>Прочти данные предложения. Для расшифровки записей используй клавиатуру. Какой из этих пунктов является хорошим советом и правилом безопасного поведения в сети Интернет?</w:t>
      </w:r>
    </w:p>
    <w:p w:rsidR="00206A1A" w:rsidRPr="00206A1A" w:rsidRDefault="00206A1A" w:rsidP="00206A1A">
      <w:r w:rsidRPr="00206A1A">
        <w:t>а)</w:t>
      </w:r>
    </w:p>
    <w:p w:rsidR="00206A1A" w:rsidRPr="00206A1A" w:rsidRDefault="00206A1A" w:rsidP="00206A1A">
      <w:r w:rsidRPr="00206A1A">
        <w:t>б)</w:t>
      </w:r>
    </w:p>
    <w:p w:rsidR="00206A1A" w:rsidRPr="00206A1A" w:rsidRDefault="00206A1A" w:rsidP="00206A1A">
      <w:r w:rsidRPr="00206A1A">
        <w:lastRenderedPageBreak/>
        <w:t>в)</w:t>
      </w:r>
    </w:p>
    <w:p w:rsidR="00206A1A" w:rsidRPr="00206A1A" w:rsidRDefault="00206A1A" w:rsidP="00206A1A">
      <w:r w:rsidRPr="00206A1A">
        <w:t>Используя предложенную таблицу, выпиши необходимые буквы и прочти одно из важных правил безопасного поведения в сети Интернет. Записывай буквы не точно по их координатам, а буквы, которые располагаются:</w:t>
      </w:r>
    </w:p>
    <w:p w:rsidR="00206A1A" w:rsidRPr="00206A1A" w:rsidRDefault="00206A1A" w:rsidP="00206A1A">
      <w:r w:rsidRPr="00206A1A">
        <w:t>первое слово – слева от указанной ячейки;</w:t>
      </w:r>
    </w:p>
    <w:p w:rsidR="00206A1A" w:rsidRPr="00206A1A" w:rsidRDefault="00206A1A" w:rsidP="00206A1A">
      <w:r w:rsidRPr="00206A1A">
        <w:t>второе слово – справа от указанной ячейки.</w:t>
      </w:r>
    </w:p>
    <w:p w:rsidR="00206A1A" w:rsidRPr="00206A1A" w:rsidRDefault="00206A1A" w:rsidP="00206A1A">
      <w:r w:rsidRPr="00206A1A">
        <w:t>Запомни это правило и всегда его выполняй!</w:t>
      </w:r>
    </w:p>
    <w:p w:rsidR="00206A1A" w:rsidRPr="00206A1A" w:rsidRDefault="00206A1A" w:rsidP="00206A1A">
      <w:r w:rsidRPr="00206A1A">
        <w:t>В ответе запиши полученные два слова через один пробел без кавычек и каких-либо знаков препинания. Первое слово – глагол, второе – прилагательное.</w:t>
      </w:r>
    </w:p>
    <w:p w:rsidR="00206A1A" w:rsidRPr="00206A1A" w:rsidRDefault="00206A1A" w:rsidP="00206A1A">
      <w:r w:rsidRPr="00206A1A">
        <w:t>Ответ: _______________________________</w:t>
      </w:r>
    </w:p>
    <w:p w:rsidR="00206A1A" w:rsidRPr="00206A1A" w:rsidRDefault="00206A1A" w:rsidP="00206A1A">
      <w:r w:rsidRPr="00206A1A">
        <w:t>Слева написаны строчки важного правила по безопасности в сети Интернет. Но они написаны не по порядку. Чтобы прочитать правило, выполни алгоритм над его строками. Обрати внимание, что алгоритм записан непривычным для нас образом.</w:t>
      </w:r>
    </w:p>
    <w:p w:rsidR="00206A1A" w:rsidRPr="00206A1A" w:rsidRDefault="00206A1A" w:rsidP="00206A1A">
      <w:r w:rsidRPr="00206A1A">
        <w:t>Прочти внимательно полученное правило и запомни его!</w:t>
      </w:r>
    </w:p>
    <w:p w:rsidR="00206A1A" w:rsidRPr="00206A1A" w:rsidRDefault="00206A1A" w:rsidP="00206A1A">
      <w:r w:rsidRPr="00206A1A">
        <w:t>Отметь верные утверждения этого правила-стихотворения.</w:t>
      </w:r>
    </w:p>
    <w:p w:rsidR="00206A1A" w:rsidRPr="00206A1A" w:rsidRDefault="00206A1A" w:rsidP="00206A1A">
      <w:r w:rsidRPr="00206A1A">
        <w:t>а) В стихотворении девять строк.</w:t>
      </w:r>
    </w:p>
    <w:p w:rsidR="00206A1A" w:rsidRPr="00206A1A" w:rsidRDefault="00206A1A" w:rsidP="00206A1A">
      <w:r w:rsidRPr="00206A1A">
        <w:t>б) Шестая строка – «Со страницы удалитесь</w:t>
      </w:r>
      <w:proofErr w:type="gramStart"/>
      <w:r w:rsidRPr="00206A1A">
        <w:t>,»</w:t>
      </w:r>
      <w:proofErr w:type="gramEnd"/>
      <w:r w:rsidRPr="00206A1A">
        <w:t>.</w:t>
      </w:r>
    </w:p>
    <w:p w:rsidR="00206A1A" w:rsidRPr="00206A1A" w:rsidRDefault="00206A1A" w:rsidP="00206A1A">
      <w:r w:rsidRPr="00206A1A">
        <w:t>в) Третья строка снизу – «Прямо жить без вас не может</w:t>
      </w:r>
      <w:proofErr w:type="gramStart"/>
      <w:r w:rsidRPr="00206A1A">
        <w:t>,»</w:t>
      </w:r>
      <w:proofErr w:type="gramEnd"/>
      <w:r w:rsidRPr="00206A1A">
        <w:t>.</w:t>
      </w:r>
    </w:p>
    <w:p w:rsidR="00206A1A" w:rsidRPr="00206A1A" w:rsidRDefault="00206A1A" w:rsidP="00206A1A">
      <w:r w:rsidRPr="00206A1A">
        <w:t>г) Четвёртая строка снизу – «Со страницы удалитесь</w:t>
      </w:r>
      <w:proofErr w:type="gramStart"/>
      <w:r w:rsidRPr="00206A1A">
        <w:t>,»</w:t>
      </w:r>
      <w:proofErr w:type="gramEnd"/>
      <w:r w:rsidRPr="00206A1A">
        <w:t>.</w:t>
      </w:r>
    </w:p>
    <w:p w:rsidR="00206A1A" w:rsidRPr="00206A1A" w:rsidRDefault="00206A1A" w:rsidP="00206A1A">
      <w:r w:rsidRPr="00206A1A">
        <w:t>д) Суть этого стихотворения – Не встречайся с людьми из Интернета вживую.</w:t>
      </w:r>
    </w:p>
    <w:p w:rsidR="00206A1A" w:rsidRPr="00206A1A" w:rsidRDefault="00206A1A" w:rsidP="00206A1A">
      <w:r w:rsidRPr="00206A1A">
        <w:t>е) Суть этого стихотворения – Чтобы избежать заражения компьютера вирусом, установи на него специальную программу – антивирус!</w:t>
      </w:r>
    </w:p>
    <w:p w:rsidR="00206A1A" w:rsidRPr="00206A1A" w:rsidRDefault="00206A1A" w:rsidP="00206A1A">
      <w:r w:rsidRPr="00206A1A">
        <w:t>ж) В стихотворении десять строк.</w:t>
      </w:r>
    </w:p>
    <w:p w:rsidR="00206A1A" w:rsidRPr="00206A1A" w:rsidRDefault="00206A1A" w:rsidP="00206A1A">
      <w:r w:rsidRPr="00206A1A">
        <w:t xml:space="preserve">Пиктограмма, изображающая эмоцию, которая чаще всего составляется из типографских знаков, называется ***. Особое распространение получили в Интернете и SMS, однако в последнее время используется повсеместно. В повседневной русской речи обычно называются «смайликами» независимо от выражения. Чтобы узнать, какое слово пропущено, выполни задание. Используя лабиринт, найди и выпиши на пути к выходу все числа по порядку. Числа означают место буквы в русском алфавите – </w:t>
      </w:r>
      <w:proofErr w:type="gramStart"/>
      <w:r w:rsidRPr="00206A1A">
        <w:t>замени числа на буквы</w:t>
      </w:r>
      <w:proofErr w:type="gramEnd"/>
      <w:r w:rsidRPr="00206A1A">
        <w:t>.</w:t>
      </w:r>
    </w:p>
    <w:p w:rsidR="00206A1A" w:rsidRPr="00206A1A" w:rsidRDefault="00206A1A" w:rsidP="00206A1A">
      <w:r w:rsidRPr="00206A1A">
        <w:t>В ответе запиши одно полученное слово без кавычек и каких-либо знаков препинания.</w:t>
      </w:r>
    </w:p>
    <w:p w:rsidR="00206A1A" w:rsidRPr="00206A1A" w:rsidRDefault="00206A1A" w:rsidP="00206A1A">
      <w:r w:rsidRPr="00206A1A">
        <w:t>Ответ: _______________________________</w:t>
      </w:r>
    </w:p>
    <w:p w:rsidR="00206A1A" w:rsidRPr="00206A1A" w:rsidRDefault="00206A1A" w:rsidP="00206A1A">
      <w:r w:rsidRPr="00206A1A">
        <w:t>Мы часто в своих сообщениях используем такие записи. Соотнеси записи и их описания.</w:t>
      </w:r>
    </w:p>
    <w:p w:rsidR="00206A1A" w:rsidRPr="00206A1A" w:rsidRDefault="00206A1A" w:rsidP="00206A1A">
      <w:r w:rsidRPr="00206A1A">
        <w:lastRenderedPageBreak/>
        <w:t>Ответ запиши в виде комбинации цифр и букв без пробелов между знаками и без каких-либо знаков препинания; цифры должны идти по порядку, например, 1а2б3г</w:t>
      </w:r>
    </w:p>
    <w:p w:rsidR="00206A1A" w:rsidRPr="00206A1A" w:rsidRDefault="00206A1A" w:rsidP="00206A1A">
      <w:r w:rsidRPr="00206A1A">
        <w:t>Ответ: ____________________</w:t>
      </w:r>
    </w:p>
    <w:p w:rsidR="00206A1A" w:rsidRPr="00206A1A" w:rsidRDefault="00206A1A" w:rsidP="00206A1A">
      <w:r w:rsidRPr="00206A1A">
        <w:t>Всего 40 баллов.</w:t>
      </w:r>
    </w:p>
    <w:p w:rsidR="00206A1A" w:rsidRPr="00206A1A" w:rsidRDefault="00206A1A" w:rsidP="00206A1A">
      <w:r w:rsidRPr="00206A1A">
        <w:t>Если вдруг вы написали</w:t>
      </w:r>
    </w:p>
    <w:p w:rsidR="00206A1A" w:rsidRPr="00206A1A" w:rsidRDefault="00206A1A" w:rsidP="00206A1A">
      <w:r w:rsidRPr="00206A1A">
        <w:t>На страничке в Интернете</w:t>
      </w:r>
    </w:p>
    <w:p w:rsidR="00206A1A" w:rsidRPr="00206A1A" w:rsidRDefault="00206A1A" w:rsidP="00206A1A">
      <w:r w:rsidRPr="00206A1A">
        <w:t>Очень много и при этом</w:t>
      </w:r>
    </w:p>
    <w:p w:rsidR="00206A1A" w:rsidRPr="00206A1A" w:rsidRDefault="00206A1A" w:rsidP="00206A1A">
      <w:r w:rsidRPr="00206A1A">
        <w:t>Очень мало о себе -</w:t>
      </w:r>
    </w:p>
    <w:p w:rsidR="00206A1A" w:rsidRPr="00206A1A" w:rsidRDefault="00206A1A" w:rsidP="00206A1A">
      <w:r w:rsidRPr="00206A1A">
        <w:t xml:space="preserve">Значит – будете как </w:t>
      </w:r>
      <w:proofErr w:type="spellStart"/>
      <w:r w:rsidRPr="00206A1A">
        <w:t>Бэтмен</w:t>
      </w:r>
      <w:proofErr w:type="spellEnd"/>
    </w:p>
    <w:p w:rsidR="00206A1A" w:rsidRPr="00206A1A" w:rsidRDefault="00206A1A" w:rsidP="00206A1A">
      <w:r w:rsidRPr="00206A1A">
        <w:t>Или, может, втрое лучше –</w:t>
      </w:r>
    </w:p>
    <w:p w:rsidR="00206A1A" w:rsidRPr="00206A1A" w:rsidRDefault="00206A1A" w:rsidP="00206A1A">
      <w:r w:rsidRPr="00206A1A">
        <w:t>В общем, явно вы идете</w:t>
      </w:r>
    </w:p>
    <w:p w:rsidR="00206A1A" w:rsidRPr="00206A1A" w:rsidRDefault="00206A1A" w:rsidP="00206A1A">
      <w:r w:rsidRPr="00206A1A">
        <w:t>Очень правильным путем.</w:t>
      </w:r>
    </w:p>
    <w:p w:rsidR="00731D04" w:rsidRDefault="00731D04"/>
    <w:sectPr w:rsidR="0073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1A"/>
    <w:rsid w:val="00206A1A"/>
    <w:rsid w:val="0073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929</Words>
  <Characters>5300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2020-04-21T10:45:00Z</dcterms:created>
  <dcterms:modified xsi:type="dcterms:W3CDTF">2020-04-21T10:46:00Z</dcterms:modified>
</cp:coreProperties>
</file>