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7D" w:rsidRPr="001E637D" w:rsidRDefault="001E637D" w:rsidP="001E637D">
      <w:pPr>
        <w:rPr>
          <w:b/>
          <w:sz w:val="28"/>
          <w:szCs w:val="28"/>
        </w:rPr>
      </w:pPr>
      <w:bookmarkStart w:id="0" w:name="_GoBack"/>
      <w:r w:rsidRPr="001E637D">
        <w:rPr>
          <w:b/>
          <w:sz w:val="28"/>
          <w:szCs w:val="28"/>
        </w:rPr>
        <w:t>Викторина для 9-11 класса «Безопасность школьников в сети Интернет»</w:t>
      </w:r>
    </w:p>
    <w:bookmarkEnd w:id="0"/>
    <w:p w:rsidR="001E637D" w:rsidRPr="001E637D" w:rsidRDefault="001E637D" w:rsidP="001E637D">
      <w:r w:rsidRPr="001E637D">
        <w:t>Когда наводишь ты курсор,</w:t>
      </w:r>
    </w:p>
    <w:p w:rsidR="001E637D" w:rsidRPr="001E637D" w:rsidRDefault="001E637D" w:rsidP="001E637D">
      <w:r w:rsidRPr="001E637D">
        <w:t>Заходишь в Интернет,</w:t>
      </w:r>
    </w:p>
    <w:p w:rsidR="001E637D" w:rsidRPr="001E637D" w:rsidRDefault="001E637D" w:rsidP="001E637D">
      <w:r w:rsidRPr="001E637D">
        <w:t>Пусть ум твой будет тверд и скор –</w:t>
      </w:r>
    </w:p>
    <w:p w:rsidR="001E637D" w:rsidRPr="001E637D" w:rsidRDefault="001E637D" w:rsidP="001E637D">
      <w:r w:rsidRPr="001E637D">
        <w:t>Вот наш тебе совет.</w:t>
      </w:r>
    </w:p>
    <w:p w:rsidR="001E637D" w:rsidRPr="001E637D" w:rsidRDefault="001E637D" w:rsidP="001E637D">
      <w:r w:rsidRPr="001E637D">
        <w:t>Ведь лезть беспечно по Сети –</w:t>
      </w:r>
    </w:p>
    <w:p w:rsidR="001E637D" w:rsidRPr="001E637D" w:rsidRDefault="001E637D" w:rsidP="001E637D">
      <w:r w:rsidRPr="001E637D">
        <w:t>Не ведая угроз –</w:t>
      </w:r>
    </w:p>
    <w:p w:rsidR="001E637D" w:rsidRPr="001E637D" w:rsidRDefault="001E637D" w:rsidP="001E637D">
      <w:r w:rsidRPr="001E637D">
        <w:t>Как в джунглях Африки идти –</w:t>
      </w:r>
    </w:p>
    <w:p w:rsidR="001E637D" w:rsidRPr="001E637D" w:rsidRDefault="001E637D" w:rsidP="001E637D">
      <w:r w:rsidRPr="001E637D">
        <w:t>Средь тигров, змей и гроз.</w:t>
      </w:r>
    </w:p>
    <w:p w:rsidR="001E637D" w:rsidRPr="001E637D" w:rsidRDefault="001E637D" w:rsidP="001E637D">
      <w:r w:rsidRPr="001E637D">
        <w:t>Рекомендуемое время выполнения заданий – 60 минут.</w:t>
      </w:r>
    </w:p>
    <w:p w:rsidR="001E637D" w:rsidRPr="001E637D" w:rsidRDefault="001E637D" w:rsidP="001E637D">
      <w:r w:rsidRPr="001E637D">
        <w:t>Прослушайте 9 слов; некоторые из них связаны с Интернетом. ССЫЛКА НА АУДИОЗАПИСЬ</w:t>
      </w:r>
    </w:p>
    <w:p w:rsidR="001E637D" w:rsidRPr="001E637D" w:rsidRDefault="001E637D" w:rsidP="001E637D">
      <w:r w:rsidRPr="001E637D">
        <w:t>Какое самое короткое слово, которое связано с Интернетом? Какое правило безопасного поведения в сети Интернет можно связать с этим словом?</w:t>
      </w:r>
    </w:p>
    <w:p w:rsidR="001E637D" w:rsidRPr="001E637D" w:rsidRDefault="001E637D" w:rsidP="001E637D">
      <w:r w:rsidRPr="001E637D">
        <w:t>а) Используй веб-камеру только при общении с друзьями.</w:t>
      </w:r>
    </w:p>
    <w:p w:rsidR="001E637D" w:rsidRPr="001E637D" w:rsidRDefault="001E637D" w:rsidP="001E637D">
      <w:r w:rsidRPr="001E637D">
        <w:t>б) Не скачивай и не открывай неизвестные тебе или присланные незнакомцами файлы из Интернета.</w:t>
      </w:r>
    </w:p>
    <w:p w:rsidR="001E637D" w:rsidRPr="001E637D" w:rsidRDefault="001E637D" w:rsidP="001E637D">
      <w:r w:rsidRPr="001E637D">
        <w:t>в) Не добавляй незнакомых людей в свои контакты.</w:t>
      </w:r>
    </w:p>
    <w:p w:rsidR="001E637D" w:rsidRPr="001E637D" w:rsidRDefault="001E637D" w:rsidP="001E637D">
      <w:r w:rsidRPr="001E637D">
        <w:t>г) Общаясь в Интернете, будь дружелюбен с другими. Не пиши грубых слов! Ты можешь нечаянно обидеть человека, читать грубости так же неприятно, как и слышать.</w:t>
      </w:r>
    </w:p>
    <w:p w:rsidR="001E637D" w:rsidRPr="001E637D" w:rsidRDefault="001E637D" w:rsidP="001E637D">
      <w:r w:rsidRPr="001E637D">
        <w:t>Всемирная сеть стала неотъемлемой частью жизни в развитых и развивающихся странах. В течение пяти лет Интернет достиг аудитории свыше 50 миллионов пользователей. Другим средствам коммуникации требовалось гораздо больше времени для достижения такой популярности. Например, телевидению потребовалось 13 лет, радио – 38 лет. А с 22 января 2010 года прямой доступ в Интернет получил даже экипаж Международной космической станции.</w:t>
      </w:r>
    </w:p>
    <w:p w:rsidR="001E637D" w:rsidRPr="001E637D" w:rsidRDefault="001E637D" w:rsidP="001E637D">
      <w:r w:rsidRPr="001E637D">
        <w:t>Оказывается, русский писатель, философ и общественный деятель 19 века *** в романе «4338-й год», написанном в 1837 году, похоже, первым предсказал появление современных блогов и Интернета: в тексте романа есть строки: «между знакомыми домами устроены магнетические телеграфы, посредством которых живущие на далёком расстоянии общаются друг с другом». Заполните кроссворд и узнайте фамилию этого философа.</w:t>
      </w:r>
    </w:p>
    <w:p w:rsidR="001E637D" w:rsidRPr="001E637D" w:rsidRDefault="001E637D" w:rsidP="001E637D">
      <w:r w:rsidRPr="001E637D">
        <w:t>Запишите в ответе только одну фамилию в именительном падеже без кавычек и каких-либо знаков препинания, например, Иванов</w:t>
      </w:r>
    </w:p>
    <w:p w:rsidR="001E637D" w:rsidRPr="001E637D" w:rsidRDefault="001E637D" w:rsidP="001E637D">
      <w:r w:rsidRPr="001E637D">
        <w:t>Ответ: ________________________________</w:t>
      </w:r>
    </w:p>
    <w:p w:rsidR="001E637D" w:rsidRPr="001E637D" w:rsidRDefault="001E637D" w:rsidP="001E637D">
      <w:r w:rsidRPr="001E637D">
        <w:t>Существует праздник под названием Всемирный день безопасного Интернета. Чтобы узнать, когда он отмечается, расшифруйте три слова, используя предложенные таблицы.</w:t>
      </w:r>
    </w:p>
    <w:p w:rsidR="001E637D" w:rsidRPr="001E637D" w:rsidRDefault="001E637D" w:rsidP="001E637D">
      <w:r w:rsidRPr="001E637D">
        <w:lastRenderedPageBreak/>
        <w:t>Запишите в ответе только день недели без кавычек и каких-либо знаков препинания, например, среда</w:t>
      </w:r>
    </w:p>
    <w:p w:rsidR="001E637D" w:rsidRPr="001E637D" w:rsidRDefault="001E637D" w:rsidP="001E637D">
      <w:r w:rsidRPr="001E637D">
        <w:t>Ответ: __________________________</w:t>
      </w:r>
    </w:p>
    <w:p w:rsidR="001E637D" w:rsidRPr="001E637D" w:rsidRDefault="001E637D" w:rsidP="001E637D">
      <w:r w:rsidRPr="001E637D">
        <w:t>Запишите в ответе только название месяца в именительном падеже без кавычек и каких-либо знаков препинания, например, март</w:t>
      </w:r>
    </w:p>
    <w:p w:rsidR="001E637D" w:rsidRPr="001E637D" w:rsidRDefault="001E637D" w:rsidP="001E637D">
      <w:r w:rsidRPr="001E637D">
        <w:t>Ответ: __________________________</w:t>
      </w:r>
    </w:p>
    <w:p w:rsidR="001E637D" w:rsidRPr="001E637D" w:rsidRDefault="001E637D" w:rsidP="001E637D">
      <w:r w:rsidRPr="001E637D">
        <w:t xml:space="preserve">Укажите даты, когда </w:t>
      </w:r>
      <w:proofErr w:type="gramStart"/>
      <w:r w:rsidRPr="001E637D">
        <w:t>отмечался и будет отмечаться</w:t>
      </w:r>
      <w:proofErr w:type="gramEnd"/>
      <w:r w:rsidRPr="001E637D">
        <w:t xml:space="preserve"> Всемирный день безопасного Интернета в 2015 и 2016 годах.</w:t>
      </w:r>
    </w:p>
    <w:p w:rsidR="001E637D" w:rsidRPr="001E637D" w:rsidRDefault="001E637D" w:rsidP="001E637D">
      <w:r w:rsidRPr="001E637D">
        <w:t>а) 02.03.2015 б) 03.02.2015</w:t>
      </w:r>
    </w:p>
    <w:p w:rsidR="001E637D" w:rsidRPr="001E637D" w:rsidRDefault="001E637D" w:rsidP="001E637D">
      <w:r w:rsidRPr="001E637D">
        <w:t>в) 02.02.2016 г) 03.02.2016</w:t>
      </w:r>
    </w:p>
    <w:p w:rsidR="001E637D" w:rsidRPr="001E637D" w:rsidRDefault="001E637D" w:rsidP="001E637D">
      <w:r w:rsidRPr="001E637D">
        <w:t>Вы наверняка знаете, чтобы избежать заражения компьютера вирусом, необходимо установить на него специальную программу – антивирус!</w:t>
      </w:r>
    </w:p>
    <w:p w:rsidR="001E637D" w:rsidRPr="001E637D" w:rsidRDefault="001E637D" w:rsidP="001E637D">
      <w:r w:rsidRPr="001E637D">
        <w:t>А ещё, чтобы не сталкиваться с неприятной и огорчительной информацией в Интернете, нужно установить так называемый фильтр на компьютере, который поможет обеспечивать дополнительную безопасность.</w:t>
      </w:r>
    </w:p>
    <w:p w:rsidR="001E637D" w:rsidRPr="001E637D" w:rsidRDefault="001E637D" w:rsidP="001E637D">
      <w:r w:rsidRPr="001E637D">
        <w:t>Его основной задачей является защита сети или отдельных её узлов от несанкционированного доступа.</w:t>
      </w:r>
    </w:p>
    <w:p w:rsidR="001E637D" w:rsidRPr="001E637D" w:rsidRDefault="001E637D" w:rsidP="001E637D">
      <w:r w:rsidRPr="001E637D">
        <w:t>Такой комплекс аппаратных и программных сре</w:t>
      </w:r>
      <w:proofErr w:type="gramStart"/>
      <w:r w:rsidRPr="001E637D">
        <w:t>дств в к</w:t>
      </w:r>
      <w:proofErr w:type="gramEnd"/>
      <w:r w:rsidRPr="001E637D">
        <w:t xml:space="preserve">омпьютерной сети, осуществляющий контроль и фильтрацию проходящих через него сетевых пакетов в соответствии с заданными правилами, называется межсетевой экран, или сетевой экран, или </w:t>
      </w:r>
      <w:proofErr w:type="spellStart"/>
      <w:r w:rsidRPr="001E637D">
        <w:t>файрвол</w:t>
      </w:r>
      <w:proofErr w:type="spellEnd"/>
      <w:r w:rsidRPr="001E637D">
        <w:t>, или ***.</w:t>
      </w:r>
    </w:p>
    <w:p w:rsidR="001E637D" w:rsidRPr="001E637D" w:rsidRDefault="001E637D" w:rsidP="001E637D">
      <w:r w:rsidRPr="001E637D">
        <w:t>Чтобы узнать ещё одно название, выполните задание. Выпишите буквы, используя предложенные кубики. Но помните, что все указанные числа в нижнем ряду кубиков увеличены на 15.</w:t>
      </w:r>
    </w:p>
    <w:p w:rsidR="001E637D" w:rsidRPr="001E637D" w:rsidRDefault="001E637D" w:rsidP="001E637D">
      <w:r w:rsidRPr="001E637D">
        <w:t>Запишите в ответе только одно полученное слово без кавычек и каких-либо знаков препинания.</w:t>
      </w:r>
    </w:p>
    <w:p w:rsidR="001E637D" w:rsidRPr="001E637D" w:rsidRDefault="001E637D" w:rsidP="001E637D">
      <w:r w:rsidRPr="001E637D">
        <w:t>Ответ: ____________________________</w:t>
      </w:r>
    </w:p>
    <w:p w:rsidR="001E637D" w:rsidRPr="001E637D" w:rsidRDefault="001E637D" w:rsidP="001E637D">
      <w:r w:rsidRPr="001E637D">
        <w:t>Преобладающим языком Интернета является английский язык. Русский язык занимает 2 место. Название языковых сфер Интернета даётся по названию используемого языка.</w:t>
      </w:r>
    </w:p>
    <w:p w:rsidR="001E637D" w:rsidRPr="001E637D" w:rsidRDefault="001E637D" w:rsidP="001E637D">
      <w:r w:rsidRPr="001E637D">
        <w:t>Разгадайте ребус и укажите название части Интернета на русском языке.</w:t>
      </w:r>
    </w:p>
    <w:p w:rsidR="001E637D" w:rsidRPr="001E637D" w:rsidRDefault="001E637D" w:rsidP="001E637D">
      <w:r w:rsidRPr="001E637D">
        <w:t>Запишите в ответе только одно полученное слово без кавычек и каких-либо знаков препинания.</w:t>
      </w:r>
    </w:p>
    <w:p w:rsidR="001E637D" w:rsidRPr="001E637D" w:rsidRDefault="001E637D" w:rsidP="001E637D">
      <w:r w:rsidRPr="001E637D">
        <w:t>Ответ: ____________________________</w:t>
      </w:r>
    </w:p>
    <w:p w:rsidR="001E637D" w:rsidRPr="001E637D" w:rsidRDefault="001E637D" w:rsidP="001E637D">
      <w:r w:rsidRPr="001E637D">
        <w:t xml:space="preserve">Разгадайте ребус и укажите название </w:t>
      </w:r>
      <w:proofErr w:type="spellStart"/>
      <w:r w:rsidRPr="001E637D">
        <w:t>узбекистанской</w:t>
      </w:r>
      <w:proofErr w:type="spellEnd"/>
      <w:r w:rsidRPr="001E637D">
        <w:t xml:space="preserve"> часть сети Интернет (</w:t>
      </w:r>
      <w:proofErr w:type="spellStart"/>
      <w:r w:rsidRPr="001E637D">
        <w:t>узбекистанский</w:t>
      </w:r>
      <w:proofErr w:type="spellEnd"/>
      <w:r w:rsidRPr="001E637D">
        <w:t xml:space="preserve"> домен .</w:t>
      </w:r>
      <w:proofErr w:type="spellStart"/>
      <w:r w:rsidRPr="001E637D">
        <w:t>uz</w:t>
      </w:r>
      <w:proofErr w:type="spellEnd"/>
      <w:r w:rsidRPr="001E637D">
        <w:t xml:space="preserve"> был зарегистрирован 29 апреля 1995 года).</w:t>
      </w:r>
    </w:p>
    <w:p w:rsidR="001E637D" w:rsidRPr="001E637D" w:rsidRDefault="001E637D" w:rsidP="001E637D">
      <w:r w:rsidRPr="001E637D">
        <w:t>Запишите в ответе только одно полученное слово без кавычек и каких-либо знаков препинания.</w:t>
      </w:r>
    </w:p>
    <w:p w:rsidR="001E637D" w:rsidRPr="001E637D" w:rsidRDefault="001E637D" w:rsidP="001E637D">
      <w:r w:rsidRPr="001E637D">
        <w:t>Ответ: ____________________________</w:t>
      </w:r>
    </w:p>
    <w:p w:rsidR="001E637D" w:rsidRPr="001E637D" w:rsidRDefault="001E637D" w:rsidP="001E637D">
      <w:r w:rsidRPr="001E637D">
        <w:lastRenderedPageBreak/>
        <w:t xml:space="preserve">С возрастанием популярности Интернета проявились и негативные моменты его применения. Например, некоторые люди настолько увлекаются виртуальным пространством, что начинают предпочитать Интернет реальности, проводя за компьютером до 18 часов в день. Интернет-зависимость определяется, как навязчивое желание подключиться к Интернету и болезненная неспособность вовремя отключиться от него. По данным различных исследований, </w:t>
      </w:r>
      <w:proofErr w:type="gramStart"/>
      <w:r w:rsidRPr="001E637D">
        <w:t>Интернет-зависимыми</w:t>
      </w:r>
      <w:proofErr w:type="gramEnd"/>
      <w:r w:rsidRPr="001E637D">
        <w:t xml:space="preserve"> сегодня являются около 10 % пользователей во всём мире. Российские психиатры считают, что сейчас в стране таковых 4 – 6 %.</w:t>
      </w:r>
    </w:p>
    <w:p w:rsidR="001E637D" w:rsidRPr="001E637D" w:rsidRDefault="001E637D" w:rsidP="001E637D">
      <w:r w:rsidRPr="001E637D">
        <w:t xml:space="preserve">Существует и такое понятие, как </w:t>
      </w:r>
      <w:proofErr w:type="spellStart"/>
      <w:r w:rsidRPr="001E637D">
        <w:t>троллинг</w:t>
      </w:r>
      <w:proofErr w:type="spellEnd"/>
      <w:r w:rsidRPr="001E637D">
        <w:t xml:space="preserve"> – это злонамеренное вмешательство в общение для </w:t>
      </w:r>
      <w:proofErr w:type="spellStart"/>
      <w:r w:rsidRPr="001E637D">
        <w:t>нагнетение</w:t>
      </w:r>
      <w:proofErr w:type="spellEnd"/>
      <w:r w:rsidRPr="001E637D">
        <w:t xml:space="preserve"> конфликта путём скрытого или явного принижения, оскорбления другого участника или участников. Основными местами осуществления </w:t>
      </w:r>
      <w:proofErr w:type="spellStart"/>
      <w:r w:rsidRPr="001E637D">
        <w:t>троллинга</w:t>
      </w:r>
      <w:proofErr w:type="spellEnd"/>
      <w:r w:rsidRPr="001E637D">
        <w:t xml:space="preserve"> могут выступать различные тематические форумы, социальные сети, чаты и новостные сайты.</w:t>
      </w:r>
    </w:p>
    <w:p w:rsidR="001E637D" w:rsidRPr="001E637D" w:rsidRDefault="001E637D" w:rsidP="001E637D">
      <w:r w:rsidRPr="001E637D">
        <w:t>Существует ещё один термин ***, под которым понимают намеренные оскорбления, угрозы с помощью современных средств коммуникации, как правило, в течение продолжительного периода времени.</w:t>
      </w:r>
    </w:p>
    <w:p w:rsidR="001E637D" w:rsidRPr="001E637D" w:rsidRDefault="001E637D" w:rsidP="001E637D">
      <w:r w:rsidRPr="001E637D">
        <w:t xml:space="preserve">*** </w:t>
      </w:r>
      <w:proofErr w:type="gramStart"/>
      <w:r w:rsidRPr="001E637D">
        <w:t>о</w:t>
      </w:r>
      <w:proofErr w:type="gramEnd"/>
      <w:r w:rsidRPr="001E637D">
        <w:t xml:space="preserve">существляется в Интернете посредством электронной почты, программ для мгновенного обмена сообщениями, в социальных сетях, а также через размещения на </w:t>
      </w:r>
      <w:proofErr w:type="spellStart"/>
      <w:r w:rsidRPr="001E637D">
        <w:t>видеопорталах</w:t>
      </w:r>
      <w:proofErr w:type="spellEnd"/>
      <w:r w:rsidRPr="001E637D">
        <w:t xml:space="preserve"> либо посредством мобильного</w:t>
      </w:r>
    </w:p>
    <w:p w:rsidR="001E637D" w:rsidRPr="001E637D" w:rsidRDefault="001E637D" w:rsidP="001E637D">
      <w:r w:rsidRPr="001E637D">
        <w:t>телефона (например, с помощью SMS-сообщений или надоедливых звонков).</w:t>
      </w:r>
    </w:p>
    <w:p w:rsidR="001E637D" w:rsidRPr="001E637D" w:rsidRDefault="001E637D" w:rsidP="001E637D">
      <w:r w:rsidRPr="001E637D">
        <w:t>Лица, совершающие данные хулиганские действия, которых часто называют «</w:t>
      </w:r>
      <w:proofErr w:type="spellStart"/>
      <w:r w:rsidRPr="001E637D">
        <w:t>Булли</w:t>
      </w:r>
      <w:proofErr w:type="spellEnd"/>
      <w:r w:rsidRPr="001E637D">
        <w:t>» или «</w:t>
      </w:r>
      <w:proofErr w:type="spellStart"/>
      <w:r w:rsidRPr="001E637D">
        <w:t>Мобберы</w:t>
      </w:r>
      <w:proofErr w:type="spellEnd"/>
      <w:r w:rsidRPr="001E637D">
        <w:t>», действуют анонимно, так что жертва не знает, кто осуществляет агрессивные действия.</w:t>
      </w:r>
    </w:p>
    <w:p w:rsidR="001E637D" w:rsidRPr="001E637D" w:rsidRDefault="001E637D" w:rsidP="001E637D">
      <w:r w:rsidRPr="001E637D">
        <w:t>Чтобы узнать, как называется термин, вместо звёздочек, выполните задание.</w:t>
      </w:r>
    </w:p>
    <w:p w:rsidR="001E637D" w:rsidRPr="001E637D" w:rsidRDefault="001E637D" w:rsidP="001E637D">
      <w:r w:rsidRPr="001E637D">
        <w:t>(Он имеет несколько названий, но вы расшифруете только одно).</w:t>
      </w:r>
    </w:p>
    <w:p w:rsidR="001E637D" w:rsidRPr="001E637D" w:rsidRDefault="001E637D" w:rsidP="001E637D">
      <w:r w:rsidRPr="001E637D">
        <w:t>В ответе запишите только одно полученное слово без кавычек и каких-либо знаков препинания.</w:t>
      </w:r>
    </w:p>
    <w:p w:rsidR="001E637D" w:rsidRPr="001E637D" w:rsidRDefault="001E637D" w:rsidP="001E637D">
      <w:r w:rsidRPr="001E637D">
        <w:t>Ответ: ________________________________</w:t>
      </w:r>
    </w:p>
    <w:p w:rsidR="001E637D" w:rsidRPr="001E637D" w:rsidRDefault="001E637D" w:rsidP="001E637D">
      <w:r w:rsidRPr="001E637D">
        <w:t>Чтобы прочесть очередное правило безопасного поведения в сети Интернет, используйте таблицу со словами. Двигайтесь по ней по указанному алгоритму из выделенной ячейки.</w:t>
      </w:r>
    </w:p>
    <w:p w:rsidR="001E637D" w:rsidRPr="001E637D" w:rsidRDefault="001E637D" w:rsidP="001E637D">
      <w:r w:rsidRPr="001E637D">
        <w:t>Как можно кратко сформулировать прочитанное правило?</w:t>
      </w:r>
    </w:p>
    <w:p w:rsidR="001E637D" w:rsidRPr="001E637D" w:rsidRDefault="001E637D" w:rsidP="001E637D">
      <w:r w:rsidRPr="001E637D">
        <w:t>а) лёгкий пароль б) надёжный пароль</w:t>
      </w:r>
    </w:p>
    <w:p w:rsidR="001E637D" w:rsidRPr="001E637D" w:rsidRDefault="001E637D" w:rsidP="001E637D">
      <w:r w:rsidRPr="001E637D">
        <w:t>в) красивый пароль г) легко запоминающийся пароль</w:t>
      </w:r>
    </w:p>
    <w:p w:rsidR="001E637D" w:rsidRPr="001E637D" w:rsidRDefault="001E637D" w:rsidP="001E637D">
      <w:r w:rsidRPr="001E637D">
        <w:t>Используя лабиринт, прочтите начало важного правила.</w:t>
      </w:r>
    </w:p>
    <w:p w:rsidR="001E637D" w:rsidRPr="001E637D" w:rsidRDefault="001E637D" w:rsidP="001E637D">
      <w:r w:rsidRPr="001E637D">
        <w:t xml:space="preserve">Продолжите </w:t>
      </w:r>
      <w:proofErr w:type="gramStart"/>
      <w:r w:rsidRPr="001E637D">
        <w:t>верно</w:t>
      </w:r>
      <w:proofErr w:type="gramEnd"/>
      <w:r w:rsidRPr="001E637D">
        <w:t xml:space="preserve"> это правило.</w:t>
      </w:r>
    </w:p>
    <w:p w:rsidR="001E637D" w:rsidRPr="001E637D" w:rsidRDefault="001E637D" w:rsidP="001E637D">
      <w:r w:rsidRPr="001E637D">
        <w:t>а) – убедись, достаточно ли денежных средств у тебя на счету. Если нет, необходимо пополнить, а только затем отправлять СМС.</w:t>
      </w:r>
    </w:p>
    <w:p w:rsidR="001E637D" w:rsidRPr="001E637D" w:rsidRDefault="001E637D" w:rsidP="001E637D">
      <w:r w:rsidRPr="001E637D">
        <w:t>б) – не медли, сразу же отправляй. Вдруг такого шанса больше не будет.</w:t>
      </w:r>
    </w:p>
    <w:p w:rsidR="001E637D" w:rsidRPr="001E637D" w:rsidRDefault="001E637D" w:rsidP="001E637D">
      <w:r w:rsidRPr="001E637D">
        <w:lastRenderedPageBreak/>
        <w:t xml:space="preserve">в) – не спеши. Сначала узнай этот номер – безопасно ли отправлять на него </w:t>
      </w:r>
      <w:proofErr w:type="gramStart"/>
      <w:r w:rsidRPr="001E637D">
        <w:t>смс</w:t>
      </w:r>
      <w:proofErr w:type="gramEnd"/>
      <w:r w:rsidRPr="001E637D">
        <w:t xml:space="preserve"> и не обманут ли тебя.</w:t>
      </w:r>
    </w:p>
    <w:p w:rsidR="001E637D" w:rsidRPr="001E637D" w:rsidRDefault="001E637D" w:rsidP="001E637D">
      <w:r w:rsidRPr="001E637D">
        <w:t>Расшифруйте одно из важных правил безопасного поведения в сети Интернет. Для этого решите примеры. Числа, которые получились в результатах, означают место буквы в русском алфавите, пронумерованном в обратном порядке.</w:t>
      </w:r>
    </w:p>
    <w:p w:rsidR="001E637D" w:rsidRPr="001E637D" w:rsidRDefault="001E637D" w:rsidP="001E637D">
      <w:r w:rsidRPr="001E637D">
        <w:t>Запомните это правило и всегда его выполняйте.</w:t>
      </w:r>
    </w:p>
    <w:p w:rsidR="001E637D" w:rsidRPr="001E637D" w:rsidRDefault="001E637D" w:rsidP="001E637D">
      <w:r w:rsidRPr="001E637D">
        <w:t>В ответе запишите полученные два слова через один пробел без кавычек и каких-либо знаков препинания. Первое слово – глагол, второе – прилагательное.</w:t>
      </w:r>
    </w:p>
    <w:p w:rsidR="001E637D" w:rsidRPr="001E637D" w:rsidRDefault="001E637D" w:rsidP="001E637D">
      <w:r w:rsidRPr="001E637D">
        <w:t>Ответ: _____________________________</w:t>
      </w:r>
    </w:p>
    <w:p w:rsidR="001E637D" w:rsidRPr="001E637D" w:rsidRDefault="001E637D" w:rsidP="001E637D">
      <w:r w:rsidRPr="001E637D">
        <w:t>Слева написаны строчки важного правила по безопасности в сети Интернет. Но они написаны не по порядку. Чтобы прочитать правило, выполните алгоритм над его строками. Обратите внимание, что алгоритм записан непривычным для нас образом.</w:t>
      </w:r>
    </w:p>
    <w:p w:rsidR="001E637D" w:rsidRPr="001E637D" w:rsidRDefault="001E637D" w:rsidP="001E637D">
      <w:r w:rsidRPr="001E637D">
        <w:t>Прочтите внимательно полученное правило и запомните его!</w:t>
      </w:r>
    </w:p>
    <w:p w:rsidR="001E637D" w:rsidRPr="001E637D" w:rsidRDefault="001E637D" w:rsidP="001E637D">
      <w:r w:rsidRPr="001E637D">
        <w:t>Отметьте то, о чём вы прочитали.</w:t>
      </w:r>
    </w:p>
    <w:p w:rsidR="001E637D" w:rsidRPr="001E637D" w:rsidRDefault="001E637D" w:rsidP="001E637D">
      <w:r w:rsidRPr="001E637D">
        <w:t>а) Никогда не рассказывайте о себе незнакомым людям: где вы живете, учитесь, свой номер телефона; лучше расскажите о своей семье.</w:t>
      </w:r>
    </w:p>
    <w:p w:rsidR="001E637D" w:rsidRPr="001E637D" w:rsidRDefault="001E637D" w:rsidP="001E637D">
      <w:r w:rsidRPr="001E637D">
        <w:t>б) Никогда не рассказывайте о своей семье незнакомым людям; лучше расскажите о себе: где вы живете, учитесь, свой номер телефона.</w:t>
      </w:r>
    </w:p>
    <w:p w:rsidR="001E637D" w:rsidRPr="001E637D" w:rsidRDefault="001E637D" w:rsidP="001E637D">
      <w:r w:rsidRPr="001E637D">
        <w:t>в) Никогда не рассказывайте о себе незнакомым людям: где вы живете, учитесь, свой номер телефона; а так же о своей семье.</w:t>
      </w:r>
    </w:p>
    <w:p w:rsidR="001E637D" w:rsidRPr="001E637D" w:rsidRDefault="001E637D" w:rsidP="001E637D">
      <w:r w:rsidRPr="001E637D">
        <w:t>г) Смело рассказывайте о себе незнакомым людям: где вы живете, учитесь, свой номер телефона; а так же о своей семье. Зачем что-либо скрывать от незнакомых людей.</w:t>
      </w:r>
    </w:p>
    <w:p w:rsidR="001E637D" w:rsidRPr="001E637D" w:rsidRDefault="001E637D" w:rsidP="001E637D">
      <w:r w:rsidRPr="001E637D">
        <w:t>Всего 40 баллов.</w:t>
      </w:r>
    </w:p>
    <w:p w:rsidR="001E637D" w:rsidRPr="001E637D" w:rsidRDefault="001E637D" w:rsidP="001E637D">
      <w:r w:rsidRPr="001E637D">
        <w:t>Если вдруг вы написали</w:t>
      </w:r>
    </w:p>
    <w:p w:rsidR="001E637D" w:rsidRPr="001E637D" w:rsidRDefault="001E637D" w:rsidP="001E637D">
      <w:r w:rsidRPr="001E637D">
        <w:t>На страничке в Интернете</w:t>
      </w:r>
    </w:p>
    <w:p w:rsidR="001E637D" w:rsidRPr="001E637D" w:rsidRDefault="001E637D" w:rsidP="001E637D">
      <w:r w:rsidRPr="001E637D">
        <w:t>Очень много и при этом</w:t>
      </w:r>
    </w:p>
    <w:p w:rsidR="001E637D" w:rsidRPr="001E637D" w:rsidRDefault="001E637D" w:rsidP="001E637D">
      <w:r w:rsidRPr="001E637D">
        <w:t>Очень мало о себе -</w:t>
      </w:r>
    </w:p>
    <w:p w:rsidR="001E637D" w:rsidRPr="001E637D" w:rsidRDefault="001E637D" w:rsidP="001E637D">
      <w:r w:rsidRPr="001E637D">
        <w:t xml:space="preserve">Значит – будете как </w:t>
      </w:r>
      <w:proofErr w:type="spellStart"/>
      <w:r w:rsidRPr="001E637D">
        <w:t>Бэтмен</w:t>
      </w:r>
      <w:proofErr w:type="spellEnd"/>
    </w:p>
    <w:p w:rsidR="001E637D" w:rsidRPr="001E637D" w:rsidRDefault="001E637D" w:rsidP="001E637D">
      <w:r w:rsidRPr="001E637D">
        <w:t>Или, может, втрое лучше –</w:t>
      </w:r>
    </w:p>
    <w:p w:rsidR="001E637D" w:rsidRPr="001E637D" w:rsidRDefault="001E637D" w:rsidP="001E637D">
      <w:r w:rsidRPr="001E637D">
        <w:t>В общем, явно вы идете</w:t>
      </w:r>
    </w:p>
    <w:p w:rsidR="001E637D" w:rsidRPr="001E637D" w:rsidRDefault="001E637D" w:rsidP="001E637D">
      <w:r w:rsidRPr="001E637D">
        <w:t>Очень правильным путем.</w:t>
      </w:r>
    </w:p>
    <w:p w:rsidR="00234518" w:rsidRDefault="00234518"/>
    <w:sectPr w:rsidR="0023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7D"/>
    <w:rsid w:val="001E637D"/>
    <w:rsid w:val="002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1209</Words>
  <Characters>6894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2020-04-21T10:43:00Z</dcterms:created>
  <dcterms:modified xsi:type="dcterms:W3CDTF">2020-04-21T10:44:00Z</dcterms:modified>
</cp:coreProperties>
</file>