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7EF3" w14:textId="77777777" w:rsidR="00F2743B" w:rsidRDefault="001A7E6C" w:rsidP="00F27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665">
        <w:rPr>
          <w:rFonts w:ascii="Times New Roman" w:hAnsi="Times New Roman" w:cs="Times New Roman"/>
          <w:b/>
          <w:sz w:val="26"/>
          <w:szCs w:val="26"/>
        </w:rPr>
        <w:t xml:space="preserve">Вопросы </w:t>
      </w:r>
      <w:proofErr w:type="spellStart"/>
      <w:r w:rsidRPr="00394665">
        <w:rPr>
          <w:rFonts w:ascii="Times New Roman" w:hAnsi="Times New Roman" w:cs="Times New Roman"/>
          <w:b/>
          <w:sz w:val="26"/>
          <w:szCs w:val="26"/>
        </w:rPr>
        <w:t>внутришкольного</w:t>
      </w:r>
      <w:proofErr w:type="spellEnd"/>
      <w:r w:rsidRPr="00394665">
        <w:rPr>
          <w:rFonts w:ascii="Times New Roman" w:hAnsi="Times New Roman" w:cs="Times New Roman"/>
          <w:b/>
          <w:sz w:val="26"/>
          <w:szCs w:val="26"/>
        </w:rPr>
        <w:t xml:space="preserve"> контроля</w:t>
      </w:r>
    </w:p>
    <w:p w14:paraId="0B98A5AE" w14:textId="09CF63F2" w:rsidR="0022131B" w:rsidRPr="00394665" w:rsidRDefault="001A7E6C" w:rsidP="00F27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665">
        <w:rPr>
          <w:rFonts w:ascii="Times New Roman" w:hAnsi="Times New Roman" w:cs="Times New Roman"/>
          <w:b/>
          <w:sz w:val="26"/>
          <w:szCs w:val="26"/>
        </w:rPr>
        <w:t xml:space="preserve"> на апрель 2020 года</w:t>
      </w:r>
    </w:p>
    <w:p w14:paraId="0221A45A" w14:textId="31BC8222" w:rsidR="001A7E6C" w:rsidRPr="004C493F" w:rsidRDefault="001A7E6C" w:rsidP="001A7E6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BAB839B" w14:textId="1DE49AD1" w:rsidR="001A7E6C" w:rsidRPr="004C493F" w:rsidRDefault="001A7E6C" w:rsidP="001A7E6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7"/>
        <w:gridCol w:w="2706"/>
        <w:gridCol w:w="3314"/>
        <w:gridCol w:w="2764"/>
      </w:tblGrid>
      <w:tr w:rsidR="00794E33" w:rsidRPr="004C493F" w14:paraId="58369505" w14:textId="77777777" w:rsidTr="00656F03">
        <w:tc>
          <w:tcPr>
            <w:tcW w:w="562" w:type="dxa"/>
          </w:tcPr>
          <w:p w14:paraId="4A7D287A" w14:textId="5E84A671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76" w:type="dxa"/>
          </w:tcPr>
          <w:p w14:paraId="3E86B241" w14:textId="38C43C44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Вопрос контроля</w:t>
            </w:r>
          </w:p>
        </w:tc>
        <w:tc>
          <w:tcPr>
            <w:tcW w:w="1869" w:type="dxa"/>
          </w:tcPr>
          <w:p w14:paraId="50712A99" w14:textId="052EA266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  <w:tc>
          <w:tcPr>
            <w:tcW w:w="3744" w:type="dxa"/>
          </w:tcPr>
          <w:p w14:paraId="53BB6C4C" w14:textId="0351FE48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94E33" w:rsidRPr="004C493F" w14:paraId="36658D51" w14:textId="77777777" w:rsidTr="00656F03">
        <w:tc>
          <w:tcPr>
            <w:tcW w:w="562" w:type="dxa"/>
          </w:tcPr>
          <w:p w14:paraId="40FFD2DC" w14:textId="15A3DD29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6" w:type="dxa"/>
          </w:tcPr>
          <w:p w14:paraId="314906EF" w14:textId="368959C4" w:rsidR="00656F03" w:rsidRPr="004C493F" w:rsidRDefault="00656F03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учебного процесса в </w:t>
            </w:r>
            <w:r w:rsidR="00F2743B">
              <w:rPr>
                <w:rFonts w:ascii="Times New Roman" w:hAnsi="Times New Roman" w:cs="Times New Roman"/>
                <w:sz w:val="26"/>
                <w:szCs w:val="26"/>
              </w:rPr>
              <w:t>форме дистанционного обучения.</w:t>
            </w:r>
          </w:p>
        </w:tc>
        <w:tc>
          <w:tcPr>
            <w:tcW w:w="1869" w:type="dxa"/>
          </w:tcPr>
          <w:p w14:paraId="7173E3BD" w14:textId="77777777" w:rsidR="00F2743B" w:rsidRDefault="00F2743B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расписания уроков</w:t>
            </w:r>
          </w:p>
          <w:p w14:paraId="1678E882" w14:textId="77777777" w:rsidR="00F2743B" w:rsidRDefault="00F2743B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0904E" w14:textId="6E64AC64" w:rsidR="00656F03" w:rsidRPr="004C493F" w:rsidRDefault="00656F0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 w:rsidR="00F2743B">
              <w:rPr>
                <w:rFonts w:ascii="Times New Roman" w:hAnsi="Times New Roman" w:cs="Times New Roman"/>
                <w:sz w:val="26"/>
                <w:szCs w:val="26"/>
              </w:rPr>
              <w:t xml:space="preserve">изация классных групп </w:t>
            </w:r>
            <w:proofErr w:type="gramStart"/>
            <w:r w:rsidR="00F2743B">
              <w:rPr>
                <w:rFonts w:ascii="Times New Roman" w:hAnsi="Times New Roman" w:cs="Times New Roman"/>
                <w:sz w:val="26"/>
                <w:szCs w:val="26"/>
              </w:rPr>
              <w:t>в  мессенджерах</w:t>
            </w:r>
            <w:proofErr w:type="gramEnd"/>
          </w:p>
          <w:p w14:paraId="623BD8C5" w14:textId="77777777" w:rsidR="004C493F" w:rsidRPr="004C493F" w:rsidRDefault="004C493F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BBD77" w14:textId="2FECF7B4" w:rsidR="00656F03" w:rsidRPr="004C493F" w:rsidRDefault="00F2743B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 модуля дистанционного обучения для обучающихся </w:t>
            </w:r>
          </w:p>
        </w:tc>
        <w:tc>
          <w:tcPr>
            <w:tcW w:w="3744" w:type="dxa"/>
          </w:tcPr>
          <w:p w14:paraId="36434C65" w14:textId="77777777" w:rsidR="00F2743B" w:rsidRDefault="00F2743B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6E4C8498" w14:textId="5E1DBF5D" w:rsidR="00656F03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1E9EF0B3" w14:textId="77777777" w:rsidR="00394665" w:rsidRDefault="00F2743B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14:paraId="5B25060A" w14:textId="0F7725ED" w:rsidR="00F2743B" w:rsidRPr="004C493F" w:rsidRDefault="00F2743B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794E33" w:rsidRPr="004C493F" w14:paraId="27E2610F" w14:textId="77777777" w:rsidTr="00656F03">
        <w:tc>
          <w:tcPr>
            <w:tcW w:w="562" w:type="dxa"/>
          </w:tcPr>
          <w:p w14:paraId="5EA8E365" w14:textId="6ADB06DC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76" w:type="dxa"/>
          </w:tcPr>
          <w:p w14:paraId="10288C8F" w14:textId="2433371E" w:rsidR="00656F03" w:rsidRPr="004C493F" w:rsidRDefault="00656F03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уроков учителями-предметниками в </w:t>
            </w:r>
            <w:r w:rsidR="00D00A1E">
              <w:rPr>
                <w:rFonts w:ascii="Times New Roman" w:hAnsi="Times New Roman" w:cs="Times New Roman"/>
                <w:sz w:val="26"/>
                <w:szCs w:val="26"/>
              </w:rPr>
              <w:t>соответствии с расписанием дистанционного обучения</w:t>
            </w:r>
          </w:p>
        </w:tc>
        <w:tc>
          <w:tcPr>
            <w:tcW w:w="1869" w:type="dxa"/>
          </w:tcPr>
          <w:p w14:paraId="3EA2251F" w14:textId="20B889DC" w:rsidR="00656F03" w:rsidRPr="004C493F" w:rsidRDefault="00656F0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FA904" w14:textId="77777777" w:rsidR="004C493F" w:rsidRPr="004C493F" w:rsidRDefault="004C493F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50EE1" w14:textId="4226E3B9" w:rsidR="001317F8" w:rsidRPr="004C493F" w:rsidRDefault="00D00A1E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Ежедневный отчёт учителей</w:t>
            </w:r>
            <w:r w:rsidR="001317F8" w:rsidRPr="004C4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предметников</w:t>
            </w:r>
          </w:p>
        </w:tc>
        <w:tc>
          <w:tcPr>
            <w:tcW w:w="3744" w:type="dxa"/>
          </w:tcPr>
          <w:p w14:paraId="455A3899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313A0E57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1B44E165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14:paraId="1D38D224" w14:textId="6FAB1129" w:rsidR="00394665" w:rsidRPr="004C493F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794E33" w:rsidRPr="004C493F" w14:paraId="228D17E0" w14:textId="77777777" w:rsidTr="00656F03">
        <w:tc>
          <w:tcPr>
            <w:tcW w:w="562" w:type="dxa"/>
          </w:tcPr>
          <w:p w14:paraId="06BAD61E" w14:textId="284C56DE" w:rsidR="00656F03" w:rsidRPr="004C493F" w:rsidRDefault="00656F0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76" w:type="dxa"/>
          </w:tcPr>
          <w:p w14:paraId="48B4F13C" w14:textId="15750D04" w:rsidR="00656F03" w:rsidRPr="004C493F" w:rsidRDefault="00D00A1E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проведения дистанционных уроков</w:t>
            </w:r>
          </w:p>
        </w:tc>
        <w:tc>
          <w:tcPr>
            <w:tcW w:w="1869" w:type="dxa"/>
          </w:tcPr>
          <w:p w14:paraId="61ECA05D" w14:textId="77777777" w:rsidR="004C493F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C493F" w:rsidRPr="004C493F">
              <w:rPr>
                <w:rFonts w:ascii="Times New Roman" w:hAnsi="Times New Roman" w:cs="Times New Roman"/>
                <w:sz w:val="26"/>
                <w:szCs w:val="26"/>
              </w:rPr>
              <w:t>абочий лист урока</w:t>
            </w:r>
          </w:p>
          <w:p w14:paraId="6490BA6C" w14:textId="77777777" w:rsidR="00D00A1E" w:rsidRDefault="00D00A1E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72E84" w14:textId="77777777" w:rsidR="00D00A1E" w:rsidRDefault="00D00A1E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Видеоматериалы</w:t>
            </w:r>
          </w:p>
          <w:p w14:paraId="6AD1FCCC" w14:textId="77777777" w:rsidR="00D00A1E" w:rsidRDefault="00D00A1E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97730F" w14:textId="4F070A6C" w:rsidR="00D00A1E" w:rsidRPr="004C493F" w:rsidRDefault="00D00A1E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в мессенджерах</w:t>
            </w:r>
          </w:p>
        </w:tc>
        <w:tc>
          <w:tcPr>
            <w:tcW w:w="3744" w:type="dxa"/>
          </w:tcPr>
          <w:p w14:paraId="7FFF2B70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1926FE2D" w14:textId="568C35CD" w:rsidR="00656F03" w:rsidRDefault="001317F8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5BF8D2DC" w14:textId="73BE3682" w:rsidR="00D00A1E" w:rsidRDefault="00D00A1E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14:paraId="2D25E9F5" w14:textId="33E89436" w:rsidR="00394665" w:rsidRPr="004C493F" w:rsidRDefault="00394665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E33" w:rsidRPr="004C493F" w14:paraId="23F8FB88" w14:textId="77777777" w:rsidTr="00656F03">
        <w:tc>
          <w:tcPr>
            <w:tcW w:w="562" w:type="dxa"/>
          </w:tcPr>
          <w:p w14:paraId="349F376D" w14:textId="5E45FB05" w:rsidR="00427D2D" w:rsidRPr="004C493F" w:rsidRDefault="00D00A1E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76" w:type="dxa"/>
          </w:tcPr>
          <w:p w14:paraId="5B1E28DD" w14:textId="70245B2E" w:rsidR="00427D2D" w:rsidRPr="004C493F" w:rsidRDefault="00427D2D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Объём домашнего задания</w:t>
            </w:r>
          </w:p>
        </w:tc>
        <w:tc>
          <w:tcPr>
            <w:tcW w:w="1869" w:type="dxa"/>
          </w:tcPr>
          <w:p w14:paraId="64F574FC" w14:textId="77777777" w:rsidR="00427D2D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абочий лист урока</w:t>
            </w:r>
          </w:p>
          <w:p w14:paraId="07FA9B33" w14:textId="77777777" w:rsidR="00427D2D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9FDA6" w14:textId="77777777" w:rsidR="00427D2D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Отзывы родителей</w:t>
            </w:r>
          </w:p>
          <w:p w14:paraId="1304DDBE" w14:textId="77777777" w:rsidR="00427D2D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B0EB6" w14:textId="77777777" w:rsidR="00427D2D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в мессенджерах</w:t>
            </w:r>
          </w:p>
          <w:p w14:paraId="1122895D" w14:textId="77777777" w:rsidR="00794E33" w:rsidRDefault="00794E3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27F14" w14:textId="6FA85DE1" w:rsidR="00794E33" w:rsidRPr="004C493F" w:rsidRDefault="00794E3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с учителями</w:t>
            </w:r>
          </w:p>
        </w:tc>
        <w:tc>
          <w:tcPr>
            <w:tcW w:w="3744" w:type="dxa"/>
          </w:tcPr>
          <w:p w14:paraId="696D3128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1D03C059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33F6D0A1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14:paraId="73A1DF1B" w14:textId="77777777" w:rsidR="00427D2D" w:rsidRPr="004C493F" w:rsidRDefault="00427D2D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E33" w:rsidRPr="004C493F" w14:paraId="028EE5BB" w14:textId="77777777" w:rsidTr="00656F03">
        <w:tc>
          <w:tcPr>
            <w:tcW w:w="562" w:type="dxa"/>
          </w:tcPr>
          <w:p w14:paraId="121C3690" w14:textId="5D666718" w:rsidR="001317F8" w:rsidRPr="004C493F" w:rsidRDefault="00D00A1E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17F8" w:rsidRPr="004C49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6" w:type="dxa"/>
          </w:tcPr>
          <w:p w14:paraId="5F65EAA8" w14:textId="0BCD2012" w:rsidR="001317F8" w:rsidRPr="004C493F" w:rsidRDefault="00D00A1E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обучающихся 9,11,12-х классов к ГИА</w:t>
            </w:r>
          </w:p>
        </w:tc>
        <w:tc>
          <w:tcPr>
            <w:tcW w:w="1869" w:type="dxa"/>
          </w:tcPr>
          <w:p w14:paraId="63E81FA6" w14:textId="7273F43C" w:rsidR="001317F8" w:rsidRPr="004C493F" w:rsidRDefault="001317F8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Ежедн</w:t>
            </w:r>
            <w:r w:rsidR="00D00A1E">
              <w:rPr>
                <w:rFonts w:ascii="Times New Roman" w:hAnsi="Times New Roman" w:cs="Times New Roman"/>
                <w:sz w:val="26"/>
                <w:szCs w:val="26"/>
              </w:rPr>
              <w:t>евный отчет учителей-предметников</w:t>
            </w:r>
          </w:p>
        </w:tc>
        <w:tc>
          <w:tcPr>
            <w:tcW w:w="3744" w:type="dxa"/>
          </w:tcPr>
          <w:p w14:paraId="66CF9EE6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460FD0F2" w14:textId="77777777" w:rsidR="00D00A1E" w:rsidRDefault="00D00A1E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5B12FD5E" w14:textId="78A8DC37" w:rsidR="00394665" w:rsidRPr="004C493F" w:rsidRDefault="00394665" w:rsidP="00D00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E33" w:rsidRPr="004C493F" w14:paraId="77E13464" w14:textId="77777777" w:rsidTr="00656F03">
        <w:tc>
          <w:tcPr>
            <w:tcW w:w="562" w:type="dxa"/>
          </w:tcPr>
          <w:p w14:paraId="6CD84056" w14:textId="172A0E6A" w:rsidR="00656F03" w:rsidRPr="004C493F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17F8" w:rsidRPr="004C49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6" w:type="dxa"/>
          </w:tcPr>
          <w:p w14:paraId="3F290506" w14:textId="7BC987E1" w:rsidR="00656F03" w:rsidRPr="004C493F" w:rsidRDefault="001317F8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Контроль за участием обучающихся в образовательном процессе</w:t>
            </w:r>
          </w:p>
        </w:tc>
        <w:tc>
          <w:tcPr>
            <w:tcW w:w="1869" w:type="dxa"/>
          </w:tcPr>
          <w:p w14:paraId="23B292AB" w14:textId="66DE6319" w:rsidR="00656F03" w:rsidRPr="004C493F" w:rsidRDefault="001317F8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Ежедневный отчет директору школы</w:t>
            </w:r>
          </w:p>
        </w:tc>
        <w:tc>
          <w:tcPr>
            <w:tcW w:w="3744" w:type="dxa"/>
          </w:tcPr>
          <w:p w14:paraId="352F5793" w14:textId="06B79D63" w:rsidR="00794E33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7F09C3" w14:textId="4E12756B" w:rsidR="00794E33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2031A86B" w14:textId="77777777" w:rsidR="00394665" w:rsidRDefault="001317F8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4D33A235" w14:textId="77777777" w:rsidR="00794E33" w:rsidRDefault="00794E33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14:paraId="7244E029" w14:textId="77777777" w:rsidR="00794E33" w:rsidRDefault="00794E33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14:paraId="14B17BA5" w14:textId="4CD34A57" w:rsidR="00794E33" w:rsidRPr="004C493F" w:rsidRDefault="00794E33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Серебрякова О.А.</w:t>
            </w:r>
          </w:p>
        </w:tc>
      </w:tr>
      <w:tr w:rsidR="00794E33" w:rsidRPr="004C493F" w14:paraId="1C1648B8" w14:textId="77777777" w:rsidTr="00656F03">
        <w:tc>
          <w:tcPr>
            <w:tcW w:w="562" w:type="dxa"/>
          </w:tcPr>
          <w:p w14:paraId="49007A7D" w14:textId="015F2966" w:rsidR="001317F8" w:rsidRPr="004C493F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946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76" w:type="dxa"/>
          </w:tcPr>
          <w:p w14:paraId="3267D8CA" w14:textId="0009B1FE" w:rsidR="001317F8" w:rsidRPr="004C493F" w:rsidRDefault="00394665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календарно-тематического планирования</w:t>
            </w:r>
          </w:p>
        </w:tc>
        <w:tc>
          <w:tcPr>
            <w:tcW w:w="1869" w:type="dxa"/>
          </w:tcPr>
          <w:p w14:paraId="54F48CE1" w14:textId="69EAD19A" w:rsidR="001317F8" w:rsidRPr="004C493F" w:rsidRDefault="00394665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 корректировки(заполнение)</w:t>
            </w:r>
          </w:p>
        </w:tc>
        <w:tc>
          <w:tcPr>
            <w:tcW w:w="3744" w:type="dxa"/>
          </w:tcPr>
          <w:p w14:paraId="5F78A8FB" w14:textId="77777777" w:rsidR="00794E33" w:rsidRDefault="00794E33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32F78432" w14:textId="77777777" w:rsidR="00794E33" w:rsidRDefault="00794E33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3F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14:paraId="470A5DE4" w14:textId="012F869C" w:rsidR="00394665" w:rsidRDefault="00794E33" w:rsidP="00794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14:paraId="44CD893A" w14:textId="5BCF57B5" w:rsidR="001317F8" w:rsidRPr="004C493F" w:rsidRDefault="001317F8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E33" w:rsidRPr="004C493F" w14:paraId="76691572" w14:textId="77777777" w:rsidTr="00656F03">
        <w:tc>
          <w:tcPr>
            <w:tcW w:w="562" w:type="dxa"/>
          </w:tcPr>
          <w:p w14:paraId="10A58A91" w14:textId="54305C33" w:rsidR="00394665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3946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6" w:type="dxa"/>
          </w:tcPr>
          <w:p w14:paraId="39C1A834" w14:textId="1B192C1C" w:rsidR="00394665" w:rsidRDefault="00394665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Удовлетворённость родителей организацией дистанционного обучения</w:t>
            </w:r>
          </w:p>
        </w:tc>
        <w:tc>
          <w:tcPr>
            <w:tcW w:w="1869" w:type="dxa"/>
          </w:tcPr>
          <w:p w14:paraId="555EB053" w14:textId="0A6824BC" w:rsidR="00394665" w:rsidRDefault="00394665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</w:tc>
        <w:tc>
          <w:tcPr>
            <w:tcW w:w="3744" w:type="dxa"/>
          </w:tcPr>
          <w:p w14:paraId="5A551C79" w14:textId="77777777" w:rsidR="00394665" w:rsidRDefault="00394665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14:paraId="68F85B46" w14:textId="77777777" w:rsidR="00394665" w:rsidRDefault="00394665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14:paraId="2C9F4D66" w14:textId="01B4877B" w:rsidR="00394665" w:rsidRPr="004C493F" w:rsidRDefault="00394665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794E33" w:rsidRPr="004C493F" w14:paraId="294C4664" w14:textId="77777777" w:rsidTr="00656F03">
        <w:tc>
          <w:tcPr>
            <w:tcW w:w="562" w:type="dxa"/>
          </w:tcPr>
          <w:p w14:paraId="44333BBA" w14:textId="2C7D3BE5" w:rsidR="00427D2D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27D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6" w:type="dxa"/>
          </w:tcPr>
          <w:p w14:paraId="7C87318C" w14:textId="22D1569A" w:rsidR="00427D2D" w:rsidRDefault="00427D2D" w:rsidP="00131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54">
              <w:rPr>
                <w:rFonts w:ascii="Times New Roman" w:hAnsi="Times New Roman"/>
                <w:sz w:val="26"/>
                <w:szCs w:val="26"/>
              </w:rPr>
              <w:t>Вовлеченность учащихся во внеурочную деятельность</w:t>
            </w:r>
            <w:r w:rsidR="00794E33">
              <w:rPr>
                <w:rFonts w:ascii="Times New Roman" w:hAnsi="Times New Roman"/>
                <w:sz w:val="26"/>
                <w:szCs w:val="26"/>
              </w:rPr>
              <w:t xml:space="preserve"> в дистанционном формате</w:t>
            </w:r>
          </w:p>
        </w:tc>
        <w:tc>
          <w:tcPr>
            <w:tcW w:w="1869" w:type="dxa"/>
          </w:tcPr>
          <w:p w14:paraId="6984C609" w14:textId="77165331" w:rsidR="00427D2D" w:rsidRDefault="00427D2D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Отчёты классных руководителей</w:t>
            </w:r>
          </w:p>
        </w:tc>
        <w:tc>
          <w:tcPr>
            <w:tcW w:w="3744" w:type="dxa"/>
          </w:tcPr>
          <w:p w14:paraId="25AE42FA" w14:textId="15BF8A0B" w:rsidR="00427D2D" w:rsidRDefault="00427D2D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794E33" w:rsidRPr="004C493F" w14:paraId="4CF36EFB" w14:textId="77777777" w:rsidTr="00656F03">
        <w:tc>
          <w:tcPr>
            <w:tcW w:w="562" w:type="dxa"/>
          </w:tcPr>
          <w:p w14:paraId="3F3B2A91" w14:textId="7F52F4E8" w:rsidR="00794E33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3176" w:type="dxa"/>
          </w:tcPr>
          <w:p w14:paraId="5BDCCBB9" w14:textId="52AD22FA" w:rsidR="00794E33" w:rsidRPr="007D3B54" w:rsidRDefault="00794E33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 школьной территории, братского захоронения</w:t>
            </w:r>
          </w:p>
        </w:tc>
        <w:tc>
          <w:tcPr>
            <w:tcW w:w="1869" w:type="dxa"/>
          </w:tcPr>
          <w:p w14:paraId="40806A40" w14:textId="2AF18901" w:rsidR="00794E33" w:rsidRDefault="00794E3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графику</w:t>
            </w:r>
          </w:p>
        </w:tc>
        <w:tc>
          <w:tcPr>
            <w:tcW w:w="3744" w:type="dxa"/>
          </w:tcPr>
          <w:p w14:paraId="1A266D67" w14:textId="77777777" w:rsidR="00794E33" w:rsidRDefault="00794E33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14:paraId="1978DE43" w14:textId="5D78F15F" w:rsidR="00794E33" w:rsidRDefault="00794E33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794E33" w:rsidRPr="004C493F" w14:paraId="1C238C4E" w14:textId="77777777" w:rsidTr="00656F03">
        <w:tc>
          <w:tcPr>
            <w:tcW w:w="562" w:type="dxa"/>
          </w:tcPr>
          <w:p w14:paraId="6E6FA99A" w14:textId="5F9BE235" w:rsidR="00794E33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76" w:type="dxa"/>
          </w:tcPr>
          <w:p w14:paraId="4CCA6AC3" w14:textId="5ED5A8EA" w:rsidR="00794E33" w:rsidRDefault="00794E33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Взаимодействие дежурных администраторов с охраной школы</w:t>
            </w:r>
          </w:p>
        </w:tc>
        <w:tc>
          <w:tcPr>
            <w:tcW w:w="1869" w:type="dxa"/>
          </w:tcPr>
          <w:p w14:paraId="0C6E9163" w14:textId="57307B76" w:rsidR="00794E33" w:rsidRDefault="00794E3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  <w:tc>
          <w:tcPr>
            <w:tcW w:w="3744" w:type="dxa"/>
          </w:tcPr>
          <w:p w14:paraId="08CC2E94" w14:textId="24B0EA95" w:rsidR="00794E33" w:rsidRDefault="00794E33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Лёгонький И.С.</w:t>
            </w:r>
          </w:p>
        </w:tc>
      </w:tr>
      <w:tr w:rsidR="00794E33" w:rsidRPr="004C493F" w14:paraId="2B94FE60" w14:textId="77777777" w:rsidTr="00656F03">
        <w:tc>
          <w:tcPr>
            <w:tcW w:w="562" w:type="dxa"/>
          </w:tcPr>
          <w:p w14:paraId="09911A7C" w14:textId="36CD0B4B" w:rsidR="00794E33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76" w:type="dxa"/>
          </w:tcPr>
          <w:p w14:paraId="1EB1B3EE" w14:textId="36885D61" w:rsidR="00794E33" w:rsidRDefault="00794E33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санитарно-гигиенических норм при выдаче сухого пайка и молока(1-4 классы)</w:t>
            </w:r>
          </w:p>
        </w:tc>
        <w:tc>
          <w:tcPr>
            <w:tcW w:w="1869" w:type="dxa"/>
          </w:tcPr>
          <w:p w14:paraId="225083BC" w14:textId="025BBA1A" w:rsidR="00794E33" w:rsidRDefault="00794E33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выдачи</w:t>
            </w:r>
          </w:p>
        </w:tc>
        <w:tc>
          <w:tcPr>
            <w:tcW w:w="3744" w:type="dxa"/>
          </w:tcPr>
          <w:p w14:paraId="05DA87B6" w14:textId="1807E928" w:rsidR="00794E33" w:rsidRDefault="00794E33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Лёгонький И.С.</w:t>
            </w:r>
          </w:p>
        </w:tc>
      </w:tr>
      <w:tr w:rsidR="00794E33" w:rsidRPr="004C493F" w14:paraId="759D6948" w14:textId="77777777" w:rsidTr="00656F03">
        <w:tc>
          <w:tcPr>
            <w:tcW w:w="562" w:type="dxa"/>
          </w:tcPr>
          <w:p w14:paraId="6B22757D" w14:textId="620DE033" w:rsidR="00794E33" w:rsidRDefault="00794E33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76" w:type="dxa"/>
          </w:tcPr>
          <w:p w14:paraId="24022769" w14:textId="30EAB313" w:rsidR="00794E33" w:rsidRDefault="00794E33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Выявление обучающихся</w:t>
            </w:r>
            <w:r w:rsidR="003F09F7">
              <w:rPr>
                <w:rFonts w:ascii="Times New Roman" w:hAnsi="Times New Roman"/>
                <w:sz w:val="26"/>
                <w:szCs w:val="26"/>
              </w:rPr>
              <w:t xml:space="preserve"> находящихся в трудной жизненной ситуации,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получения проду</w:t>
            </w:r>
            <w:r w:rsidR="003F09F7">
              <w:rPr>
                <w:rFonts w:ascii="Times New Roman" w:hAnsi="Times New Roman"/>
                <w:sz w:val="26"/>
                <w:szCs w:val="26"/>
              </w:rPr>
              <w:t>ктового набора</w:t>
            </w:r>
          </w:p>
        </w:tc>
        <w:tc>
          <w:tcPr>
            <w:tcW w:w="1869" w:type="dxa"/>
          </w:tcPr>
          <w:p w14:paraId="01AEA94F" w14:textId="369F1454" w:rsidR="00794E33" w:rsidRDefault="003F09F7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3744" w:type="dxa"/>
          </w:tcPr>
          <w:p w14:paraId="7F6F8627" w14:textId="77777777" w:rsidR="00794E33" w:rsidRDefault="003F09F7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  <w:p w14:paraId="24A1FE16" w14:textId="142B913F" w:rsidR="003F09F7" w:rsidRDefault="003F09F7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Суркова Н.В.</w:t>
            </w:r>
          </w:p>
        </w:tc>
      </w:tr>
      <w:tr w:rsidR="003F09F7" w:rsidRPr="004C493F" w14:paraId="13BDD307" w14:textId="77777777" w:rsidTr="00656F03">
        <w:tc>
          <w:tcPr>
            <w:tcW w:w="562" w:type="dxa"/>
          </w:tcPr>
          <w:p w14:paraId="77207A3F" w14:textId="0ABA23DD" w:rsidR="003F09F7" w:rsidRDefault="003F09F7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76" w:type="dxa"/>
          </w:tcPr>
          <w:p w14:paraId="33FEC557" w14:textId="4D83539D" w:rsidR="003F09F7" w:rsidRDefault="003F09F7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Выявление обучающихся, не имеющих технической возможности обучаться в дистанционной форме</w:t>
            </w:r>
          </w:p>
        </w:tc>
        <w:tc>
          <w:tcPr>
            <w:tcW w:w="1869" w:type="dxa"/>
          </w:tcPr>
          <w:p w14:paraId="4FE55739" w14:textId="54935516" w:rsidR="003F09F7" w:rsidRDefault="003F09F7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3744" w:type="dxa"/>
          </w:tcPr>
          <w:p w14:paraId="2411CBD1" w14:textId="77777777" w:rsidR="003F09F7" w:rsidRDefault="003F09F7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  <w:p w14:paraId="6ECBDCC6" w14:textId="77777777" w:rsidR="003F09F7" w:rsidRDefault="003F09F7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FFD86" w14:textId="28465D6A" w:rsidR="003F09F7" w:rsidRDefault="003F09F7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</w:t>
            </w:r>
          </w:p>
        </w:tc>
      </w:tr>
      <w:tr w:rsidR="005F5031" w:rsidRPr="004C493F" w14:paraId="0BC7D028" w14:textId="77777777" w:rsidTr="00656F03">
        <w:tc>
          <w:tcPr>
            <w:tcW w:w="562" w:type="dxa"/>
          </w:tcPr>
          <w:p w14:paraId="02401A39" w14:textId="0B8937D2" w:rsidR="005F5031" w:rsidRDefault="005F5031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76" w:type="dxa"/>
          </w:tcPr>
          <w:p w14:paraId="703AB760" w14:textId="2A2F357D" w:rsidR="005F5031" w:rsidRDefault="005F5031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Выставление отметок в электронный журнал</w:t>
            </w:r>
          </w:p>
        </w:tc>
        <w:tc>
          <w:tcPr>
            <w:tcW w:w="1869" w:type="dxa"/>
          </w:tcPr>
          <w:p w14:paraId="1799C056" w14:textId="29C0F848" w:rsidR="005F5031" w:rsidRDefault="005F5031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электронного журнала</w:t>
            </w:r>
          </w:p>
        </w:tc>
        <w:tc>
          <w:tcPr>
            <w:tcW w:w="3744" w:type="dxa"/>
          </w:tcPr>
          <w:p w14:paraId="0074615D" w14:textId="6B01AD4F" w:rsidR="005F5031" w:rsidRDefault="005F5031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5F5031" w:rsidRPr="004C493F" w14:paraId="026EDAAC" w14:textId="77777777" w:rsidTr="00656F03">
        <w:tc>
          <w:tcPr>
            <w:tcW w:w="562" w:type="dxa"/>
          </w:tcPr>
          <w:p w14:paraId="52AB6A90" w14:textId="71C79A20" w:rsidR="005F5031" w:rsidRDefault="005F5031" w:rsidP="001A7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76" w:type="dxa"/>
          </w:tcPr>
          <w:p w14:paraId="1523F866" w14:textId="1170ACD3" w:rsidR="005F5031" w:rsidRDefault="005F5031" w:rsidP="001317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Предварительная успеваемость</w:t>
            </w:r>
          </w:p>
        </w:tc>
        <w:tc>
          <w:tcPr>
            <w:tcW w:w="1869" w:type="dxa"/>
          </w:tcPr>
          <w:p w14:paraId="1FFD0B9E" w14:textId="2AA2D420" w:rsidR="005F5031" w:rsidRDefault="005F5031" w:rsidP="004C4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предварительной успеваемости</w:t>
            </w:r>
          </w:p>
        </w:tc>
        <w:tc>
          <w:tcPr>
            <w:tcW w:w="3744" w:type="dxa"/>
          </w:tcPr>
          <w:p w14:paraId="43B08F50" w14:textId="77777777" w:rsidR="005F5031" w:rsidRDefault="005F5031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B36678" w14:textId="55711A77" w:rsidR="005F5031" w:rsidRDefault="005F5031" w:rsidP="00394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  <w:bookmarkStart w:id="0" w:name="_GoBack"/>
            <w:bookmarkEnd w:id="0"/>
          </w:p>
        </w:tc>
      </w:tr>
    </w:tbl>
    <w:p w14:paraId="6613FEAB" w14:textId="6776D909" w:rsidR="001A7E6C" w:rsidRPr="004C493F" w:rsidRDefault="001A7E6C" w:rsidP="001A7E6C">
      <w:pPr>
        <w:jc w:val="center"/>
        <w:rPr>
          <w:sz w:val="26"/>
          <w:szCs w:val="26"/>
        </w:rPr>
      </w:pPr>
    </w:p>
    <w:sectPr w:rsidR="001A7E6C" w:rsidRPr="004C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6C"/>
    <w:rsid w:val="001317F8"/>
    <w:rsid w:val="001A7E6C"/>
    <w:rsid w:val="0022131B"/>
    <w:rsid w:val="002E2FB7"/>
    <w:rsid w:val="00394665"/>
    <w:rsid w:val="003F09F7"/>
    <w:rsid w:val="00427D2D"/>
    <w:rsid w:val="004C493F"/>
    <w:rsid w:val="005F5031"/>
    <w:rsid w:val="00610EE1"/>
    <w:rsid w:val="00656F03"/>
    <w:rsid w:val="00794E33"/>
    <w:rsid w:val="00B158C4"/>
    <w:rsid w:val="00D00A1E"/>
    <w:rsid w:val="00D12D55"/>
    <w:rsid w:val="00D46552"/>
    <w:rsid w:val="00F2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CCCC"/>
  <w15:chartTrackingRefBased/>
  <w15:docId w15:val="{14E4FA25-8EC6-4939-A20E-39D9055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tany-sm-zin@outlook.com</dc:creator>
  <cp:keywords/>
  <dc:description/>
  <cp:lastModifiedBy>Director</cp:lastModifiedBy>
  <cp:revision>2</cp:revision>
  <cp:lastPrinted>2020-04-17T06:31:00Z</cp:lastPrinted>
  <dcterms:created xsi:type="dcterms:W3CDTF">2020-04-17T06:31:00Z</dcterms:created>
  <dcterms:modified xsi:type="dcterms:W3CDTF">2020-04-17T06:31:00Z</dcterms:modified>
</cp:coreProperties>
</file>