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A7EF3" w14:textId="77777777" w:rsidR="00F2743B" w:rsidRDefault="001A7E6C" w:rsidP="00F274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4665">
        <w:rPr>
          <w:rFonts w:ascii="Times New Roman" w:hAnsi="Times New Roman" w:cs="Times New Roman"/>
          <w:b/>
          <w:sz w:val="26"/>
          <w:szCs w:val="26"/>
        </w:rPr>
        <w:t xml:space="preserve">Вопросы </w:t>
      </w:r>
      <w:proofErr w:type="spellStart"/>
      <w:r w:rsidRPr="00394665">
        <w:rPr>
          <w:rFonts w:ascii="Times New Roman" w:hAnsi="Times New Roman" w:cs="Times New Roman"/>
          <w:b/>
          <w:sz w:val="26"/>
          <w:szCs w:val="26"/>
        </w:rPr>
        <w:t>внутришкольного</w:t>
      </w:r>
      <w:proofErr w:type="spellEnd"/>
      <w:r w:rsidRPr="00394665">
        <w:rPr>
          <w:rFonts w:ascii="Times New Roman" w:hAnsi="Times New Roman" w:cs="Times New Roman"/>
          <w:b/>
          <w:sz w:val="26"/>
          <w:szCs w:val="26"/>
        </w:rPr>
        <w:t xml:space="preserve"> контроля</w:t>
      </w:r>
    </w:p>
    <w:p w14:paraId="0B98A5AE" w14:textId="4E22925D" w:rsidR="0022131B" w:rsidRPr="00394665" w:rsidRDefault="0082341D" w:rsidP="00F274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май</w:t>
      </w:r>
      <w:r w:rsidR="001A7E6C" w:rsidRPr="00394665">
        <w:rPr>
          <w:rFonts w:ascii="Times New Roman" w:hAnsi="Times New Roman" w:cs="Times New Roman"/>
          <w:b/>
          <w:sz w:val="26"/>
          <w:szCs w:val="26"/>
        </w:rPr>
        <w:t xml:space="preserve"> 2020 года</w:t>
      </w:r>
    </w:p>
    <w:p w14:paraId="0221A45A" w14:textId="31BC8222" w:rsidR="001A7E6C" w:rsidRPr="004C493F" w:rsidRDefault="001A7E6C" w:rsidP="001A7E6C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BAB839B" w14:textId="1DE49AD1" w:rsidR="001A7E6C" w:rsidRPr="004C493F" w:rsidRDefault="001A7E6C" w:rsidP="001A7E6C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7"/>
        <w:gridCol w:w="3347"/>
        <w:gridCol w:w="3314"/>
        <w:gridCol w:w="2123"/>
      </w:tblGrid>
      <w:tr w:rsidR="00794E33" w:rsidRPr="004C493F" w14:paraId="58369505" w14:textId="77777777" w:rsidTr="00D84FAB">
        <w:tc>
          <w:tcPr>
            <w:tcW w:w="567" w:type="dxa"/>
          </w:tcPr>
          <w:p w14:paraId="4A7D287A" w14:textId="5E84A671" w:rsidR="00656F03" w:rsidRPr="004C493F" w:rsidRDefault="00656F03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93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347" w:type="dxa"/>
          </w:tcPr>
          <w:p w14:paraId="3E86B241" w14:textId="38C43C44" w:rsidR="00656F03" w:rsidRPr="004C493F" w:rsidRDefault="00656F03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93F">
              <w:rPr>
                <w:rFonts w:ascii="Times New Roman" w:hAnsi="Times New Roman" w:cs="Times New Roman"/>
                <w:sz w:val="26"/>
                <w:szCs w:val="26"/>
              </w:rPr>
              <w:t>Вопрос контроля</w:t>
            </w:r>
          </w:p>
        </w:tc>
        <w:tc>
          <w:tcPr>
            <w:tcW w:w="3314" w:type="dxa"/>
          </w:tcPr>
          <w:p w14:paraId="50712A99" w14:textId="052EA266" w:rsidR="00656F03" w:rsidRPr="004C493F" w:rsidRDefault="00656F03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93F">
              <w:rPr>
                <w:rFonts w:ascii="Times New Roman" w:hAnsi="Times New Roman" w:cs="Times New Roman"/>
                <w:sz w:val="26"/>
                <w:szCs w:val="26"/>
              </w:rPr>
              <w:t>Форма контроля</w:t>
            </w:r>
          </w:p>
        </w:tc>
        <w:tc>
          <w:tcPr>
            <w:tcW w:w="2123" w:type="dxa"/>
          </w:tcPr>
          <w:p w14:paraId="53BB6C4C" w14:textId="0351FE48" w:rsidR="00656F03" w:rsidRPr="004C493F" w:rsidRDefault="00656F03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93F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794E33" w:rsidRPr="004C493F" w14:paraId="36658D51" w14:textId="77777777" w:rsidTr="00D84FAB">
        <w:tc>
          <w:tcPr>
            <w:tcW w:w="567" w:type="dxa"/>
          </w:tcPr>
          <w:p w14:paraId="40FFD2DC" w14:textId="15A3DD29" w:rsidR="00656F03" w:rsidRPr="004C493F" w:rsidRDefault="00656F03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9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47" w:type="dxa"/>
          </w:tcPr>
          <w:p w14:paraId="314906EF" w14:textId="368959C4" w:rsidR="00656F03" w:rsidRPr="004C493F" w:rsidRDefault="00656F03" w:rsidP="001317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493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учебного процесса в </w:t>
            </w:r>
            <w:r w:rsidR="00F2743B">
              <w:rPr>
                <w:rFonts w:ascii="Times New Roman" w:hAnsi="Times New Roman" w:cs="Times New Roman"/>
                <w:sz w:val="26"/>
                <w:szCs w:val="26"/>
              </w:rPr>
              <w:t>форме дистанционного обучения.</w:t>
            </w:r>
          </w:p>
        </w:tc>
        <w:tc>
          <w:tcPr>
            <w:tcW w:w="3314" w:type="dxa"/>
          </w:tcPr>
          <w:p w14:paraId="5EDE9363" w14:textId="77777777" w:rsidR="0082341D" w:rsidRDefault="0082341D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документации, электронного журнала, анкет родителей</w:t>
            </w:r>
          </w:p>
          <w:p w14:paraId="0E14DC26" w14:textId="77777777" w:rsidR="0082341D" w:rsidRDefault="0082341D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9BBD77" w14:textId="75E56345" w:rsidR="00656F03" w:rsidRPr="0082341D" w:rsidRDefault="0082341D" w:rsidP="004C493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341D">
              <w:rPr>
                <w:rFonts w:ascii="Times New Roman" w:hAnsi="Times New Roman" w:cs="Times New Roman"/>
                <w:b/>
                <w:sz w:val="26"/>
                <w:szCs w:val="26"/>
              </w:rPr>
              <w:t>Справка</w:t>
            </w:r>
            <w:r w:rsidR="00F2743B" w:rsidRPr="008234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23" w:type="dxa"/>
          </w:tcPr>
          <w:p w14:paraId="36434C65" w14:textId="77777777" w:rsidR="00F2743B" w:rsidRDefault="00F2743B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14:paraId="6E4C8498" w14:textId="5E1DBF5D" w:rsidR="00656F03" w:rsidRDefault="00656F03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93F"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  <w:p w14:paraId="5B25060A" w14:textId="56F75611" w:rsidR="00F2743B" w:rsidRPr="004C493F" w:rsidRDefault="0082341D" w:rsidP="0082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proofErr w:type="spellStart"/>
            <w:r w:rsidR="00F2743B">
              <w:rPr>
                <w:rFonts w:ascii="Times New Roman" w:hAnsi="Times New Roman" w:cs="Times New Roman"/>
                <w:sz w:val="26"/>
                <w:szCs w:val="26"/>
              </w:rPr>
              <w:t>Вознюк</w:t>
            </w:r>
            <w:proofErr w:type="spellEnd"/>
            <w:r w:rsidR="00F2743B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794E33" w:rsidRPr="004C493F" w14:paraId="27E2610F" w14:textId="77777777" w:rsidTr="00D84FAB">
        <w:tc>
          <w:tcPr>
            <w:tcW w:w="567" w:type="dxa"/>
          </w:tcPr>
          <w:p w14:paraId="5EA8E365" w14:textId="6ADB06DC" w:rsidR="00656F03" w:rsidRPr="004C493F" w:rsidRDefault="00656F03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93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47" w:type="dxa"/>
          </w:tcPr>
          <w:p w14:paraId="10288C8F" w14:textId="2433371E" w:rsidR="00656F03" w:rsidRPr="004C493F" w:rsidRDefault="00656F03" w:rsidP="001317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493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уроков учителями-предметниками в </w:t>
            </w:r>
            <w:r w:rsidR="00D00A1E">
              <w:rPr>
                <w:rFonts w:ascii="Times New Roman" w:hAnsi="Times New Roman" w:cs="Times New Roman"/>
                <w:sz w:val="26"/>
                <w:szCs w:val="26"/>
              </w:rPr>
              <w:t>соответствии с расписанием дистанционного обучения</w:t>
            </w:r>
          </w:p>
        </w:tc>
        <w:tc>
          <w:tcPr>
            <w:tcW w:w="3314" w:type="dxa"/>
          </w:tcPr>
          <w:p w14:paraId="3EA2251F" w14:textId="20B889DC" w:rsidR="00656F03" w:rsidRPr="004C493F" w:rsidRDefault="00656F03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9FA904" w14:textId="77777777" w:rsidR="004C493F" w:rsidRPr="004C493F" w:rsidRDefault="004C493F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A50EE1" w14:textId="4226E3B9" w:rsidR="001317F8" w:rsidRPr="004C493F" w:rsidRDefault="00D00A1E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Ежедневный отчёт учителей</w:t>
            </w:r>
            <w:r w:rsidR="001317F8" w:rsidRPr="004C49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предметников</w:t>
            </w:r>
          </w:p>
        </w:tc>
        <w:tc>
          <w:tcPr>
            <w:tcW w:w="2123" w:type="dxa"/>
          </w:tcPr>
          <w:p w14:paraId="455A3899" w14:textId="77777777" w:rsidR="00D00A1E" w:rsidRDefault="00D00A1E" w:rsidP="00D00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14:paraId="313A0E57" w14:textId="77777777" w:rsidR="00D00A1E" w:rsidRDefault="00D00A1E" w:rsidP="00D00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93F"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  <w:p w14:paraId="1B44E165" w14:textId="77777777" w:rsidR="00D00A1E" w:rsidRDefault="00D00A1E" w:rsidP="00D00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14:paraId="1D38D224" w14:textId="6FAB1129" w:rsidR="00394665" w:rsidRPr="004C493F" w:rsidRDefault="00D00A1E" w:rsidP="00D00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794E33" w:rsidRPr="004C493F" w14:paraId="228D17E0" w14:textId="77777777" w:rsidTr="00D84FAB">
        <w:tc>
          <w:tcPr>
            <w:tcW w:w="567" w:type="dxa"/>
          </w:tcPr>
          <w:p w14:paraId="06BAD61E" w14:textId="284C56DE" w:rsidR="00656F03" w:rsidRPr="00D84FAB" w:rsidRDefault="00656F03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FA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47" w:type="dxa"/>
          </w:tcPr>
          <w:p w14:paraId="48B4F13C" w14:textId="3EEF26F2" w:rsidR="00656F03" w:rsidRPr="00D84FAB" w:rsidRDefault="00D84FAB" w:rsidP="001317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4FAB">
              <w:rPr>
                <w:rFonts w:ascii="Times New Roman" w:hAnsi="Times New Roman"/>
                <w:sz w:val="26"/>
                <w:szCs w:val="26"/>
              </w:rPr>
              <w:t>Предварительная и итоговая успеваемость обучающихся</w:t>
            </w:r>
          </w:p>
        </w:tc>
        <w:tc>
          <w:tcPr>
            <w:tcW w:w="3314" w:type="dxa"/>
          </w:tcPr>
          <w:p w14:paraId="6097730F" w14:textId="55AE18D3" w:rsidR="00D00A1E" w:rsidRPr="00D84FAB" w:rsidRDefault="00D84FAB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4FAB">
              <w:rPr>
                <w:rFonts w:ascii="Times New Roman" w:hAnsi="Times New Roman" w:cs="Times New Roman"/>
                <w:sz w:val="26"/>
                <w:szCs w:val="26"/>
              </w:rPr>
              <w:t>Выставление отметок в ведомости классными руководителями, собеседование с заместителями директора</w:t>
            </w:r>
          </w:p>
        </w:tc>
        <w:tc>
          <w:tcPr>
            <w:tcW w:w="2123" w:type="dxa"/>
          </w:tcPr>
          <w:p w14:paraId="7FFF2B70" w14:textId="77777777" w:rsidR="00D00A1E" w:rsidRPr="00D84FAB" w:rsidRDefault="00D00A1E" w:rsidP="00D00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4FAB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D84FAB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14:paraId="1926FE2D" w14:textId="568C35CD" w:rsidR="00656F03" w:rsidRPr="00D84FAB" w:rsidRDefault="001317F8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FAB"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  <w:p w14:paraId="5BF8D2DC" w14:textId="73BE3682" w:rsidR="00D00A1E" w:rsidRPr="00D84FAB" w:rsidRDefault="00D00A1E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4FAB">
              <w:rPr>
                <w:rFonts w:ascii="Times New Roman" w:hAnsi="Times New Roman" w:cs="Times New Roman"/>
                <w:sz w:val="26"/>
                <w:szCs w:val="26"/>
              </w:rPr>
              <w:t>Вознюк</w:t>
            </w:r>
            <w:proofErr w:type="spellEnd"/>
            <w:r w:rsidRPr="00D84FAB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14:paraId="2D25E9F5" w14:textId="33E89436" w:rsidR="00394665" w:rsidRPr="00D84FAB" w:rsidRDefault="00394665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4E33" w:rsidRPr="004C493F" w14:paraId="23F8FB88" w14:textId="77777777" w:rsidTr="00D84FAB">
        <w:tc>
          <w:tcPr>
            <w:tcW w:w="567" w:type="dxa"/>
          </w:tcPr>
          <w:p w14:paraId="349F376D" w14:textId="5E45FB05" w:rsidR="00427D2D" w:rsidRPr="00ED2648" w:rsidRDefault="00D00A1E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64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47" w:type="dxa"/>
          </w:tcPr>
          <w:p w14:paraId="5B1E28DD" w14:textId="01AE2D24" w:rsidR="00427D2D" w:rsidRPr="00ED2648" w:rsidRDefault="00ED2648" w:rsidP="001317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648">
              <w:rPr>
                <w:rFonts w:ascii="Times New Roman" w:hAnsi="Times New Roman"/>
                <w:sz w:val="26"/>
                <w:szCs w:val="26"/>
              </w:rPr>
              <w:t>Психологическая поддержка участников образовательных отношений в период дистанционного обучения.</w:t>
            </w:r>
          </w:p>
        </w:tc>
        <w:tc>
          <w:tcPr>
            <w:tcW w:w="3314" w:type="dxa"/>
          </w:tcPr>
          <w:p w14:paraId="2F127F14" w14:textId="089CD25D" w:rsidR="00794E33" w:rsidRPr="00ED2648" w:rsidRDefault="00794E33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648">
              <w:rPr>
                <w:rFonts w:ascii="Times New Roman" w:hAnsi="Times New Roman" w:cs="Times New Roman"/>
                <w:sz w:val="26"/>
                <w:szCs w:val="26"/>
              </w:rPr>
              <w:t>Беседы с учителями</w:t>
            </w:r>
            <w:r w:rsidR="00ED2648" w:rsidRPr="00ED2648">
              <w:rPr>
                <w:rFonts w:ascii="Times New Roman" w:hAnsi="Times New Roman" w:cs="Times New Roman"/>
                <w:sz w:val="26"/>
                <w:szCs w:val="26"/>
              </w:rPr>
              <w:t>, учащимися, родителями</w:t>
            </w:r>
            <w:r w:rsidR="00ED2648">
              <w:rPr>
                <w:rFonts w:ascii="Times New Roman" w:hAnsi="Times New Roman" w:cs="Times New Roman"/>
                <w:sz w:val="26"/>
                <w:szCs w:val="26"/>
              </w:rPr>
              <w:t xml:space="preserve"> по мере необходимости</w:t>
            </w:r>
          </w:p>
        </w:tc>
        <w:tc>
          <w:tcPr>
            <w:tcW w:w="2123" w:type="dxa"/>
          </w:tcPr>
          <w:p w14:paraId="1E42CE94" w14:textId="77777777" w:rsidR="00427D2D" w:rsidRPr="00ED2648" w:rsidRDefault="00ED2648" w:rsidP="00ED26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648">
              <w:rPr>
                <w:rFonts w:ascii="Times New Roman" w:hAnsi="Times New Roman" w:cs="Times New Roman"/>
                <w:sz w:val="26"/>
                <w:szCs w:val="26"/>
              </w:rPr>
              <w:t>Коношенко Л.В.</w:t>
            </w:r>
          </w:p>
          <w:p w14:paraId="7C87ECCF" w14:textId="77777777" w:rsidR="00ED2648" w:rsidRPr="00ED2648" w:rsidRDefault="00ED2648" w:rsidP="00ED26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2648">
              <w:rPr>
                <w:rFonts w:ascii="Times New Roman" w:hAnsi="Times New Roman" w:cs="Times New Roman"/>
                <w:sz w:val="26"/>
                <w:szCs w:val="26"/>
              </w:rPr>
              <w:t>Степурко</w:t>
            </w:r>
            <w:proofErr w:type="spellEnd"/>
            <w:r w:rsidRPr="00ED2648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14:paraId="73A1DF1B" w14:textId="39BEFD5C" w:rsidR="00ED2648" w:rsidRPr="00ED2648" w:rsidRDefault="00ED2648" w:rsidP="00ED26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648">
              <w:rPr>
                <w:rFonts w:ascii="Times New Roman" w:hAnsi="Times New Roman" w:cs="Times New Roman"/>
                <w:sz w:val="26"/>
                <w:szCs w:val="26"/>
              </w:rPr>
              <w:t>Серебрякова О.А.</w:t>
            </w:r>
          </w:p>
        </w:tc>
      </w:tr>
      <w:tr w:rsidR="00794E33" w:rsidRPr="004C493F" w14:paraId="028EE5BB" w14:textId="77777777" w:rsidTr="00D84FAB">
        <w:tc>
          <w:tcPr>
            <w:tcW w:w="567" w:type="dxa"/>
          </w:tcPr>
          <w:p w14:paraId="121C3690" w14:textId="5D666718" w:rsidR="001317F8" w:rsidRPr="004C493F" w:rsidRDefault="00D00A1E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317F8" w:rsidRPr="004C49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7" w:type="dxa"/>
          </w:tcPr>
          <w:p w14:paraId="5F65EAA8" w14:textId="0BCD2012" w:rsidR="001317F8" w:rsidRPr="004C493F" w:rsidRDefault="00D00A1E" w:rsidP="001317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обучающихся 9,11,12-х классов к ГИА</w:t>
            </w:r>
          </w:p>
        </w:tc>
        <w:tc>
          <w:tcPr>
            <w:tcW w:w="3314" w:type="dxa"/>
          </w:tcPr>
          <w:p w14:paraId="63E81FA6" w14:textId="7273F43C" w:rsidR="001317F8" w:rsidRPr="004C493F" w:rsidRDefault="001317F8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493F">
              <w:rPr>
                <w:rFonts w:ascii="Times New Roman" w:hAnsi="Times New Roman" w:cs="Times New Roman"/>
                <w:sz w:val="26"/>
                <w:szCs w:val="26"/>
              </w:rPr>
              <w:t>Ежедн</w:t>
            </w:r>
            <w:r w:rsidR="00D00A1E">
              <w:rPr>
                <w:rFonts w:ascii="Times New Roman" w:hAnsi="Times New Roman" w:cs="Times New Roman"/>
                <w:sz w:val="26"/>
                <w:szCs w:val="26"/>
              </w:rPr>
              <w:t>евный отчет учителей-предметников</w:t>
            </w:r>
          </w:p>
        </w:tc>
        <w:tc>
          <w:tcPr>
            <w:tcW w:w="2123" w:type="dxa"/>
          </w:tcPr>
          <w:p w14:paraId="66CF9EE6" w14:textId="77777777" w:rsidR="00D00A1E" w:rsidRDefault="00D00A1E" w:rsidP="00D00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14:paraId="460FD0F2" w14:textId="77777777" w:rsidR="00D00A1E" w:rsidRDefault="00D00A1E" w:rsidP="00D00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93F"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  <w:p w14:paraId="5B12FD5E" w14:textId="78A8DC37" w:rsidR="00394665" w:rsidRPr="004C493F" w:rsidRDefault="00394665" w:rsidP="00D00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4E33" w:rsidRPr="004C493F" w14:paraId="77E13464" w14:textId="77777777" w:rsidTr="00D84FAB">
        <w:tc>
          <w:tcPr>
            <w:tcW w:w="567" w:type="dxa"/>
          </w:tcPr>
          <w:p w14:paraId="6CD84056" w14:textId="172A0E6A" w:rsidR="00656F03" w:rsidRPr="004C493F" w:rsidRDefault="00794E33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317F8" w:rsidRPr="004C49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7" w:type="dxa"/>
          </w:tcPr>
          <w:p w14:paraId="3F290506" w14:textId="7BC987E1" w:rsidR="00656F03" w:rsidRPr="004C493F" w:rsidRDefault="001317F8" w:rsidP="001317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493F">
              <w:rPr>
                <w:rFonts w:ascii="Times New Roman" w:hAnsi="Times New Roman" w:cs="Times New Roman"/>
                <w:sz w:val="26"/>
                <w:szCs w:val="26"/>
              </w:rPr>
              <w:t>Контроль за участием обучающихся в образовательном процессе</w:t>
            </w:r>
          </w:p>
        </w:tc>
        <w:tc>
          <w:tcPr>
            <w:tcW w:w="3314" w:type="dxa"/>
          </w:tcPr>
          <w:p w14:paraId="23B292AB" w14:textId="66DE6319" w:rsidR="00656F03" w:rsidRPr="004C493F" w:rsidRDefault="001317F8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493F">
              <w:rPr>
                <w:rFonts w:ascii="Times New Roman" w:hAnsi="Times New Roman" w:cs="Times New Roman"/>
                <w:sz w:val="26"/>
                <w:szCs w:val="26"/>
              </w:rPr>
              <w:t>Ежедневный отчет директору школы</w:t>
            </w:r>
          </w:p>
        </w:tc>
        <w:tc>
          <w:tcPr>
            <w:tcW w:w="2123" w:type="dxa"/>
          </w:tcPr>
          <w:p w14:paraId="352F5793" w14:textId="06B79D63" w:rsidR="00794E33" w:rsidRDefault="00794E33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Кл.руков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97F09C3" w14:textId="4E12756B" w:rsidR="00794E33" w:rsidRDefault="00794E33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14:paraId="2031A86B" w14:textId="77777777" w:rsidR="00394665" w:rsidRDefault="001317F8" w:rsidP="00794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93F"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  <w:p w14:paraId="4D33A235" w14:textId="77777777" w:rsidR="00794E33" w:rsidRDefault="00794E33" w:rsidP="00794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14:paraId="7244E029" w14:textId="77777777" w:rsidR="00794E33" w:rsidRDefault="00794E33" w:rsidP="00794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14:paraId="14B17BA5" w14:textId="4CD34A57" w:rsidR="00794E33" w:rsidRPr="004C493F" w:rsidRDefault="00794E33" w:rsidP="00794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Серебрякова О.А.</w:t>
            </w:r>
          </w:p>
        </w:tc>
      </w:tr>
      <w:tr w:rsidR="00794E33" w:rsidRPr="004C493F" w14:paraId="1C1648B8" w14:textId="77777777" w:rsidTr="00D84FAB">
        <w:tc>
          <w:tcPr>
            <w:tcW w:w="567" w:type="dxa"/>
          </w:tcPr>
          <w:p w14:paraId="49007A7D" w14:textId="015F2966" w:rsidR="001317F8" w:rsidRPr="004C493F" w:rsidRDefault="00794E33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9466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347" w:type="dxa"/>
          </w:tcPr>
          <w:p w14:paraId="3267D8CA" w14:textId="0009B1FE" w:rsidR="001317F8" w:rsidRPr="004C493F" w:rsidRDefault="00394665" w:rsidP="001317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Корректировка календарно-тематического планирования</w:t>
            </w:r>
          </w:p>
        </w:tc>
        <w:tc>
          <w:tcPr>
            <w:tcW w:w="3314" w:type="dxa"/>
          </w:tcPr>
          <w:p w14:paraId="54F48CE1" w14:textId="69EAD19A" w:rsidR="001317F8" w:rsidRPr="004C493F" w:rsidRDefault="00394665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 корректировки(заполнение)</w:t>
            </w:r>
          </w:p>
        </w:tc>
        <w:tc>
          <w:tcPr>
            <w:tcW w:w="2123" w:type="dxa"/>
          </w:tcPr>
          <w:p w14:paraId="5F78A8FB" w14:textId="77777777" w:rsidR="00794E33" w:rsidRDefault="00794E33" w:rsidP="00794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14:paraId="32F78432" w14:textId="77777777" w:rsidR="00794E33" w:rsidRDefault="00794E33" w:rsidP="00794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93F"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  <w:p w14:paraId="470A5DE4" w14:textId="012F869C" w:rsidR="00394665" w:rsidRDefault="00794E33" w:rsidP="00794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14:paraId="44CD893A" w14:textId="5BCF57B5" w:rsidR="001317F8" w:rsidRPr="004C493F" w:rsidRDefault="001317F8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4E33" w:rsidRPr="004C493F" w14:paraId="76691572" w14:textId="77777777" w:rsidTr="00D84FAB">
        <w:tc>
          <w:tcPr>
            <w:tcW w:w="567" w:type="dxa"/>
          </w:tcPr>
          <w:p w14:paraId="10A58A91" w14:textId="54305C33" w:rsidR="00394665" w:rsidRPr="0082341D" w:rsidRDefault="00794E33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41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94665" w:rsidRPr="008234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7" w:type="dxa"/>
          </w:tcPr>
          <w:p w14:paraId="39C1A834" w14:textId="30A6472E" w:rsidR="00394665" w:rsidRPr="0082341D" w:rsidRDefault="0082341D" w:rsidP="001317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очных консультаций для обучающихся 11 класса</w:t>
            </w:r>
          </w:p>
        </w:tc>
        <w:tc>
          <w:tcPr>
            <w:tcW w:w="3314" w:type="dxa"/>
          </w:tcPr>
          <w:p w14:paraId="555EB053" w14:textId="50DA0F48" w:rsidR="00394665" w:rsidRPr="0082341D" w:rsidRDefault="00394665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14:paraId="5A551C79" w14:textId="716DAABA" w:rsidR="00394665" w:rsidRPr="0082341D" w:rsidRDefault="00394665" w:rsidP="0039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F85B46" w14:textId="77777777" w:rsidR="00394665" w:rsidRPr="0082341D" w:rsidRDefault="00394665" w:rsidP="0039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341D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82341D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14:paraId="2C9F4D66" w14:textId="305CAA44" w:rsidR="00394665" w:rsidRPr="0082341D" w:rsidRDefault="00394665" w:rsidP="0039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1F3D" w:rsidRPr="004C493F" w14:paraId="0686C37D" w14:textId="77777777" w:rsidTr="00D84FAB">
        <w:tc>
          <w:tcPr>
            <w:tcW w:w="567" w:type="dxa"/>
          </w:tcPr>
          <w:p w14:paraId="763DE8F8" w14:textId="77777777" w:rsidR="00D01F3D" w:rsidRDefault="00ED2648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  <w:p w14:paraId="100C2F65" w14:textId="77777777" w:rsidR="00ED2648" w:rsidRDefault="00ED2648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E8C508" w14:textId="4249DF33" w:rsidR="00ED2648" w:rsidRPr="0082341D" w:rsidRDefault="00ED2648" w:rsidP="00ED26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</w:tcPr>
          <w:p w14:paraId="2FDBA1DE" w14:textId="7B0635EC" w:rsidR="00D01F3D" w:rsidRDefault="00D01F3D" w:rsidP="001317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Заполнение журналов учителями- предметниками</w:t>
            </w:r>
          </w:p>
        </w:tc>
        <w:tc>
          <w:tcPr>
            <w:tcW w:w="3314" w:type="dxa"/>
          </w:tcPr>
          <w:p w14:paraId="17DD92F3" w14:textId="3CBB5393" w:rsidR="00D01F3D" w:rsidRPr="0082341D" w:rsidRDefault="00D01F3D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графику в соответствии с КТП</w:t>
            </w:r>
          </w:p>
        </w:tc>
        <w:tc>
          <w:tcPr>
            <w:tcW w:w="2123" w:type="dxa"/>
          </w:tcPr>
          <w:p w14:paraId="01E6180F" w14:textId="77777777" w:rsidR="00D01F3D" w:rsidRDefault="00D01F3D" w:rsidP="00D01F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14:paraId="7335A12E" w14:textId="77777777" w:rsidR="00D01F3D" w:rsidRDefault="00D01F3D" w:rsidP="00D01F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93F"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  <w:p w14:paraId="6B756895" w14:textId="77777777" w:rsidR="00D01F3D" w:rsidRDefault="00D01F3D" w:rsidP="00D01F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14:paraId="2A5B2AD4" w14:textId="77777777" w:rsidR="00D01F3D" w:rsidRPr="0082341D" w:rsidRDefault="00D01F3D" w:rsidP="0039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1D0" w:rsidRPr="004C493F" w14:paraId="4A2184C3" w14:textId="77777777" w:rsidTr="00D84FAB">
        <w:tc>
          <w:tcPr>
            <w:tcW w:w="567" w:type="dxa"/>
          </w:tcPr>
          <w:p w14:paraId="5CA0A30A" w14:textId="77777777" w:rsidR="007611D0" w:rsidRDefault="00ED2648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  <w:p w14:paraId="0149F4E4" w14:textId="77777777" w:rsidR="00ED2648" w:rsidRDefault="00ED2648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CC4D15" w14:textId="77777777" w:rsidR="00ED2648" w:rsidRDefault="00ED2648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FA9881" w14:textId="77777777" w:rsidR="00ED2648" w:rsidRDefault="00ED2648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0406C1" w14:textId="77777777" w:rsidR="00ED2648" w:rsidRDefault="00ED2648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F902A5" w14:textId="7B314014" w:rsidR="00ED2648" w:rsidRPr="0082341D" w:rsidRDefault="00ED2648" w:rsidP="00ED26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</w:tcPr>
          <w:p w14:paraId="01E7294B" w14:textId="6AC9DCB1" w:rsidR="007611D0" w:rsidRDefault="007611D0" w:rsidP="001317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Итоговые отметки для аттестатов обучающимся 9,11,12 классов</w:t>
            </w:r>
          </w:p>
        </w:tc>
        <w:tc>
          <w:tcPr>
            <w:tcW w:w="3314" w:type="dxa"/>
          </w:tcPr>
          <w:p w14:paraId="3ECC4442" w14:textId="77777777" w:rsidR="007611D0" w:rsidRDefault="007611D0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Заполнение ведомостей</w:t>
            </w:r>
          </w:p>
          <w:p w14:paraId="2A153BFB" w14:textId="77777777" w:rsidR="007611D0" w:rsidRDefault="007611D0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27E250" w14:textId="4DD6214B" w:rsidR="007611D0" w:rsidRDefault="007611D0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Ознакомление обучающихся</w:t>
            </w:r>
          </w:p>
        </w:tc>
        <w:tc>
          <w:tcPr>
            <w:tcW w:w="2123" w:type="dxa"/>
          </w:tcPr>
          <w:p w14:paraId="0E158DAD" w14:textId="77777777" w:rsidR="007611D0" w:rsidRDefault="007611D0" w:rsidP="00D01F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Тихомирова Н.А.</w:t>
            </w:r>
          </w:p>
          <w:p w14:paraId="1F692A09" w14:textId="77777777" w:rsidR="007611D0" w:rsidRDefault="007611D0" w:rsidP="00D01F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Юсупова А.М.</w:t>
            </w:r>
          </w:p>
          <w:p w14:paraId="65090723" w14:textId="77777777" w:rsidR="007611D0" w:rsidRDefault="007611D0" w:rsidP="00D01F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  <w:p w14:paraId="01AD5240" w14:textId="77777777" w:rsidR="007611D0" w:rsidRDefault="007611D0" w:rsidP="00D01F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  <w:p w14:paraId="4121D628" w14:textId="4A12C4AD" w:rsidR="007611D0" w:rsidRDefault="007611D0" w:rsidP="00D01F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D84FAB" w:rsidRPr="004C493F" w14:paraId="3D5F1CEF" w14:textId="77777777" w:rsidTr="00D84FAB">
        <w:tc>
          <w:tcPr>
            <w:tcW w:w="567" w:type="dxa"/>
          </w:tcPr>
          <w:p w14:paraId="74DC65BF" w14:textId="270F2C2B" w:rsidR="00D84FAB" w:rsidRPr="0082341D" w:rsidRDefault="00ED2648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347" w:type="dxa"/>
          </w:tcPr>
          <w:p w14:paraId="46385768" w14:textId="67D3FBFF" w:rsidR="00D84FAB" w:rsidRDefault="00D84FAB" w:rsidP="001317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Предварительная работа с обучающимися, находящимися на семейной форме обучения, по прохождению промежуточной аттестации</w:t>
            </w:r>
          </w:p>
        </w:tc>
        <w:tc>
          <w:tcPr>
            <w:tcW w:w="3314" w:type="dxa"/>
          </w:tcPr>
          <w:p w14:paraId="015B6584" w14:textId="77777777" w:rsidR="00D84FAB" w:rsidRDefault="00D84FAB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Собеседование</w:t>
            </w:r>
          </w:p>
          <w:p w14:paraId="7A7E16E8" w14:textId="6551C663" w:rsidR="00D84FAB" w:rsidRPr="0082341D" w:rsidRDefault="00D84FAB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списков</w:t>
            </w:r>
          </w:p>
        </w:tc>
        <w:tc>
          <w:tcPr>
            <w:tcW w:w="2123" w:type="dxa"/>
          </w:tcPr>
          <w:p w14:paraId="5241B239" w14:textId="2FCEAA4F" w:rsidR="00D84FAB" w:rsidRPr="0082341D" w:rsidRDefault="00D84FAB" w:rsidP="0039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D84FAB" w:rsidRPr="004C493F" w14:paraId="78B962E8" w14:textId="77777777" w:rsidTr="00D84FAB">
        <w:tc>
          <w:tcPr>
            <w:tcW w:w="567" w:type="dxa"/>
          </w:tcPr>
          <w:p w14:paraId="1C5AE3C0" w14:textId="7F6E6BD9" w:rsidR="00D84FAB" w:rsidRPr="0082341D" w:rsidRDefault="00ED2648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347" w:type="dxa"/>
          </w:tcPr>
          <w:p w14:paraId="65E01011" w14:textId="6D759FA0" w:rsidR="00D84FAB" w:rsidRDefault="00D84FAB" w:rsidP="001317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Диагностика уровня развития профессиональной компетентности</w:t>
            </w:r>
          </w:p>
        </w:tc>
        <w:tc>
          <w:tcPr>
            <w:tcW w:w="3314" w:type="dxa"/>
          </w:tcPr>
          <w:p w14:paraId="5FD55BC7" w14:textId="77D25CE2" w:rsidR="00D84FAB" w:rsidRPr="0082341D" w:rsidRDefault="00D84FAB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Диагностическая карта</w:t>
            </w:r>
          </w:p>
        </w:tc>
        <w:tc>
          <w:tcPr>
            <w:tcW w:w="2123" w:type="dxa"/>
          </w:tcPr>
          <w:p w14:paraId="5F95C501" w14:textId="77777777" w:rsidR="00D84FAB" w:rsidRDefault="00D84FAB" w:rsidP="0039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14:paraId="172EC7F3" w14:textId="706E11A5" w:rsidR="00D84FAB" w:rsidRPr="0082341D" w:rsidRDefault="00D84FAB" w:rsidP="0039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МО</w:t>
            </w:r>
          </w:p>
        </w:tc>
      </w:tr>
      <w:tr w:rsidR="00D01F3D" w:rsidRPr="004C493F" w14:paraId="182BBB1E" w14:textId="77777777" w:rsidTr="00D84FAB">
        <w:tc>
          <w:tcPr>
            <w:tcW w:w="567" w:type="dxa"/>
          </w:tcPr>
          <w:p w14:paraId="75EE62B9" w14:textId="615D445F" w:rsidR="00D01F3D" w:rsidRPr="0082341D" w:rsidRDefault="00ED2648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347" w:type="dxa"/>
          </w:tcPr>
          <w:p w14:paraId="3D3849FC" w14:textId="77777777" w:rsidR="00D01F3D" w:rsidRPr="00D01F3D" w:rsidRDefault="00D01F3D" w:rsidP="00D01F3D">
            <w:pPr>
              <w:spacing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D01F3D">
              <w:rPr>
                <w:rFonts w:ascii="Times New Roman" w:hAnsi="Times New Roman" w:cs="Times New Roman"/>
                <w:sz w:val="26"/>
                <w:szCs w:val="26"/>
              </w:rPr>
              <w:t>Курсовая подготовка учителей</w:t>
            </w:r>
          </w:p>
          <w:p w14:paraId="554E580E" w14:textId="77777777" w:rsidR="00D01F3D" w:rsidRDefault="00D01F3D" w:rsidP="001317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4" w:type="dxa"/>
          </w:tcPr>
          <w:p w14:paraId="3994ECE0" w14:textId="33141D55" w:rsidR="00D01F3D" w:rsidRDefault="00D01F3D" w:rsidP="004C49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 за прохождением курсов</w:t>
            </w:r>
          </w:p>
        </w:tc>
        <w:tc>
          <w:tcPr>
            <w:tcW w:w="2123" w:type="dxa"/>
          </w:tcPr>
          <w:p w14:paraId="5436E6AF" w14:textId="77777777" w:rsidR="00D01F3D" w:rsidRDefault="00D01F3D" w:rsidP="00D01F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93F"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  <w:p w14:paraId="21501469" w14:textId="77777777" w:rsidR="00D01F3D" w:rsidRDefault="00D01F3D" w:rsidP="0039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1D0" w:rsidRPr="004C493F" w14:paraId="713AC2CB" w14:textId="77777777" w:rsidTr="00D84FAB">
        <w:tc>
          <w:tcPr>
            <w:tcW w:w="567" w:type="dxa"/>
          </w:tcPr>
          <w:p w14:paraId="0D5B272B" w14:textId="11431056" w:rsidR="007611D0" w:rsidRPr="0082341D" w:rsidRDefault="00ED2648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347" w:type="dxa"/>
          </w:tcPr>
          <w:p w14:paraId="7CFA49CD" w14:textId="7E941A15" w:rsidR="007611D0" w:rsidRPr="00D01F3D" w:rsidRDefault="007611D0" w:rsidP="00D01F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Учатие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региональном конкурсе «Лучшие практики дистанционного обучения»</w:t>
            </w:r>
          </w:p>
        </w:tc>
        <w:tc>
          <w:tcPr>
            <w:tcW w:w="3314" w:type="dxa"/>
          </w:tcPr>
          <w:p w14:paraId="28EE2B9E" w14:textId="77777777" w:rsidR="007611D0" w:rsidRDefault="007611D0" w:rsidP="004C49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14:paraId="540C26D6" w14:textId="07B198DF" w:rsidR="007611D0" w:rsidRPr="004C493F" w:rsidRDefault="007611D0" w:rsidP="00D01F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D84FAB" w:rsidRPr="004C493F" w14:paraId="1627B684" w14:textId="77777777" w:rsidTr="00D84FAB">
        <w:tc>
          <w:tcPr>
            <w:tcW w:w="567" w:type="dxa"/>
          </w:tcPr>
          <w:p w14:paraId="742A7622" w14:textId="13018A34" w:rsidR="00D84FAB" w:rsidRPr="0082341D" w:rsidRDefault="00ED2648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347" w:type="dxa"/>
          </w:tcPr>
          <w:p w14:paraId="1C02DDD5" w14:textId="3D614BA4" w:rsidR="00D84FAB" w:rsidRDefault="00D84FAB" w:rsidP="001317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Мониторинг педагогов, работающих с учащимися с ОВЗ</w:t>
            </w:r>
          </w:p>
        </w:tc>
        <w:tc>
          <w:tcPr>
            <w:tcW w:w="3314" w:type="dxa"/>
          </w:tcPr>
          <w:p w14:paraId="3504ED8D" w14:textId="457895CA" w:rsidR="00D84FAB" w:rsidRDefault="00D84FAB" w:rsidP="004C49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анкетировании</w:t>
            </w:r>
          </w:p>
        </w:tc>
        <w:tc>
          <w:tcPr>
            <w:tcW w:w="2123" w:type="dxa"/>
          </w:tcPr>
          <w:p w14:paraId="191A0468" w14:textId="17B15B5A" w:rsidR="00D84FAB" w:rsidRDefault="00D84FAB" w:rsidP="0039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82341D" w:rsidRPr="004C493F" w14:paraId="566EC835" w14:textId="77777777" w:rsidTr="00D84FAB">
        <w:tc>
          <w:tcPr>
            <w:tcW w:w="567" w:type="dxa"/>
          </w:tcPr>
          <w:p w14:paraId="0A6AA255" w14:textId="0D43B745" w:rsidR="0082341D" w:rsidRPr="0082341D" w:rsidRDefault="00ED2648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347" w:type="dxa"/>
          </w:tcPr>
          <w:p w14:paraId="37E25093" w14:textId="38DD6212" w:rsidR="0082341D" w:rsidRDefault="0082341D" w:rsidP="001317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обучающихся 11 и 12 классов, родителей об окончании учебного года, выдаче аттестатов за курс средней школы</w:t>
            </w:r>
          </w:p>
        </w:tc>
        <w:tc>
          <w:tcPr>
            <w:tcW w:w="3314" w:type="dxa"/>
          </w:tcPr>
          <w:p w14:paraId="0039EC00" w14:textId="4A38A413" w:rsidR="0082341D" w:rsidRPr="0082341D" w:rsidRDefault="0082341D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Общение в мессенджерах</w:t>
            </w:r>
          </w:p>
        </w:tc>
        <w:tc>
          <w:tcPr>
            <w:tcW w:w="2123" w:type="dxa"/>
          </w:tcPr>
          <w:p w14:paraId="491F723F" w14:textId="181D51C8" w:rsidR="0082341D" w:rsidRPr="0082341D" w:rsidRDefault="0082341D" w:rsidP="0039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Зверева С.В.</w:t>
            </w:r>
          </w:p>
        </w:tc>
      </w:tr>
      <w:tr w:rsidR="00B34E26" w:rsidRPr="004C493F" w14:paraId="797B7C91" w14:textId="77777777" w:rsidTr="00D84FAB">
        <w:tc>
          <w:tcPr>
            <w:tcW w:w="567" w:type="dxa"/>
          </w:tcPr>
          <w:p w14:paraId="351AC470" w14:textId="45FD2A1C" w:rsidR="00B34E26" w:rsidRDefault="00ED2648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347" w:type="dxa"/>
          </w:tcPr>
          <w:p w14:paraId="5EEEDF84" w14:textId="7072F761" w:rsidR="00B34E26" w:rsidRDefault="00B34E26" w:rsidP="001317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сдачи учебников</w:t>
            </w:r>
          </w:p>
        </w:tc>
        <w:tc>
          <w:tcPr>
            <w:tcW w:w="3314" w:type="dxa"/>
          </w:tcPr>
          <w:p w14:paraId="0D01BB33" w14:textId="0B9F32EC" w:rsidR="00B34E26" w:rsidRDefault="00B34E26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графику, один класс в день</w:t>
            </w:r>
          </w:p>
        </w:tc>
        <w:tc>
          <w:tcPr>
            <w:tcW w:w="2123" w:type="dxa"/>
          </w:tcPr>
          <w:p w14:paraId="38EE3508" w14:textId="77777777" w:rsidR="00B34E26" w:rsidRDefault="00B34E26" w:rsidP="0039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Дежурный администратор</w:t>
            </w:r>
          </w:p>
          <w:p w14:paraId="16774AC1" w14:textId="31E4FDED" w:rsidR="00B34E26" w:rsidRDefault="00B34E26" w:rsidP="0039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Хмель В.И.</w:t>
            </w:r>
          </w:p>
        </w:tc>
      </w:tr>
      <w:tr w:rsidR="00794E33" w:rsidRPr="004C493F" w14:paraId="294C4664" w14:textId="77777777" w:rsidTr="00D84FAB">
        <w:tc>
          <w:tcPr>
            <w:tcW w:w="567" w:type="dxa"/>
          </w:tcPr>
          <w:p w14:paraId="44333BBA" w14:textId="37FE09C5" w:rsidR="00427D2D" w:rsidRPr="00D01F3D" w:rsidRDefault="00ED2648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347" w:type="dxa"/>
          </w:tcPr>
          <w:p w14:paraId="7C87318C" w14:textId="48539DEA" w:rsidR="00427D2D" w:rsidRPr="00D01F3D" w:rsidRDefault="00427D2D" w:rsidP="001317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F3D">
              <w:rPr>
                <w:rFonts w:ascii="Times New Roman" w:hAnsi="Times New Roman"/>
                <w:sz w:val="26"/>
                <w:szCs w:val="26"/>
              </w:rPr>
              <w:t xml:space="preserve">Вовлеченность учащихся во внеурочную </w:t>
            </w:r>
            <w:r w:rsidR="00D01F3D" w:rsidRPr="00D01F3D">
              <w:rPr>
                <w:rFonts w:ascii="Times New Roman" w:hAnsi="Times New Roman"/>
                <w:sz w:val="26"/>
                <w:szCs w:val="26"/>
              </w:rPr>
              <w:t xml:space="preserve">в рамках реализации плана </w:t>
            </w:r>
            <w:proofErr w:type="spellStart"/>
            <w:r w:rsidR="00D01F3D" w:rsidRPr="00D01F3D">
              <w:rPr>
                <w:rFonts w:ascii="Times New Roman" w:hAnsi="Times New Roman"/>
                <w:sz w:val="26"/>
                <w:szCs w:val="26"/>
              </w:rPr>
              <w:t>ра</w:t>
            </w:r>
            <w:proofErr w:type="spellEnd"/>
            <w:r w:rsidR="00D01F3D" w:rsidRPr="00D01F3D">
              <w:rPr>
                <w:rFonts w:ascii="Times New Roman" w:hAnsi="Times New Roman"/>
                <w:sz w:val="26"/>
                <w:szCs w:val="26"/>
              </w:rPr>
              <w:t xml:space="preserve"> боты  к 75-летию Победы в Великой Отечественной войне.</w:t>
            </w:r>
          </w:p>
        </w:tc>
        <w:tc>
          <w:tcPr>
            <w:tcW w:w="3314" w:type="dxa"/>
          </w:tcPr>
          <w:p w14:paraId="79E7DD94" w14:textId="77777777" w:rsidR="00D01F3D" w:rsidRPr="00D01F3D" w:rsidRDefault="00D01F3D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F3D">
              <w:rPr>
                <w:rFonts w:ascii="Times New Roman" w:hAnsi="Times New Roman" w:cs="Times New Roman"/>
                <w:sz w:val="26"/>
                <w:szCs w:val="26"/>
              </w:rPr>
              <w:t>Анализ отчётов классных руководителей</w:t>
            </w:r>
          </w:p>
          <w:p w14:paraId="76A667CE" w14:textId="77777777" w:rsidR="00D01F3D" w:rsidRPr="00D01F3D" w:rsidRDefault="00D01F3D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84C609" w14:textId="055FB935" w:rsidR="00427D2D" w:rsidRPr="00D01F3D" w:rsidRDefault="00D01F3D" w:rsidP="004C493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F3D">
              <w:rPr>
                <w:rFonts w:ascii="Times New Roman" w:hAnsi="Times New Roman" w:cs="Times New Roman"/>
                <w:b/>
                <w:sz w:val="26"/>
                <w:szCs w:val="26"/>
              </w:rPr>
              <w:t>Справка</w:t>
            </w:r>
          </w:p>
        </w:tc>
        <w:tc>
          <w:tcPr>
            <w:tcW w:w="2123" w:type="dxa"/>
          </w:tcPr>
          <w:p w14:paraId="25AE42FA" w14:textId="15BF8A0B" w:rsidR="00427D2D" w:rsidRDefault="00427D2D" w:rsidP="0039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  <w:tr w:rsidR="00794E33" w:rsidRPr="004C493F" w14:paraId="4CF36EFB" w14:textId="77777777" w:rsidTr="00D84FAB">
        <w:tc>
          <w:tcPr>
            <w:tcW w:w="567" w:type="dxa"/>
          </w:tcPr>
          <w:p w14:paraId="3F3B2A91" w14:textId="5E5E305E" w:rsidR="00794E33" w:rsidRDefault="00ED2648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794E3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347" w:type="dxa"/>
          </w:tcPr>
          <w:p w14:paraId="5BDCCBB9" w14:textId="74A6756F" w:rsidR="00794E33" w:rsidRPr="007D3B54" w:rsidRDefault="00794E33" w:rsidP="001317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 школьной т</w:t>
            </w:r>
            <w:r w:rsidR="00D01F3D">
              <w:rPr>
                <w:rFonts w:ascii="Times New Roman" w:hAnsi="Times New Roman"/>
                <w:sz w:val="26"/>
                <w:szCs w:val="26"/>
              </w:rPr>
              <w:t>ерритории, высадка цветов</w:t>
            </w:r>
          </w:p>
        </w:tc>
        <w:tc>
          <w:tcPr>
            <w:tcW w:w="3314" w:type="dxa"/>
          </w:tcPr>
          <w:p w14:paraId="40806A40" w14:textId="2AF18901" w:rsidR="00794E33" w:rsidRDefault="00794E33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по графику</w:t>
            </w:r>
          </w:p>
        </w:tc>
        <w:tc>
          <w:tcPr>
            <w:tcW w:w="2123" w:type="dxa"/>
          </w:tcPr>
          <w:p w14:paraId="1A266D67" w14:textId="77777777" w:rsidR="00794E33" w:rsidRDefault="00794E33" w:rsidP="0039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14:paraId="1978DE43" w14:textId="5D78F15F" w:rsidR="00794E33" w:rsidRDefault="00794E33" w:rsidP="0039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Коношенко Л.В.</w:t>
            </w:r>
          </w:p>
        </w:tc>
      </w:tr>
      <w:tr w:rsidR="00D01F3D" w:rsidRPr="004C493F" w14:paraId="1545669C" w14:textId="77777777" w:rsidTr="00D84FAB">
        <w:tc>
          <w:tcPr>
            <w:tcW w:w="567" w:type="dxa"/>
          </w:tcPr>
          <w:p w14:paraId="2EF82CB5" w14:textId="68C86D98" w:rsidR="00D01F3D" w:rsidRDefault="00ED2648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347" w:type="dxa"/>
          </w:tcPr>
          <w:p w14:paraId="01D7E0EB" w14:textId="2D85AAE3" w:rsidR="00D01F3D" w:rsidRDefault="00D01F3D" w:rsidP="001317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классных часов по итогам учебного года</w:t>
            </w:r>
          </w:p>
        </w:tc>
        <w:tc>
          <w:tcPr>
            <w:tcW w:w="3314" w:type="dxa"/>
          </w:tcPr>
          <w:p w14:paraId="1E7752F6" w14:textId="77777777" w:rsidR="00D01F3D" w:rsidRDefault="00D01F3D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плана проведения зам. по ВР</w:t>
            </w:r>
          </w:p>
          <w:p w14:paraId="0DB4596F" w14:textId="77777777" w:rsidR="00D01F3D" w:rsidRDefault="00D01F3D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DC3D95" w14:textId="337B1D5C" w:rsidR="00D01F3D" w:rsidRPr="00D01F3D" w:rsidRDefault="00D01F3D" w:rsidP="004C493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F3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22 мая</w:t>
            </w:r>
          </w:p>
        </w:tc>
        <w:tc>
          <w:tcPr>
            <w:tcW w:w="2123" w:type="dxa"/>
          </w:tcPr>
          <w:p w14:paraId="332707E4" w14:textId="77777777" w:rsidR="00D01F3D" w:rsidRDefault="00D01F3D" w:rsidP="0039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Классные руководители</w:t>
            </w:r>
          </w:p>
          <w:p w14:paraId="09336F67" w14:textId="2C2FCAB9" w:rsidR="00D01F3D" w:rsidRDefault="00D01F3D" w:rsidP="0039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  <w:tr w:rsidR="007611D0" w:rsidRPr="004C493F" w14:paraId="46AF5D6B" w14:textId="77777777" w:rsidTr="00D84FAB">
        <w:tc>
          <w:tcPr>
            <w:tcW w:w="567" w:type="dxa"/>
          </w:tcPr>
          <w:p w14:paraId="1266873D" w14:textId="0E786303" w:rsidR="007611D0" w:rsidRDefault="00ED2648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347" w:type="dxa"/>
          </w:tcPr>
          <w:p w14:paraId="025ED8E6" w14:textId="420A3A5F" w:rsidR="007611D0" w:rsidRDefault="007611D0" w:rsidP="001317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Информирование родителей о результатах обучения  учащимися за 2019-2020 учебный год</w:t>
            </w:r>
          </w:p>
        </w:tc>
        <w:tc>
          <w:tcPr>
            <w:tcW w:w="3314" w:type="dxa"/>
          </w:tcPr>
          <w:p w14:paraId="0BB3A9B4" w14:textId="47DAF809" w:rsidR="007611D0" w:rsidRDefault="007611D0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Рассылка ведомостей отметок на личную почту</w:t>
            </w:r>
          </w:p>
        </w:tc>
        <w:tc>
          <w:tcPr>
            <w:tcW w:w="2123" w:type="dxa"/>
          </w:tcPr>
          <w:p w14:paraId="06821013" w14:textId="264BF438" w:rsidR="007611D0" w:rsidRDefault="007611D0" w:rsidP="0039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Кл.руководители</w:t>
            </w:r>
            <w:proofErr w:type="spellEnd"/>
          </w:p>
        </w:tc>
      </w:tr>
      <w:tr w:rsidR="00D01F3D" w:rsidRPr="004C493F" w14:paraId="25956CDE" w14:textId="77777777" w:rsidTr="00D84FAB">
        <w:tc>
          <w:tcPr>
            <w:tcW w:w="567" w:type="dxa"/>
          </w:tcPr>
          <w:p w14:paraId="3707135A" w14:textId="52A0EDD4" w:rsidR="00D01F3D" w:rsidRDefault="00ED2648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347" w:type="dxa"/>
          </w:tcPr>
          <w:p w14:paraId="257E33B8" w14:textId="07AF62FD" w:rsidR="00D01F3D" w:rsidRDefault="00D01F3D" w:rsidP="001317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плана мероприятий с обучающимися на июнь 2020 года</w:t>
            </w:r>
          </w:p>
        </w:tc>
        <w:tc>
          <w:tcPr>
            <w:tcW w:w="3314" w:type="dxa"/>
          </w:tcPr>
          <w:p w14:paraId="7592F361" w14:textId="3D55EEA8" w:rsidR="00D01F3D" w:rsidRDefault="00D01F3D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Собеседование с учителями</w:t>
            </w:r>
          </w:p>
        </w:tc>
        <w:tc>
          <w:tcPr>
            <w:tcW w:w="2123" w:type="dxa"/>
          </w:tcPr>
          <w:p w14:paraId="218FD2C4" w14:textId="0816ECF5" w:rsidR="00D01F3D" w:rsidRDefault="00D01F3D" w:rsidP="0039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  <w:tr w:rsidR="00ED2648" w:rsidRPr="004C493F" w14:paraId="1087E775" w14:textId="77777777" w:rsidTr="00D84FAB">
        <w:tc>
          <w:tcPr>
            <w:tcW w:w="567" w:type="dxa"/>
          </w:tcPr>
          <w:p w14:paraId="74A67D99" w14:textId="5FA3D353" w:rsidR="00ED2648" w:rsidRDefault="00ED2648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347" w:type="dxa"/>
          </w:tcPr>
          <w:p w14:paraId="322D421B" w14:textId="6B1B1CC1" w:rsidR="00ED2648" w:rsidRDefault="00ED2648" w:rsidP="001317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Обучение учащихся по дополнительным общеразвивающим программам в системе «Навигатор»</w:t>
            </w:r>
          </w:p>
        </w:tc>
        <w:tc>
          <w:tcPr>
            <w:tcW w:w="3314" w:type="dxa"/>
          </w:tcPr>
          <w:p w14:paraId="0D4DD277" w14:textId="4AF79292" w:rsidR="00ED2648" w:rsidRDefault="00ED2648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приказов об отчислении и др. в соответствии с требованиями</w:t>
            </w:r>
          </w:p>
        </w:tc>
        <w:tc>
          <w:tcPr>
            <w:tcW w:w="2123" w:type="dxa"/>
          </w:tcPr>
          <w:p w14:paraId="7D8FCBBC" w14:textId="7BE4B807" w:rsidR="00ED2648" w:rsidRDefault="00ED2648" w:rsidP="0039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  <w:tr w:rsidR="00794E33" w:rsidRPr="004C493F" w14:paraId="1C238C4E" w14:textId="77777777" w:rsidTr="00D84FAB">
        <w:tc>
          <w:tcPr>
            <w:tcW w:w="567" w:type="dxa"/>
          </w:tcPr>
          <w:p w14:paraId="6E6FA99A" w14:textId="44031440" w:rsidR="00794E33" w:rsidRDefault="00ED2648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794E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7" w:type="dxa"/>
          </w:tcPr>
          <w:p w14:paraId="4CCA6AC3" w14:textId="5ED5A8EA" w:rsidR="00794E33" w:rsidRDefault="00794E33" w:rsidP="001317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Взаимодействие дежурных администраторов с охраной школы</w:t>
            </w:r>
          </w:p>
        </w:tc>
        <w:tc>
          <w:tcPr>
            <w:tcW w:w="3314" w:type="dxa"/>
          </w:tcPr>
          <w:p w14:paraId="0C6E9163" w14:textId="57307B76" w:rsidR="00794E33" w:rsidRDefault="00794E33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телефону</w:t>
            </w:r>
          </w:p>
        </w:tc>
        <w:tc>
          <w:tcPr>
            <w:tcW w:w="2123" w:type="dxa"/>
          </w:tcPr>
          <w:p w14:paraId="08CC2E94" w14:textId="24B0EA95" w:rsidR="00794E33" w:rsidRDefault="00794E33" w:rsidP="0039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Лёгонький И.С.</w:t>
            </w:r>
          </w:p>
        </w:tc>
      </w:tr>
      <w:tr w:rsidR="00794E33" w:rsidRPr="004C493F" w14:paraId="2B94FE60" w14:textId="77777777" w:rsidTr="00D84FAB">
        <w:tc>
          <w:tcPr>
            <w:tcW w:w="567" w:type="dxa"/>
          </w:tcPr>
          <w:p w14:paraId="09911A7C" w14:textId="295E7F60" w:rsidR="00794E33" w:rsidRDefault="00ED2648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3347" w:type="dxa"/>
          </w:tcPr>
          <w:p w14:paraId="1EB1B3EE" w14:textId="36885D61" w:rsidR="00794E33" w:rsidRDefault="00794E33" w:rsidP="001317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Соблюдение санитарно-гигиенических норм при выдаче сухого пайка и молока(1-4 классы)</w:t>
            </w:r>
          </w:p>
        </w:tc>
        <w:tc>
          <w:tcPr>
            <w:tcW w:w="3314" w:type="dxa"/>
          </w:tcPr>
          <w:p w14:paraId="225083BC" w14:textId="025BBA1A" w:rsidR="00794E33" w:rsidRDefault="00794E33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день выдачи</w:t>
            </w:r>
          </w:p>
        </w:tc>
        <w:tc>
          <w:tcPr>
            <w:tcW w:w="2123" w:type="dxa"/>
          </w:tcPr>
          <w:p w14:paraId="05DA87B6" w14:textId="1807E928" w:rsidR="00794E33" w:rsidRDefault="00794E33" w:rsidP="0039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Лёгонький И.С.</w:t>
            </w:r>
          </w:p>
        </w:tc>
      </w:tr>
      <w:tr w:rsidR="00D84FAB" w:rsidRPr="004C493F" w14:paraId="31FE64AE" w14:textId="77777777" w:rsidTr="00D84FAB">
        <w:tc>
          <w:tcPr>
            <w:tcW w:w="567" w:type="dxa"/>
          </w:tcPr>
          <w:p w14:paraId="242FC1CB" w14:textId="5785C9FB" w:rsidR="00D84FAB" w:rsidRDefault="00ED2648" w:rsidP="00D84F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3347" w:type="dxa"/>
          </w:tcPr>
          <w:p w14:paraId="572A6129" w14:textId="2FE767DF" w:rsidR="00D84FAB" w:rsidRDefault="00D84FAB" w:rsidP="00D84F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Соблюдение санитарно-гигиенических норм при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сдаче учебников</w:t>
            </w:r>
          </w:p>
        </w:tc>
        <w:tc>
          <w:tcPr>
            <w:tcW w:w="3314" w:type="dxa"/>
          </w:tcPr>
          <w:p w14:paraId="0FDE48A0" w14:textId="2440C1A8" w:rsidR="00D84FAB" w:rsidRDefault="00D84FAB" w:rsidP="00D84F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день выдачи</w:t>
            </w:r>
          </w:p>
        </w:tc>
        <w:tc>
          <w:tcPr>
            <w:tcW w:w="2123" w:type="dxa"/>
          </w:tcPr>
          <w:p w14:paraId="5D94D6B9" w14:textId="27C94E87" w:rsidR="00D84FAB" w:rsidRDefault="00B34E26" w:rsidP="00D84F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Лёгонький И.С.</w:t>
            </w:r>
          </w:p>
        </w:tc>
      </w:tr>
      <w:tr w:rsidR="00D84FAB" w:rsidRPr="004C493F" w14:paraId="759D6948" w14:textId="77777777" w:rsidTr="00D84FAB">
        <w:tc>
          <w:tcPr>
            <w:tcW w:w="567" w:type="dxa"/>
          </w:tcPr>
          <w:p w14:paraId="6B22757D" w14:textId="1EAB34D1" w:rsidR="00D84FAB" w:rsidRDefault="00ED2648" w:rsidP="00D84F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3347" w:type="dxa"/>
          </w:tcPr>
          <w:p w14:paraId="24022769" w14:textId="6D565AF9" w:rsidR="00D84FAB" w:rsidRPr="007611D0" w:rsidRDefault="007611D0" w:rsidP="00D84FAB">
            <w:pPr>
              <w:rPr>
                <w:rFonts w:ascii="Times New Roman" w:hAnsi="Times New Roman"/>
                <w:sz w:val="26"/>
                <w:szCs w:val="26"/>
              </w:rPr>
            </w:pPr>
            <w:r w:rsidRPr="007611D0">
              <w:rPr>
                <w:rFonts w:ascii="Times New Roman" w:hAnsi="Times New Roman" w:cs="Times New Roman"/>
                <w:sz w:val="26"/>
                <w:szCs w:val="26"/>
              </w:rPr>
              <w:t>Контроль постановки на воинский учёт (должники). Письмо из РВК г. Всеволожск от 23.03.2020 №2177</w:t>
            </w:r>
          </w:p>
        </w:tc>
        <w:tc>
          <w:tcPr>
            <w:tcW w:w="3314" w:type="dxa"/>
          </w:tcPr>
          <w:p w14:paraId="01AEA94F" w14:textId="3C8E8E0F" w:rsidR="00D84FAB" w:rsidRPr="007611D0" w:rsidRDefault="007611D0" w:rsidP="00D84F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11D0">
              <w:rPr>
                <w:rFonts w:ascii="Times New Roman" w:hAnsi="Times New Roman" w:cs="Times New Roman"/>
                <w:sz w:val="26"/>
                <w:szCs w:val="26"/>
              </w:rPr>
              <w:t>Взаимодействие с военкоматом</w:t>
            </w:r>
          </w:p>
        </w:tc>
        <w:tc>
          <w:tcPr>
            <w:tcW w:w="2123" w:type="dxa"/>
          </w:tcPr>
          <w:p w14:paraId="24A1FE16" w14:textId="15B7E430" w:rsidR="00D84FAB" w:rsidRDefault="007611D0" w:rsidP="00D84F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Лёгонький И.С</w:t>
            </w:r>
          </w:p>
        </w:tc>
      </w:tr>
      <w:tr w:rsidR="00D84FAB" w:rsidRPr="004C493F" w14:paraId="13BDD307" w14:textId="77777777" w:rsidTr="00D84FAB">
        <w:tc>
          <w:tcPr>
            <w:tcW w:w="567" w:type="dxa"/>
          </w:tcPr>
          <w:p w14:paraId="77207A3F" w14:textId="261940F3" w:rsidR="00D84FAB" w:rsidRDefault="00ED2648" w:rsidP="00D84F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3347" w:type="dxa"/>
          </w:tcPr>
          <w:p w14:paraId="238F65BE" w14:textId="77777777" w:rsidR="007611D0" w:rsidRPr="007611D0" w:rsidRDefault="007611D0" w:rsidP="00761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11D0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документации по гражданской обороне, </w:t>
            </w:r>
            <w:proofErr w:type="gramStart"/>
            <w:r w:rsidRPr="007611D0">
              <w:rPr>
                <w:rFonts w:ascii="Times New Roman" w:hAnsi="Times New Roman" w:cs="Times New Roman"/>
                <w:sz w:val="26"/>
                <w:szCs w:val="26"/>
              </w:rPr>
              <w:t>уточнение  и</w:t>
            </w:r>
            <w:proofErr w:type="gramEnd"/>
            <w:r w:rsidRPr="007611D0">
              <w:rPr>
                <w:rFonts w:ascii="Times New Roman" w:hAnsi="Times New Roman" w:cs="Times New Roman"/>
                <w:sz w:val="26"/>
                <w:szCs w:val="26"/>
              </w:rPr>
              <w:t xml:space="preserve"> сверка плана  ГО и ЧС</w:t>
            </w:r>
          </w:p>
          <w:p w14:paraId="33FEC557" w14:textId="3B97DE35" w:rsidR="00D84FAB" w:rsidRPr="007611D0" w:rsidRDefault="00D84FAB" w:rsidP="00D84F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4" w:type="dxa"/>
          </w:tcPr>
          <w:p w14:paraId="4FE55739" w14:textId="01AEBB84" w:rsidR="00D84FAB" w:rsidRPr="007611D0" w:rsidRDefault="007611D0" w:rsidP="00D84F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11D0">
              <w:rPr>
                <w:rFonts w:ascii="Times New Roman" w:hAnsi="Times New Roman" w:cs="Times New Roman"/>
                <w:sz w:val="26"/>
                <w:szCs w:val="26"/>
              </w:rPr>
              <w:t>Наличие необходимой документации</w:t>
            </w:r>
          </w:p>
        </w:tc>
        <w:tc>
          <w:tcPr>
            <w:tcW w:w="2123" w:type="dxa"/>
          </w:tcPr>
          <w:p w14:paraId="2C4FFD86" w14:textId="7FFCAD73" w:rsidR="00D84FAB" w:rsidRDefault="007611D0" w:rsidP="00761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Легонький И.С.</w:t>
            </w:r>
          </w:p>
        </w:tc>
      </w:tr>
      <w:tr w:rsidR="007611D0" w:rsidRPr="004C493F" w14:paraId="7FBA9EAF" w14:textId="77777777" w:rsidTr="00D84FAB">
        <w:tc>
          <w:tcPr>
            <w:tcW w:w="567" w:type="dxa"/>
          </w:tcPr>
          <w:p w14:paraId="71F6B5FC" w14:textId="41E378F7" w:rsidR="007611D0" w:rsidRDefault="00ED2648" w:rsidP="00D84F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3347" w:type="dxa"/>
          </w:tcPr>
          <w:p w14:paraId="20B08307" w14:textId="1E1E1030" w:rsidR="007611D0" w:rsidRPr="007611D0" w:rsidRDefault="007611D0" w:rsidP="00761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памяток по безопасности на сайте школы</w:t>
            </w:r>
          </w:p>
        </w:tc>
        <w:tc>
          <w:tcPr>
            <w:tcW w:w="3314" w:type="dxa"/>
          </w:tcPr>
          <w:p w14:paraId="2E9F6E66" w14:textId="45D44ACE" w:rsidR="007611D0" w:rsidRPr="007611D0" w:rsidRDefault="007611D0" w:rsidP="00D84F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Взаимодействие с администратором сайта</w:t>
            </w:r>
          </w:p>
        </w:tc>
        <w:tc>
          <w:tcPr>
            <w:tcW w:w="2123" w:type="dxa"/>
          </w:tcPr>
          <w:p w14:paraId="355B0424" w14:textId="747F6F7E" w:rsidR="007611D0" w:rsidRDefault="007611D0" w:rsidP="00761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Легонький И.С.</w:t>
            </w:r>
          </w:p>
        </w:tc>
      </w:tr>
      <w:tr w:rsidR="006A4037" w:rsidRPr="004C493F" w14:paraId="114457C5" w14:textId="77777777" w:rsidTr="00D84FAB">
        <w:tc>
          <w:tcPr>
            <w:tcW w:w="567" w:type="dxa"/>
          </w:tcPr>
          <w:p w14:paraId="656C763C" w14:textId="4E971632" w:rsidR="006A4037" w:rsidRDefault="00ED2648" w:rsidP="00D84F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3347" w:type="dxa"/>
          </w:tcPr>
          <w:p w14:paraId="0D00D03D" w14:textId="6D506A60" w:rsidR="006A4037" w:rsidRDefault="00ED2648" w:rsidP="00761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школы к новому учебному году</w:t>
            </w:r>
          </w:p>
        </w:tc>
        <w:tc>
          <w:tcPr>
            <w:tcW w:w="3314" w:type="dxa"/>
          </w:tcPr>
          <w:p w14:paraId="734171F9" w14:textId="2AAC94A7" w:rsidR="006A4037" w:rsidRDefault="00ED2648" w:rsidP="00D84F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работы</w:t>
            </w:r>
          </w:p>
        </w:tc>
        <w:tc>
          <w:tcPr>
            <w:tcW w:w="2123" w:type="dxa"/>
          </w:tcPr>
          <w:p w14:paraId="30BE580A" w14:textId="75989B2A" w:rsidR="006A4037" w:rsidRDefault="00ED2648" w:rsidP="00761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Милюкова М.Ю.</w:t>
            </w:r>
          </w:p>
        </w:tc>
      </w:tr>
      <w:tr w:rsidR="00ED2648" w:rsidRPr="004C493F" w14:paraId="02210F0F" w14:textId="77777777" w:rsidTr="00D84FAB">
        <w:tc>
          <w:tcPr>
            <w:tcW w:w="567" w:type="dxa"/>
          </w:tcPr>
          <w:p w14:paraId="4FE2C35A" w14:textId="6B8BE20E" w:rsidR="00ED2648" w:rsidRDefault="00ED2648" w:rsidP="00D84F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  <w:bookmarkStart w:id="0" w:name="_GoBack"/>
            <w:bookmarkEnd w:id="0"/>
          </w:p>
        </w:tc>
        <w:tc>
          <w:tcPr>
            <w:tcW w:w="3347" w:type="dxa"/>
          </w:tcPr>
          <w:p w14:paraId="496D3062" w14:textId="3D28BFCF" w:rsidR="00ED2648" w:rsidRDefault="00ED2648" w:rsidP="00761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Корректировка графика отпусков</w:t>
            </w:r>
          </w:p>
        </w:tc>
        <w:tc>
          <w:tcPr>
            <w:tcW w:w="3314" w:type="dxa"/>
          </w:tcPr>
          <w:p w14:paraId="7CE5ED86" w14:textId="4369D672" w:rsidR="00ED2648" w:rsidRDefault="00ED2648" w:rsidP="00D84F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Собеседование с учителями</w:t>
            </w:r>
          </w:p>
        </w:tc>
        <w:tc>
          <w:tcPr>
            <w:tcW w:w="2123" w:type="dxa"/>
          </w:tcPr>
          <w:p w14:paraId="1BD62A4A" w14:textId="7BD3167F" w:rsidR="00ED2648" w:rsidRDefault="00ED2648" w:rsidP="00761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Зверева С.В.</w:t>
            </w:r>
          </w:p>
        </w:tc>
      </w:tr>
    </w:tbl>
    <w:p w14:paraId="6613FEAB" w14:textId="77777777" w:rsidR="001A7E6C" w:rsidRPr="004C493F" w:rsidRDefault="001A7E6C" w:rsidP="001A7E6C">
      <w:pPr>
        <w:jc w:val="center"/>
        <w:rPr>
          <w:sz w:val="26"/>
          <w:szCs w:val="26"/>
        </w:rPr>
      </w:pPr>
    </w:p>
    <w:sectPr w:rsidR="001A7E6C" w:rsidRPr="004C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6C"/>
    <w:rsid w:val="001317F8"/>
    <w:rsid w:val="001A7E6C"/>
    <w:rsid w:val="0022131B"/>
    <w:rsid w:val="002E2FB7"/>
    <w:rsid w:val="00394665"/>
    <w:rsid w:val="003F09F7"/>
    <w:rsid w:val="00427D2D"/>
    <w:rsid w:val="004C493F"/>
    <w:rsid w:val="00610EE1"/>
    <w:rsid w:val="00656F03"/>
    <w:rsid w:val="006A4037"/>
    <w:rsid w:val="007611D0"/>
    <w:rsid w:val="00794E33"/>
    <w:rsid w:val="0082341D"/>
    <w:rsid w:val="00B158C4"/>
    <w:rsid w:val="00B34E26"/>
    <w:rsid w:val="00D00A1E"/>
    <w:rsid w:val="00D01F3D"/>
    <w:rsid w:val="00D12D55"/>
    <w:rsid w:val="00D84FAB"/>
    <w:rsid w:val="00ED2648"/>
    <w:rsid w:val="00F2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CCCC"/>
  <w15:chartTrackingRefBased/>
  <w15:docId w15:val="{14E4FA25-8EC6-4939-A20E-39D9055A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tany-sm-zin@outlook.com</dc:creator>
  <cp:keywords/>
  <dc:description/>
  <cp:lastModifiedBy>User</cp:lastModifiedBy>
  <cp:revision>6</cp:revision>
  <dcterms:created xsi:type="dcterms:W3CDTF">2020-04-15T15:06:00Z</dcterms:created>
  <dcterms:modified xsi:type="dcterms:W3CDTF">2020-05-17T09:48:00Z</dcterms:modified>
</cp:coreProperties>
</file>