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AC" w:rsidRDefault="00844AAC" w:rsidP="00844A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AAC" w:rsidRDefault="00844AAC" w:rsidP="00844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AAC">
        <w:rPr>
          <w:rFonts w:ascii="Times New Roman" w:hAnsi="Times New Roman" w:cs="Times New Roman"/>
          <w:b/>
          <w:sz w:val="28"/>
          <w:szCs w:val="28"/>
        </w:rPr>
        <w:t>ПЛАН МЕР</w:t>
      </w:r>
      <w:r>
        <w:rPr>
          <w:rFonts w:ascii="Times New Roman" w:hAnsi="Times New Roman" w:cs="Times New Roman"/>
          <w:b/>
          <w:sz w:val="28"/>
          <w:szCs w:val="28"/>
        </w:rPr>
        <w:t>ОПРИЯТИЙ</w:t>
      </w:r>
      <w:r w:rsidR="00CB65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 75-ЛЕТИЮ ВЕЛИКОЙ ПОБЕДЫ В ДИСТАНЦИОННОЙ </w:t>
      </w:r>
      <w:r w:rsidRPr="00CB65C3">
        <w:rPr>
          <w:rFonts w:ascii="Times New Roman" w:hAnsi="Times New Roman" w:cs="Times New Roman"/>
          <w:b/>
          <w:sz w:val="28"/>
          <w:szCs w:val="28"/>
        </w:rPr>
        <w:t>ФОРМЕ</w:t>
      </w:r>
      <w:r w:rsidR="00CB65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4"/>
        <w:gridCol w:w="4554"/>
        <w:gridCol w:w="1406"/>
        <w:gridCol w:w="2841"/>
      </w:tblGrid>
      <w:tr w:rsidR="00844AAC" w:rsidTr="00C37DA9">
        <w:tc>
          <w:tcPr>
            <w:tcW w:w="544" w:type="dxa"/>
          </w:tcPr>
          <w:p w:rsidR="00844AAC" w:rsidRDefault="00844AAC" w:rsidP="00844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54" w:type="dxa"/>
          </w:tcPr>
          <w:p w:rsidR="00844AAC" w:rsidRDefault="00CB65C3" w:rsidP="00CB6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06" w:type="dxa"/>
          </w:tcPr>
          <w:p w:rsidR="00844AAC" w:rsidRDefault="00C37DA9" w:rsidP="00844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841" w:type="dxa"/>
          </w:tcPr>
          <w:p w:rsidR="00844AAC" w:rsidRDefault="00C37DA9" w:rsidP="00844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44AAC" w:rsidTr="00C37DA9">
        <w:tc>
          <w:tcPr>
            <w:tcW w:w="544" w:type="dxa"/>
          </w:tcPr>
          <w:p w:rsidR="00844AAC" w:rsidRPr="00C37DA9" w:rsidRDefault="00C37DA9" w:rsidP="0084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54" w:type="dxa"/>
          </w:tcPr>
          <w:p w:rsidR="00844AAC" w:rsidRDefault="00C37DA9" w:rsidP="00C37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DA9"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«ГЕОРГИЕВСКАЯ ЛЕНТОЧКА»</w:t>
            </w:r>
          </w:p>
          <w:p w:rsidR="00260C50" w:rsidRDefault="00260C50" w:rsidP="00C37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(информация на сайте)</w:t>
            </w:r>
          </w:p>
          <w:p w:rsidR="00C37DA9" w:rsidRPr="00C37DA9" w:rsidRDefault="008363A6" w:rsidP="008363A6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06" w:type="dxa"/>
          </w:tcPr>
          <w:p w:rsidR="00844AAC" w:rsidRDefault="00C37DA9" w:rsidP="00C37DA9">
            <w:pPr>
              <w:tabs>
                <w:tab w:val="left" w:pos="255"/>
                <w:tab w:val="center" w:pos="1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7DA9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7DA9" w:rsidRPr="00C37DA9" w:rsidRDefault="00C37DA9" w:rsidP="00C37DA9">
            <w:pPr>
              <w:tabs>
                <w:tab w:val="left" w:pos="255"/>
                <w:tab w:val="center" w:pos="1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8- 12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о/з</w:t>
            </w:r>
          </w:p>
        </w:tc>
        <w:tc>
          <w:tcPr>
            <w:tcW w:w="2841" w:type="dxa"/>
          </w:tcPr>
          <w:p w:rsidR="00844AAC" w:rsidRPr="00C37DA9" w:rsidRDefault="00C37DA9" w:rsidP="00C37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DA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363A6" w:rsidTr="00C37DA9">
        <w:tc>
          <w:tcPr>
            <w:tcW w:w="544" w:type="dxa"/>
          </w:tcPr>
          <w:p w:rsidR="008363A6" w:rsidRPr="00C37DA9" w:rsidRDefault="008363A6" w:rsidP="0083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54" w:type="dxa"/>
          </w:tcPr>
          <w:p w:rsidR="008363A6" w:rsidRDefault="008363A6" w:rsidP="0083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Памятная акция «ЗВЕЗДА В ОКНЕ»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(информация на сайте)</w:t>
            </w:r>
          </w:p>
          <w:p w:rsidR="008363A6" w:rsidRPr="00C37DA9" w:rsidRDefault="008363A6" w:rsidP="00836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363A6" w:rsidRDefault="008363A6" w:rsidP="008363A6">
            <w:pPr>
              <w:tabs>
                <w:tab w:val="left" w:pos="255"/>
                <w:tab w:val="center" w:pos="1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7DA9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63A6" w:rsidRPr="00C37DA9" w:rsidRDefault="008363A6" w:rsidP="008363A6">
            <w:pPr>
              <w:tabs>
                <w:tab w:val="left" w:pos="255"/>
                <w:tab w:val="center" w:pos="1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8- 12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о/з</w:t>
            </w:r>
          </w:p>
        </w:tc>
        <w:tc>
          <w:tcPr>
            <w:tcW w:w="2841" w:type="dxa"/>
          </w:tcPr>
          <w:p w:rsidR="008363A6" w:rsidRPr="00C37DA9" w:rsidRDefault="008363A6" w:rsidP="0083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DA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363A6" w:rsidTr="00C37DA9">
        <w:tc>
          <w:tcPr>
            <w:tcW w:w="544" w:type="dxa"/>
          </w:tcPr>
          <w:p w:rsidR="008363A6" w:rsidRPr="00C37DA9" w:rsidRDefault="008363A6" w:rsidP="0083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54" w:type="dxa"/>
          </w:tcPr>
          <w:p w:rsidR="008363A6" w:rsidRDefault="008363A6" w:rsidP="0083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«ВСЕВПОЛК»</w:t>
            </w:r>
          </w:p>
          <w:p w:rsidR="008363A6" w:rsidRPr="00C37DA9" w:rsidRDefault="008363A6" w:rsidP="0083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(информация на сайте)</w:t>
            </w:r>
          </w:p>
        </w:tc>
        <w:tc>
          <w:tcPr>
            <w:tcW w:w="1406" w:type="dxa"/>
          </w:tcPr>
          <w:p w:rsidR="008363A6" w:rsidRDefault="008363A6" w:rsidP="008363A6">
            <w:pPr>
              <w:tabs>
                <w:tab w:val="left" w:pos="255"/>
                <w:tab w:val="center" w:pos="1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классы,</w:t>
            </w:r>
          </w:p>
          <w:p w:rsidR="008363A6" w:rsidRPr="00C37DA9" w:rsidRDefault="008363A6" w:rsidP="008363A6">
            <w:pPr>
              <w:tabs>
                <w:tab w:val="left" w:pos="255"/>
                <w:tab w:val="center" w:pos="1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1" w:type="dxa"/>
          </w:tcPr>
          <w:p w:rsidR="008363A6" w:rsidRDefault="008363A6" w:rsidP="0083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DA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63A6" w:rsidRPr="00C37DA9" w:rsidRDefault="008363A6" w:rsidP="0083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О.А.</w:t>
            </w:r>
          </w:p>
        </w:tc>
      </w:tr>
      <w:tr w:rsidR="008363A6" w:rsidTr="00C37DA9">
        <w:tc>
          <w:tcPr>
            <w:tcW w:w="544" w:type="dxa"/>
          </w:tcPr>
          <w:p w:rsidR="008363A6" w:rsidRPr="00C37DA9" w:rsidRDefault="008363A6" w:rsidP="0083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37D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4" w:type="dxa"/>
          </w:tcPr>
          <w:p w:rsidR="008363A6" w:rsidRDefault="008363A6" w:rsidP="0083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DA9">
              <w:rPr>
                <w:rFonts w:ascii="Times New Roman" w:hAnsi="Times New Roman" w:cs="Times New Roman"/>
                <w:sz w:val="28"/>
                <w:szCs w:val="28"/>
              </w:rPr>
              <w:t>Акция «ТЕЛЕФОН ПОБЕДЫ»</w:t>
            </w:r>
            <w:r w:rsidR="00BF2E0B">
              <w:rPr>
                <w:rFonts w:ascii="Times New Roman" w:hAnsi="Times New Roman" w:cs="Times New Roman"/>
                <w:sz w:val="28"/>
                <w:szCs w:val="28"/>
              </w:rPr>
              <w:t xml:space="preserve"> - ПОЗДРАВЛЕНИЕ ВЕТЕРАНОВ</w:t>
            </w:r>
            <w:bookmarkStart w:id="0" w:name="_GoBack"/>
            <w:bookmarkEnd w:id="0"/>
          </w:p>
          <w:p w:rsidR="008363A6" w:rsidRPr="00C37DA9" w:rsidRDefault="008363A6" w:rsidP="0083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(информация на сайте)</w:t>
            </w:r>
          </w:p>
        </w:tc>
        <w:tc>
          <w:tcPr>
            <w:tcW w:w="1406" w:type="dxa"/>
          </w:tcPr>
          <w:p w:rsidR="008363A6" w:rsidRPr="00C37DA9" w:rsidRDefault="008363A6" w:rsidP="0083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DA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841" w:type="dxa"/>
          </w:tcPr>
          <w:p w:rsidR="008363A6" w:rsidRDefault="008363A6" w:rsidP="0083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DA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363A6" w:rsidRPr="00C37DA9" w:rsidRDefault="008363A6" w:rsidP="00836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3A6" w:rsidTr="00C37DA9">
        <w:tc>
          <w:tcPr>
            <w:tcW w:w="544" w:type="dxa"/>
          </w:tcPr>
          <w:p w:rsidR="008363A6" w:rsidRDefault="008363A6" w:rsidP="0083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D3C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4" w:type="dxa"/>
          </w:tcPr>
          <w:p w:rsidR="008363A6" w:rsidRDefault="008363A6" w:rsidP="0083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Читательский марафон </w:t>
            </w:r>
          </w:p>
          <w:p w:rsidR="008363A6" w:rsidRPr="00ED3C75" w:rsidRDefault="008363A6" w:rsidP="0083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C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ЧИТАЕМ КНИГИ О ВОЙНЕ» (составляем аннотации о книгах; пересылаем в пресс-центр)</w:t>
            </w:r>
          </w:p>
        </w:tc>
        <w:tc>
          <w:tcPr>
            <w:tcW w:w="1406" w:type="dxa"/>
          </w:tcPr>
          <w:p w:rsidR="008363A6" w:rsidRDefault="008363A6" w:rsidP="008363A6">
            <w:pPr>
              <w:tabs>
                <w:tab w:val="left" w:pos="255"/>
                <w:tab w:val="center" w:pos="1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7DA9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63A6" w:rsidRDefault="008363A6" w:rsidP="00836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8- 12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о/з</w:t>
            </w:r>
          </w:p>
        </w:tc>
        <w:tc>
          <w:tcPr>
            <w:tcW w:w="2841" w:type="dxa"/>
          </w:tcPr>
          <w:p w:rsidR="008363A6" w:rsidRPr="00ED3C75" w:rsidRDefault="008363A6" w:rsidP="0083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C75">
              <w:rPr>
                <w:rFonts w:ascii="Times New Roman" w:hAnsi="Times New Roman" w:cs="Times New Roman"/>
                <w:sz w:val="28"/>
                <w:szCs w:val="28"/>
              </w:rPr>
              <w:t>Пресс-центр,</w:t>
            </w:r>
          </w:p>
          <w:p w:rsidR="008363A6" w:rsidRDefault="008363A6" w:rsidP="0083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C75">
              <w:rPr>
                <w:rFonts w:ascii="Times New Roman" w:hAnsi="Times New Roman" w:cs="Times New Roman"/>
                <w:sz w:val="28"/>
                <w:szCs w:val="28"/>
              </w:rPr>
              <w:t>Нагорнова</w:t>
            </w:r>
            <w:proofErr w:type="spellEnd"/>
            <w:r w:rsidRPr="00ED3C75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63A6" w:rsidRDefault="008363A6" w:rsidP="0083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Хмель В.И.,</w:t>
            </w:r>
          </w:p>
          <w:p w:rsidR="008363A6" w:rsidRDefault="008363A6" w:rsidP="0083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литературы;</w:t>
            </w:r>
          </w:p>
          <w:p w:rsidR="008363A6" w:rsidRDefault="008363A6" w:rsidP="00836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8363A6" w:rsidTr="00C37DA9">
        <w:tc>
          <w:tcPr>
            <w:tcW w:w="544" w:type="dxa"/>
          </w:tcPr>
          <w:p w:rsidR="008363A6" w:rsidRPr="00ED3C75" w:rsidRDefault="008363A6" w:rsidP="00836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D3C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4" w:type="dxa"/>
          </w:tcPr>
          <w:p w:rsidR="008363A6" w:rsidRDefault="008363A6" w:rsidP="008363A6">
            <w:pPr>
              <w:tabs>
                <w:tab w:val="left" w:pos="360"/>
                <w:tab w:val="center" w:pos="21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марафон</w:t>
            </w:r>
          </w:p>
          <w:p w:rsidR="008363A6" w:rsidRPr="00ED3C75" w:rsidRDefault="008363A6" w:rsidP="008363A6">
            <w:pPr>
              <w:tabs>
                <w:tab w:val="left" w:pos="360"/>
                <w:tab w:val="center" w:pos="21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C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КИНО О ВОЙНЕ» (составляем список фильмов, просмотренных учащимися)</w:t>
            </w:r>
          </w:p>
        </w:tc>
        <w:tc>
          <w:tcPr>
            <w:tcW w:w="1406" w:type="dxa"/>
          </w:tcPr>
          <w:p w:rsidR="008363A6" w:rsidRDefault="008363A6" w:rsidP="008363A6">
            <w:pPr>
              <w:tabs>
                <w:tab w:val="left" w:pos="255"/>
                <w:tab w:val="center" w:pos="1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7DA9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63A6" w:rsidRDefault="008363A6" w:rsidP="00836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8- 12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о/з</w:t>
            </w:r>
          </w:p>
        </w:tc>
        <w:tc>
          <w:tcPr>
            <w:tcW w:w="2841" w:type="dxa"/>
          </w:tcPr>
          <w:p w:rsidR="008363A6" w:rsidRDefault="008363A6" w:rsidP="00836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DA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363A6" w:rsidTr="00C37DA9">
        <w:tc>
          <w:tcPr>
            <w:tcW w:w="544" w:type="dxa"/>
          </w:tcPr>
          <w:p w:rsidR="008363A6" w:rsidRPr="004D3B51" w:rsidRDefault="008363A6" w:rsidP="0083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D3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4" w:type="dxa"/>
          </w:tcPr>
          <w:p w:rsidR="008363A6" w:rsidRDefault="008363A6" w:rsidP="0083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B51">
              <w:rPr>
                <w:rFonts w:ascii="Times New Roman" w:hAnsi="Times New Roman" w:cs="Times New Roman"/>
                <w:sz w:val="28"/>
                <w:szCs w:val="28"/>
              </w:rPr>
              <w:t>Акция «ПЕСНИ ПОБЕДЫ»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мелодия на телефон</w:t>
            </w:r>
          </w:p>
          <w:p w:rsidR="008363A6" w:rsidRPr="004D3B51" w:rsidRDefault="008363A6" w:rsidP="0083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(информация на сайте)</w:t>
            </w:r>
          </w:p>
        </w:tc>
        <w:tc>
          <w:tcPr>
            <w:tcW w:w="1406" w:type="dxa"/>
          </w:tcPr>
          <w:p w:rsidR="008363A6" w:rsidRDefault="008363A6" w:rsidP="008363A6">
            <w:pPr>
              <w:tabs>
                <w:tab w:val="left" w:pos="255"/>
                <w:tab w:val="center" w:pos="1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7DA9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63A6" w:rsidRPr="00C37DA9" w:rsidRDefault="008363A6" w:rsidP="008363A6">
            <w:pPr>
              <w:tabs>
                <w:tab w:val="left" w:pos="255"/>
                <w:tab w:val="center" w:pos="1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8- 12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о/з</w:t>
            </w:r>
          </w:p>
        </w:tc>
        <w:tc>
          <w:tcPr>
            <w:tcW w:w="2841" w:type="dxa"/>
          </w:tcPr>
          <w:p w:rsidR="008363A6" w:rsidRDefault="008363A6" w:rsidP="00836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DA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363A6" w:rsidTr="00C37DA9">
        <w:tc>
          <w:tcPr>
            <w:tcW w:w="544" w:type="dxa"/>
          </w:tcPr>
          <w:p w:rsidR="008363A6" w:rsidRPr="004D3B51" w:rsidRDefault="008363A6" w:rsidP="0083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54" w:type="dxa"/>
          </w:tcPr>
          <w:p w:rsidR="008363A6" w:rsidRPr="004D3B51" w:rsidRDefault="008363A6" w:rsidP="0083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и сочинений «Война в моей семье», «Мой прадед – герой», «Всеволожская палитра»</w:t>
            </w:r>
          </w:p>
        </w:tc>
        <w:tc>
          <w:tcPr>
            <w:tcW w:w="1406" w:type="dxa"/>
          </w:tcPr>
          <w:p w:rsidR="008363A6" w:rsidRPr="00C37DA9" w:rsidRDefault="008363A6" w:rsidP="008363A6">
            <w:pPr>
              <w:tabs>
                <w:tab w:val="left" w:pos="255"/>
                <w:tab w:val="center" w:pos="1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1" w:type="dxa"/>
          </w:tcPr>
          <w:p w:rsidR="008363A6" w:rsidRDefault="008363A6" w:rsidP="0083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8363A6" w:rsidRDefault="008363A6" w:rsidP="0083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руководители;</w:t>
            </w:r>
          </w:p>
          <w:p w:rsidR="008363A6" w:rsidRPr="00C37DA9" w:rsidRDefault="008363A6" w:rsidP="0083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литературы, ИЗО</w:t>
            </w:r>
          </w:p>
        </w:tc>
      </w:tr>
    </w:tbl>
    <w:p w:rsidR="00844AAC" w:rsidRDefault="00844AAC" w:rsidP="00844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4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AC"/>
    <w:rsid w:val="00073F4F"/>
    <w:rsid w:val="000C2EB7"/>
    <w:rsid w:val="00260C50"/>
    <w:rsid w:val="002A4B41"/>
    <w:rsid w:val="00361360"/>
    <w:rsid w:val="003F1DB8"/>
    <w:rsid w:val="004D3B51"/>
    <w:rsid w:val="00671920"/>
    <w:rsid w:val="006D6F22"/>
    <w:rsid w:val="007123CF"/>
    <w:rsid w:val="008363A6"/>
    <w:rsid w:val="00844AAC"/>
    <w:rsid w:val="008619E6"/>
    <w:rsid w:val="00984328"/>
    <w:rsid w:val="00AB15E0"/>
    <w:rsid w:val="00B97E3E"/>
    <w:rsid w:val="00BF2E0B"/>
    <w:rsid w:val="00C30296"/>
    <w:rsid w:val="00C37DA9"/>
    <w:rsid w:val="00C93AB0"/>
    <w:rsid w:val="00CB65C3"/>
    <w:rsid w:val="00E603E3"/>
    <w:rsid w:val="00ED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4D8B1-2FB9-476F-8A0D-5038F093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СВ</dc:creator>
  <cp:keywords/>
  <dc:description/>
  <cp:lastModifiedBy>Зверева СВ</cp:lastModifiedBy>
  <cp:revision>19</cp:revision>
  <dcterms:created xsi:type="dcterms:W3CDTF">2020-04-29T20:12:00Z</dcterms:created>
  <dcterms:modified xsi:type="dcterms:W3CDTF">2020-04-30T06:44:00Z</dcterms:modified>
</cp:coreProperties>
</file>