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A4" w:rsidRDefault="004A3DA4" w:rsidP="004A3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DA4">
        <w:rPr>
          <w:rFonts w:ascii="Times New Roman" w:hAnsi="Times New Roman" w:cs="Times New Roman"/>
          <w:sz w:val="28"/>
          <w:szCs w:val="28"/>
        </w:rPr>
        <w:t xml:space="preserve">Результаты школьного этапа олимпиады по английскому языку </w:t>
      </w:r>
    </w:p>
    <w:p w:rsidR="002B7494" w:rsidRDefault="004A3DA4" w:rsidP="004A3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DA4">
        <w:rPr>
          <w:rFonts w:ascii="Times New Roman" w:hAnsi="Times New Roman" w:cs="Times New Roman"/>
          <w:sz w:val="28"/>
          <w:szCs w:val="28"/>
        </w:rPr>
        <w:t>2019-2020 учебного года</w:t>
      </w:r>
    </w:p>
    <w:p w:rsidR="004A3DA4" w:rsidRDefault="004A3DA4" w:rsidP="004A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DA4" w:rsidRPr="004A3DA4" w:rsidRDefault="004A3DA4" w:rsidP="004A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A4"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4A3DA4" w:rsidRDefault="004A3DA4" w:rsidP="004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4A3DA4" w:rsidRDefault="004A3DA4" w:rsidP="004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4A3DA4" w:rsidRDefault="004A3DA4" w:rsidP="004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Шевченко Валерия</w:t>
      </w:r>
    </w:p>
    <w:p w:rsidR="004A3DA4" w:rsidRDefault="004A3DA4" w:rsidP="004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DA4" w:rsidRPr="004A3DA4" w:rsidRDefault="004A3DA4" w:rsidP="004A3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A4" w:rsidRPr="004A3DA4" w:rsidRDefault="004A3DA4" w:rsidP="004A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A4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4A3DA4" w:rsidRDefault="004A3DA4" w:rsidP="004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4A3DA4" w:rsidRDefault="004A3DA4" w:rsidP="004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4A3DA4" w:rsidRDefault="004A3DA4" w:rsidP="004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4A3DA4" w:rsidRDefault="004A3DA4" w:rsidP="004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DA4" w:rsidRDefault="004A3DA4" w:rsidP="004A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DA4" w:rsidRPr="004A3DA4" w:rsidRDefault="004A3DA4" w:rsidP="004A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A4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4A3DA4" w:rsidRDefault="004A3DA4" w:rsidP="004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Константинов Артем</w:t>
      </w:r>
    </w:p>
    <w:p w:rsidR="004A3DA4" w:rsidRDefault="004A3DA4" w:rsidP="004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Кравчук Иван</w:t>
      </w:r>
    </w:p>
    <w:p w:rsidR="004A3DA4" w:rsidRPr="004A3DA4" w:rsidRDefault="004A3DA4" w:rsidP="004A3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Степанова Дарья</w:t>
      </w:r>
      <w:bookmarkStart w:id="0" w:name="_GoBack"/>
      <w:bookmarkEnd w:id="0"/>
    </w:p>
    <w:p w:rsidR="004A3DA4" w:rsidRPr="004A3DA4" w:rsidRDefault="004A3DA4" w:rsidP="004A3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A3DA4" w:rsidRPr="004A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30"/>
    <w:multiLevelType w:val="hybridMultilevel"/>
    <w:tmpl w:val="941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4C89"/>
    <w:multiLevelType w:val="hybridMultilevel"/>
    <w:tmpl w:val="DDB6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B258A"/>
    <w:multiLevelType w:val="hybridMultilevel"/>
    <w:tmpl w:val="B944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A4"/>
    <w:rsid w:val="004A3DA4"/>
    <w:rsid w:val="00B040E4"/>
    <w:rsid w:val="00B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Tikhomirova</dc:creator>
  <cp:lastModifiedBy>Tikhomirova</cp:lastModifiedBy>
  <cp:revision>1</cp:revision>
  <dcterms:created xsi:type="dcterms:W3CDTF">2019-10-07T08:19:00Z</dcterms:created>
  <dcterms:modified xsi:type="dcterms:W3CDTF">2019-10-07T08:24:00Z</dcterms:modified>
</cp:coreProperties>
</file>