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46" w:rsidRPr="00930362" w:rsidRDefault="00DF4846" w:rsidP="00DF48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362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DF4846" w:rsidRPr="00930362" w:rsidRDefault="00DF4846" w:rsidP="00DF48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362">
        <w:rPr>
          <w:rFonts w:ascii="Times New Roman" w:hAnsi="Times New Roman" w:cs="Times New Roman"/>
          <w:b/>
          <w:sz w:val="26"/>
          <w:szCs w:val="26"/>
        </w:rPr>
        <w:t xml:space="preserve">основных мероприятий </w:t>
      </w:r>
      <w:proofErr w:type="spellStart"/>
      <w:r w:rsidRPr="00930362">
        <w:rPr>
          <w:rFonts w:ascii="Times New Roman" w:hAnsi="Times New Roman" w:cs="Times New Roman"/>
          <w:b/>
          <w:sz w:val="26"/>
          <w:szCs w:val="26"/>
        </w:rPr>
        <w:t>педколлектива</w:t>
      </w:r>
      <w:proofErr w:type="spellEnd"/>
      <w:r w:rsidRPr="0093036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6312C" w:rsidRPr="00930362" w:rsidRDefault="00DF4846" w:rsidP="00DF48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362">
        <w:rPr>
          <w:rFonts w:ascii="Times New Roman" w:hAnsi="Times New Roman" w:cs="Times New Roman"/>
          <w:b/>
          <w:sz w:val="26"/>
          <w:szCs w:val="26"/>
        </w:rPr>
        <w:t>на ноябрь 2019</w:t>
      </w:r>
    </w:p>
    <w:p w:rsidR="00DF4846" w:rsidRPr="00930362" w:rsidRDefault="00DF4846" w:rsidP="00DF48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4745"/>
        <w:gridCol w:w="2337"/>
      </w:tblGrid>
      <w:tr w:rsidR="00DF4846" w:rsidRPr="00930362" w:rsidTr="00DF4846">
        <w:tc>
          <w:tcPr>
            <w:tcW w:w="704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559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745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337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DF4846" w:rsidRPr="00930362" w:rsidTr="00DF4846">
        <w:tc>
          <w:tcPr>
            <w:tcW w:w="704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1.11.19</w:t>
            </w:r>
          </w:p>
        </w:tc>
        <w:tc>
          <w:tcPr>
            <w:tcW w:w="4745" w:type="dxa"/>
          </w:tcPr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Заседание творческой группы «Организация проектно-исследовательской деятельности»</w:t>
            </w:r>
          </w:p>
        </w:tc>
        <w:tc>
          <w:tcPr>
            <w:tcW w:w="2337" w:type="dxa"/>
          </w:tcPr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Павлова Т.А.</w:t>
            </w:r>
          </w:p>
        </w:tc>
      </w:tr>
      <w:tr w:rsidR="00DF4846" w:rsidRPr="00930362" w:rsidTr="00DF4846">
        <w:tc>
          <w:tcPr>
            <w:tcW w:w="704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5.11.19-8.11.19</w:t>
            </w:r>
          </w:p>
          <w:p w:rsidR="00930362" w:rsidRPr="00930362" w:rsidRDefault="00930362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4745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b/>
                <w:sz w:val="26"/>
                <w:szCs w:val="26"/>
              </w:rPr>
              <w:t>Малые педсоветы</w:t>
            </w:r>
          </w:p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«Система индивидуальной работы учителей с мотивированными обучающимися и обучающимися, имеющими низкую мотивацию учебной деятельности» (анализ предварительной успеваемости за </w:t>
            </w:r>
            <w:r w:rsidRPr="009303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триместр)</w:t>
            </w:r>
          </w:p>
        </w:tc>
        <w:tc>
          <w:tcPr>
            <w:tcW w:w="2337" w:type="dxa"/>
          </w:tcPr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DF4846" w:rsidRPr="00930362" w:rsidTr="00DF4846">
        <w:tc>
          <w:tcPr>
            <w:tcW w:w="704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5.11.19</w:t>
            </w:r>
          </w:p>
        </w:tc>
        <w:tc>
          <w:tcPr>
            <w:tcW w:w="4745" w:type="dxa"/>
          </w:tcPr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Награждение победителей и призеров школьного этапа Всероссийской олимпиады школьников</w:t>
            </w:r>
          </w:p>
        </w:tc>
        <w:tc>
          <w:tcPr>
            <w:tcW w:w="2337" w:type="dxa"/>
          </w:tcPr>
          <w:p w:rsidR="00DF4846" w:rsidRPr="00930362" w:rsidRDefault="00930362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DF4846" w:rsidRPr="00930362" w:rsidTr="00DF4846">
        <w:tc>
          <w:tcPr>
            <w:tcW w:w="704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6.11.19-30.11.19</w:t>
            </w:r>
          </w:p>
        </w:tc>
        <w:tc>
          <w:tcPr>
            <w:tcW w:w="4745" w:type="dxa"/>
          </w:tcPr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Классно-обобщающий контроль обучающихся 5-х классов. </w:t>
            </w:r>
          </w:p>
        </w:tc>
        <w:tc>
          <w:tcPr>
            <w:tcW w:w="2337" w:type="dxa"/>
          </w:tcPr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930362" w:rsidRPr="00930362" w:rsidRDefault="00930362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DF4846" w:rsidRPr="00930362" w:rsidTr="00DF4846">
        <w:tc>
          <w:tcPr>
            <w:tcW w:w="704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8.11.19</w:t>
            </w:r>
          </w:p>
        </w:tc>
        <w:tc>
          <w:tcPr>
            <w:tcW w:w="4745" w:type="dxa"/>
          </w:tcPr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Линейка для обучающихся 9-х классов «Готовимся к государственной итоговой аттестации»</w:t>
            </w:r>
          </w:p>
        </w:tc>
        <w:tc>
          <w:tcPr>
            <w:tcW w:w="2337" w:type="dxa"/>
          </w:tcPr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  <w:tr w:rsidR="00DF4846" w:rsidRPr="00930362" w:rsidTr="00DF4846">
        <w:tc>
          <w:tcPr>
            <w:tcW w:w="704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В течение месяца (по графику)</w:t>
            </w:r>
          </w:p>
        </w:tc>
        <w:tc>
          <w:tcPr>
            <w:tcW w:w="4745" w:type="dxa"/>
          </w:tcPr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Муниципальный этап Всероссийской олимпиады школьников</w:t>
            </w:r>
          </w:p>
        </w:tc>
        <w:tc>
          <w:tcPr>
            <w:tcW w:w="2337" w:type="dxa"/>
          </w:tcPr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930362" w:rsidRPr="00930362" w:rsidRDefault="00930362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Рук. МО</w:t>
            </w:r>
          </w:p>
        </w:tc>
      </w:tr>
      <w:tr w:rsidR="00DF4846" w:rsidRPr="00930362" w:rsidTr="00DF4846">
        <w:tc>
          <w:tcPr>
            <w:tcW w:w="704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8.11.19</w:t>
            </w:r>
          </w:p>
        </w:tc>
        <w:tc>
          <w:tcPr>
            <w:tcW w:w="4745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DF4846" w:rsidRPr="00930362" w:rsidRDefault="00DF4846" w:rsidP="00DF48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О контроле посещаемости обучающихся ГПД</w:t>
            </w:r>
          </w:p>
          <w:p w:rsidR="00930362" w:rsidRPr="00930362" w:rsidRDefault="00930362" w:rsidP="00DF48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О плане работы с обучающимися, испытывающими трудности в освоении образовательной программы</w:t>
            </w:r>
          </w:p>
        </w:tc>
        <w:tc>
          <w:tcPr>
            <w:tcW w:w="2337" w:type="dxa"/>
          </w:tcPr>
          <w:p w:rsidR="00930362" w:rsidRPr="00930362" w:rsidRDefault="00930362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930362" w:rsidRPr="00930362" w:rsidRDefault="00930362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0362" w:rsidRPr="00930362" w:rsidRDefault="00930362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Зверева С.В.</w:t>
            </w:r>
          </w:p>
        </w:tc>
      </w:tr>
      <w:tr w:rsidR="00DF4846" w:rsidRPr="00930362" w:rsidTr="00DF4846">
        <w:tc>
          <w:tcPr>
            <w:tcW w:w="704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DF4846" w:rsidRPr="00930362" w:rsidRDefault="00930362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F4846" w:rsidRPr="00930362">
              <w:rPr>
                <w:rFonts w:ascii="Times New Roman" w:hAnsi="Times New Roman" w:cs="Times New Roman"/>
                <w:sz w:val="26"/>
                <w:szCs w:val="26"/>
              </w:rPr>
              <w:t>.11.2019</w:t>
            </w:r>
          </w:p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В 11.00</w:t>
            </w:r>
          </w:p>
        </w:tc>
        <w:tc>
          <w:tcPr>
            <w:tcW w:w="4745" w:type="dxa"/>
          </w:tcPr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Встреча </w:t>
            </w:r>
            <w:proofErr w:type="gramStart"/>
            <w:r w:rsidR="00930362" w:rsidRPr="00930362">
              <w:rPr>
                <w:rFonts w:ascii="Times New Roman" w:hAnsi="Times New Roman" w:cs="Times New Roman"/>
                <w:sz w:val="26"/>
                <w:szCs w:val="26"/>
              </w:rPr>
              <w:t>родителей</w:t>
            </w:r>
            <w:proofErr w:type="gramEnd"/>
            <w:r w:rsidR="00930362"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10 класса</w:t>
            </w: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с учителями</w:t>
            </w:r>
            <w:r w:rsidR="00930362" w:rsidRPr="009303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предметниками</w:t>
            </w:r>
          </w:p>
        </w:tc>
        <w:tc>
          <w:tcPr>
            <w:tcW w:w="2337" w:type="dxa"/>
          </w:tcPr>
          <w:p w:rsidR="00DF4846" w:rsidRPr="00930362" w:rsidRDefault="00930362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DF4846" w:rsidRPr="00930362" w:rsidTr="00DF4846">
        <w:tc>
          <w:tcPr>
            <w:tcW w:w="704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5" w:type="dxa"/>
          </w:tcPr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Внесение данных об обучающихся 11-12 классов на участие в итоговом сочинении</w:t>
            </w:r>
          </w:p>
        </w:tc>
        <w:tc>
          <w:tcPr>
            <w:tcW w:w="2337" w:type="dxa"/>
          </w:tcPr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</w:tc>
      </w:tr>
      <w:tr w:rsidR="00DF4846" w:rsidRPr="00930362" w:rsidTr="00DF4846">
        <w:tc>
          <w:tcPr>
            <w:tcW w:w="704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11.11.19</w:t>
            </w:r>
          </w:p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В  14.00</w:t>
            </w:r>
            <w:proofErr w:type="gramEnd"/>
          </w:p>
        </w:tc>
        <w:tc>
          <w:tcPr>
            <w:tcW w:w="4745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b/>
                <w:sz w:val="26"/>
                <w:szCs w:val="26"/>
              </w:rPr>
              <w:t>День исследователя</w:t>
            </w:r>
          </w:p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Для обучающихся 8-х классов. «Работа над индивидуальным проектом»</w:t>
            </w:r>
          </w:p>
        </w:tc>
        <w:tc>
          <w:tcPr>
            <w:tcW w:w="2337" w:type="dxa"/>
          </w:tcPr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Павлова Т.А.</w:t>
            </w:r>
          </w:p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</w:tc>
      </w:tr>
      <w:tr w:rsidR="00DF4846" w:rsidRPr="00930362" w:rsidTr="00DF4846">
        <w:tc>
          <w:tcPr>
            <w:tcW w:w="704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11.11.19-21.11.19</w:t>
            </w:r>
          </w:p>
        </w:tc>
        <w:tc>
          <w:tcPr>
            <w:tcW w:w="4745" w:type="dxa"/>
          </w:tcPr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Декада русского языка и литературы</w:t>
            </w:r>
          </w:p>
        </w:tc>
        <w:tc>
          <w:tcPr>
            <w:tcW w:w="2337" w:type="dxa"/>
          </w:tcPr>
          <w:p w:rsidR="00DF4846" w:rsidRPr="00930362" w:rsidRDefault="00930362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Нагорнова</w:t>
            </w:r>
            <w:proofErr w:type="spellEnd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  <w:p w:rsidR="00930362" w:rsidRPr="00930362" w:rsidRDefault="00930362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Климентьева С.П.</w:t>
            </w:r>
          </w:p>
        </w:tc>
      </w:tr>
      <w:tr w:rsidR="00DF4846" w:rsidRPr="00930362" w:rsidTr="00DF4846">
        <w:tc>
          <w:tcPr>
            <w:tcW w:w="704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15.11.19</w:t>
            </w:r>
          </w:p>
        </w:tc>
        <w:tc>
          <w:tcPr>
            <w:tcW w:w="4745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DF4846" w:rsidRPr="00930362" w:rsidRDefault="00DF4846" w:rsidP="00DF48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О состоянии ведения журналов в классах заочной формы обучения.</w:t>
            </w:r>
          </w:p>
          <w:p w:rsidR="00DF4846" w:rsidRPr="00930362" w:rsidRDefault="00DF4846" w:rsidP="00DF48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проверке журналов записей занятий по адаптированным программам.</w:t>
            </w:r>
          </w:p>
          <w:p w:rsidR="00930362" w:rsidRPr="00930362" w:rsidRDefault="00930362" w:rsidP="00DF48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О контроле знаний обучающихся, испытывающих трудности в освоении образовательной программы</w:t>
            </w:r>
          </w:p>
        </w:tc>
        <w:tc>
          <w:tcPr>
            <w:tcW w:w="2337" w:type="dxa"/>
          </w:tcPr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Вознюк</w:t>
            </w:r>
            <w:proofErr w:type="spellEnd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930362" w:rsidRPr="00930362" w:rsidRDefault="00930362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0362" w:rsidRPr="00930362" w:rsidRDefault="00930362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0362" w:rsidRPr="00930362" w:rsidRDefault="00930362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DF4846" w:rsidRPr="00930362" w:rsidTr="00DF4846">
        <w:tc>
          <w:tcPr>
            <w:tcW w:w="704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559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20.11.19</w:t>
            </w:r>
          </w:p>
        </w:tc>
        <w:tc>
          <w:tcPr>
            <w:tcW w:w="4745" w:type="dxa"/>
          </w:tcPr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Совет по профилактике</w:t>
            </w:r>
          </w:p>
        </w:tc>
        <w:tc>
          <w:tcPr>
            <w:tcW w:w="2337" w:type="dxa"/>
          </w:tcPr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F4846" w:rsidRPr="00930362" w:rsidTr="00DF4846">
        <w:tc>
          <w:tcPr>
            <w:tcW w:w="704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DF4846" w:rsidRPr="00930362" w:rsidRDefault="00DF4846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20.11.19-27.11.19</w:t>
            </w:r>
          </w:p>
        </w:tc>
        <w:tc>
          <w:tcPr>
            <w:tcW w:w="4745" w:type="dxa"/>
          </w:tcPr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Административные контрольные работы по русскому языку и математике</w:t>
            </w:r>
          </w:p>
        </w:tc>
        <w:tc>
          <w:tcPr>
            <w:tcW w:w="2337" w:type="dxa"/>
          </w:tcPr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DF4846" w:rsidRPr="00930362" w:rsidRDefault="00DF4846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DF4846" w:rsidRPr="00930362" w:rsidRDefault="00C33060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Руководители МО</w:t>
            </w:r>
          </w:p>
        </w:tc>
      </w:tr>
      <w:tr w:rsidR="00C33060" w:rsidRPr="00930362" w:rsidTr="00DF4846">
        <w:tc>
          <w:tcPr>
            <w:tcW w:w="704" w:type="dxa"/>
          </w:tcPr>
          <w:p w:rsidR="00C33060" w:rsidRPr="00930362" w:rsidRDefault="00C33060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C33060" w:rsidRPr="00930362" w:rsidRDefault="00C33060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22.11.1</w:t>
            </w:r>
            <w:bookmarkStart w:id="0" w:name="_GoBack"/>
            <w:bookmarkEnd w:id="0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45" w:type="dxa"/>
          </w:tcPr>
          <w:p w:rsidR="00C33060" w:rsidRPr="00930362" w:rsidRDefault="00C33060" w:rsidP="00C330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C33060" w:rsidRPr="00930362" w:rsidRDefault="00C33060" w:rsidP="00C330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О подготовке обучающихся 9б класса к ГИА. (русский язык, математика, география, обществознание).</w:t>
            </w:r>
          </w:p>
          <w:p w:rsidR="00C33060" w:rsidRPr="00930362" w:rsidRDefault="00C33060" w:rsidP="00C330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О работе классных руководителей с детьми, состоящими на учете. Отчеты классных руководителей 6а, 6б, 7б, 8а, 9а классов. </w:t>
            </w:r>
          </w:p>
        </w:tc>
        <w:tc>
          <w:tcPr>
            <w:tcW w:w="2337" w:type="dxa"/>
          </w:tcPr>
          <w:p w:rsidR="00C33060" w:rsidRPr="00930362" w:rsidRDefault="00C33060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060" w:rsidRPr="00930362" w:rsidRDefault="00C33060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C33060" w:rsidRPr="00930362" w:rsidRDefault="00C33060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060" w:rsidRPr="00930362" w:rsidRDefault="00C33060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060" w:rsidRPr="00930362" w:rsidRDefault="00C33060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060" w:rsidRPr="00930362" w:rsidRDefault="00C33060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C33060" w:rsidRPr="00930362" w:rsidRDefault="00C33060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C33060" w:rsidRPr="00930362" w:rsidTr="00DF4846">
        <w:tc>
          <w:tcPr>
            <w:tcW w:w="704" w:type="dxa"/>
          </w:tcPr>
          <w:p w:rsidR="00C33060" w:rsidRPr="00930362" w:rsidRDefault="00C33060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</w:tcPr>
          <w:p w:rsidR="00C33060" w:rsidRPr="00930362" w:rsidRDefault="00C33060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25.11.19</w:t>
            </w:r>
          </w:p>
        </w:tc>
        <w:tc>
          <w:tcPr>
            <w:tcW w:w="4745" w:type="dxa"/>
          </w:tcPr>
          <w:p w:rsidR="00C33060" w:rsidRPr="00930362" w:rsidRDefault="00C33060" w:rsidP="00C330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b/>
                <w:sz w:val="26"/>
                <w:szCs w:val="26"/>
              </w:rPr>
              <w:t>Совещание при директоре</w:t>
            </w:r>
          </w:p>
          <w:p w:rsidR="00C33060" w:rsidRPr="00930362" w:rsidRDefault="00C33060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О педагогическом руководстве ученическим самоуправлением</w:t>
            </w:r>
          </w:p>
        </w:tc>
        <w:tc>
          <w:tcPr>
            <w:tcW w:w="2337" w:type="dxa"/>
          </w:tcPr>
          <w:p w:rsidR="00C33060" w:rsidRPr="00930362" w:rsidRDefault="00C33060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C33060" w:rsidRPr="00930362" w:rsidTr="00DF4846">
        <w:tc>
          <w:tcPr>
            <w:tcW w:w="704" w:type="dxa"/>
          </w:tcPr>
          <w:p w:rsidR="00C33060" w:rsidRPr="00930362" w:rsidRDefault="00C33060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</w:tcPr>
          <w:p w:rsidR="00C33060" w:rsidRPr="00930362" w:rsidRDefault="00C33060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27.11.19</w:t>
            </w:r>
          </w:p>
        </w:tc>
        <w:tc>
          <w:tcPr>
            <w:tcW w:w="4745" w:type="dxa"/>
          </w:tcPr>
          <w:p w:rsidR="00C33060" w:rsidRPr="00930362" w:rsidRDefault="00C33060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Защита </w:t>
            </w:r>
            <w:proofErr w:type="gramStart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индивидуальных проектов</w:t>
            </w:r>
            <w:proofErr w:type="gramEnd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9-х классов</w:t>
            </w:r>
          </w:p>
        </w:tc>
        <w:tc>
          <w:tcPr>
            <w:tcW w:w="2337" w:type="dxa"/>
          </w:tcPr>
          <w:p w:rsidR="00C33060" w:rsidRPr="00930362" w:rsidRDefault="00C33060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Павлова Т.А.</w:t>
            </w:r>
          </w:p>
          <w:p w:rsidR="00C33060" w:rsidRPr="00930362" w:rsidRDefault="00C33060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Юсупова А.М.</w:t>
            </w:r>
          </w:p>
          <w:p w:rsidR="00C33060" w:rsidRPr="00930362" w:rsidRDefault="00C33060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Тихомирова Н.А.</w:t>
            </w:r>
          </w:p>
        </w:tc>
      </w:tr>
      <w:tr w:rsidR="00C33060" w:rsidRPr="00930362" w:rsidTr="00DF4846">
        <w:tc>
          <w:tcPr>
            <w:tcW w:w="704" w:type="dxa"/>
          </w:tcPr>
          <w:p w:rsidR="00C33060" w:rsidRPr="00930362" w:rsidRDefault="00C33060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</w:tcPr>
          <w:p w:rsidR="00C33060" w:rsidRPr="00930362" w:rsidRDefault="00C33060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29.11.19</w:t>
            </w:r>
          </w:p>
        </w:tc>
        <w:tc>
          <w:tcPr>
            <w:tcW w:w="4745" w:type="dxa"/>
          </w:tcPr>
          <w:p w:rsidR="00C33060" w:rsidRPr="00930362" w:rsidRDefault="00930362" w:rsidP="00C330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C33060" w:rsidRPr="00930362" w:rsidRDefault="00C33060" w:rsidP="00C330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Результаты контроля пропускного режима школы.</w:t>
            </w:r>
          </w:p>
        </w:tc>
        <w:tc>
          <w:tcPr>
            <w:tcW w:w="2337" w:type="dxa"/>
          </w:tcPr>
          <w:p w:rsidR="00C33060" w:rsidRPr="00930362" w:rsidRDefault="00C33060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0362" w:rsidRPr="00930362" w:rsidRDefault="00930362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Лёгонький И.С.</w:t>
            </w:r>
          </w:p>
        </w:tc>
      </w:tr>
      <w:tr w:rsidR="00C33060" w:rsidRPr="00930362" w:rsidTr="00DF4846">
        <w:tc>
          <w:tcPr>
            <w:tcW w:w="704" w:type="dxa"/>
          </w:tcPr>
          <w:p w:rsidR="00C33060" w:rsidRPr="00930362" w:rsidRDefault="00C33060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</w:tcPr>
          <w:p w:rsidR="00C33060" w:rsidRPr="00930362" w:rsidRDefault="00C33060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30.11.19</w:t>
            </w:r>
          </w:p>
        </w:tc>
        <w:tc>
          <w:tcPr>
            <w:tcW w:w="4745" w:type="dxa"/>
          </w:tcPr>
          <w:p w:rsidR="00C33060" w:rsidRPr="00930362" w:rsidRDefault="00C33060" w:rsidP="00C330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Семейное кафе</w:t>
            </w:r>
          </w:p>
          <w:p w:rsidR="00C33060" w:rsidRPr="00930362" w:rsidRDefault="00C33060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«Самый дорогой мой человек» к Международному Дню матери</w:t>
            </w:r>
          </w:p>
        </w:tc>
        <w:tc>
          <w:tcPr>
            <w:tcW w:w="2337" w:type="dxa"/>
          </w:tcPr>
          <w:p w:rsidR="00C33060" w:rsidRPr="00930362" w:rsidRDefault="00C33060" w:rsidP="00DF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 w:rsidRPr="00930362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</w:tbl>
    <w:p w:rsidR="00DF4846" w:rsidRPr="00930362" w:rsidRDefault="00DF4846" w:rsidP="00DF48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3060" w:rsidRPr="00930362" w:rsidRDefault="00C33060" w:rsidP="00DF48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30362">
        <w:rPr>
          <w:rFonts w:ascii="Times New Roman" w:hAnsi="Times New Roman" w:cs="Times New Roman"/>
          <w:b/>
          <w:sz w:val="26"/>
          <w:szCs w:val="26"/>
        </w:rPr>
        <w:t>Посещение уроков:</w:t>
      </w:r>
    </w:p>
    <w:p w:rsidR="00C33060" w:rsidRPr="00930362" w:rsidRDefault="00C33060" w:rsidP="00C3306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0362">
        <w:rPr>
          <w:rFonts w:ascii="Times New Roman" w:hAnsi="Times New Roman" w:cs="Times New Roman"/>
          <w:sz w:val="26"/>
          <w:szCs w:val="26"/>
        </w:rPr>
        <w:t xml:space="preserve">Физическая культура в 1-4 классах. Соблюдение мер техники безопасности. </w:t>
      </w:r>
    </w:p>
    <w:p w:rsidR="00C33060" w:rsidRPr="00930362" w:rsidRDefault="00C33060" w:rsidP="00C3306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0362">
        <w:rPr>
          <w:rFonts w:ascii="Times New Roman" w:hAnsi="Times New Roman" w:cs="Times New Roman"/>
          <w:sz w:val="26"/>
          <w:szCs w:val="26"/>
        </w:rPr>
        <w:t>Уроки в 5-х классах.</w:t>
      </w:r>
    </w:p>
    <w:p w:rsidR="00C33060" w:rsidRPr="00930362" w:rsidRDefault="00C33060" w:rsidP="00C3306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0362">
        <w:rPr>
          <w:rFonts w:ascii="Times New Roman" w:hAnsi="Times New Roman" w:cs="Times New Roman"/>
          <w:sz w:val="26"/>
          <w:szCs w:val="26"/>
        </w:rPr>
        <w:t xml:space="preserve">Уроки в 1-х классах. </w:t>
      </w:r>
    </w:p>
    <w:p w:rsidR="00C33060" w:rsidRPr="00C33060" w:rsidRDefault="00C33060" w:rsidP="00C3306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62">
        <w:rPr>
          <w:rFonts w:ascii="Times New Roman" w:hAnsi="Times New Roman" w:cs="Times New Roman"/>
          <w:sz w:val="26"/>
          <w:szCs w:val="26"/>
        </w:rPr>
        <w:t>Уроки в 9-х классах, в том числе заочной формы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33060" w:rsidRPr="00C3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052A"/>
    <w:multiLevelType w:val="hybridMultilevel"/>
    <w:tmpl w:val="4874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408DE"/>
    <w:multiLevelType w:val="hybridMultilevel"/>
    <w:tmpl w:val="36BA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52B4A"/>
    <w:multiLevelType w:val="hybridMultilevel"/>
    <w:tmpl w:val="1B5C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E3EF7"/>
    <w:multiLevelType w:val="hybridMultilevel"/>
    <w:tmpl w:val="1FC8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D6542"/>
    <w:multiLevelType w:val="hybridMultilevel"/>
    <w:tmpl w:val="C0A4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46"/>
    <w:rsid w:val="00930362"/>
    <w:rsid w:val="00C33060"/>
    <w:rsid w:val="00C6312C"/>
    <w:rsid w:val="00D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77774-ABF7-4CA0-B6C5-04FD918A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Director</cp:lastModifiedBy>
  <cp:revision>2</cp:revision>
  <cp:lastPrinted>2019-11-01T13:13:00Z</cp:lastPrinted>
  <dcterms:created xsi:type="dcterms:W3CDTF">2019-11-01T13:13:00Z</dcterms:created>
  <dcterms:modified xsi:type="dcterms:W3CDTF">2019-11-01T13:13:00Z</dcterms:modified>
</cp:coreProperties>
</file>