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D9" w:rsidRDefault="0042210F" w:rsidP="00422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участия педагогических работников в профессиональных конкурсах: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3260"/>
        <w:gridCol w:w="2959"/>
        <w:gridCol w:w="2393"/>
      </w:tblGrid>
      <w:tr w:rsidR="00FB2C38" w:rsidTr="0042210F">
        <w:tc>
          <w:tcPr>
            <w:tcW w:w="1844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3260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2959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 участия</w:t>
            </w:r>
          </w:p>
        </w:tc>
      </w:tr>
      <w:tr w:rsidR="00174655" w:rsidRPr="0042210F" w:rsidTr="0042210F">
        <w:tc>
          <w:tcPr>
            <w:tcW w:w="1844" w:type="dxa"/>
            <w:vMerge w:val="restart"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2015 – 2016 </w:t>
            </w:r>
          </w:p>
        </w:tc>
        <w:tc>
          <w:tcPr>
            <w:tcW w:w="3260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Вознюк</w:t>
            </w:r>
            <w:proofErr w:type="spellEnd"/>
          </w:p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Екатерина Викторовна</w:t>
            </w:r>
          </w:p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 учитель начальных классов</w:t>
            </w:r>
          </w:p>
        </w:tc>
        <w:tc>
          <w:tcPr>
            <w:tcW w:w="2959" w:type="dxa"/>
          </w:tcPr>
          <w:p w:rsidR="0042210F" w:rsidRPr="0042210F" w:rsidRDefault="00422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Областной этап конкурса: «Классный самый классный»</w:t>
            </w:r>
          </w:p>
        </w:tc>
        <w:tc>
          <w:tcPr>
            <w:tcW w:w="2393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Нагорнова</w:t>
            </w:r>
          </w:p>
          <w:p w:rsidR="0042210F" w:rsidRPr="0042210F" w:rsidRDefault="0042210F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Евгения Георгиевна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2210F">
              <w:rPr>
                <w:rFonts w:ascii="Times New Roman" w:hAnsi="Times New Roman" w:cs="Times New Roman"/>
                <w:sz w:val="32"/>
                <w:szCs w:val="32"/>
              </w:rPr>
              <w:t>– учитель русского языка и литературы</w:t>
            </w:r>
          </w:p>
        </w:tc>
        <w:tc>
          <w:tcPr>
            <w:tcW w:w="2959" w:type="dxa"/>
          </w:tcPr>
          <w:p w:rsidR="0042210F" w:rsidRPr="0042210F" w:rsidRDefault="00422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Окружной этап конкурса: «Учитель года 2016»</w:t>
            </w:r>
          </w:p>
        </w:tc>
        <w:tc>
          <w:tcPr>
            <w:tcW w:w="2393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Павлова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Татьяна Александровна</w:t>
            </w:r>
            <w:r w:rsidR="00FB2C3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FB2C38" w:rsidRP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sz w:val="32"/>
                <w:szCs w:val="32"/>
              </w:rPr>
              <w:t>учитель биологии и географии</w:t>
            </w:r>
          </w:p>
        </w:tc>
        <w:tc>
          <w:tcPr>
            <w:tcW w:w="2959" w:type="dxa"/>
          </w:tcPr>
          <w:p w:rsidR="0042210F" w:rsidRPr="0042210F" w:rsidRDefault="004221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Муниципальный конкурс: «Конкурс сайтов и блогов педагогов»</w:t>
            </w:r>
          </w:p>
        </w:tc>
        <w:tc>
          <w:tcPr>
            <w:tcW w:w="2393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Милицкая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Алена Ивановна</w:t>
            </w:r>
            <w:r w:rsid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  <w:p w:rsidR="00FB2C38" w:rsidRP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sz w:val="32"/>
                <w:szCs w:val="32"/>
              </w:rPr>
              <w:t>учитель информатики</w:t>
            </w:r>
          </w:p>
        </w:tc>
        <w:tc>
          <w:tcPr>
            <w:tcW w:w="2959" w:type="dxa"/>
          </w:tcPr>
          <w:p w:rsidR="0042210F" w:rsidRPr="0042210F" w:rsidRDefault="0042210F" w:rsidP="00114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Муниципальный конкурс: «Конкурс сайтов и блогов педагогов»</w:t>
            </w:r>
          </w:p>
        </w:tc>
        <w:tc>
          <w:tcPr>
            <w:tcW w:w="2393" w:type="dxa"/>
          </w:tcPr>
          <w:p w:rsidR="0042210F" w:rsidRPr="0042210F" w:rsidRDefault="0042210F" w:rsidP="001141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Лебедева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Олеся Васильевна</w:t>
            </w:r>
            <w:r w:rsid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  <w:p w:rsidR="00FB2C38" w:rsidRP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2959" w:type="dxa"/>
          </w:tcPr>
          <w:p w:rsidR="0042210F" w:rsidRP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 конкурс</w:t>
            </w:r>
            <w:r w:rsidRPr="001F4078">
              <w:rPr>
                <w:sz w:val="28"/>
                <w:szCs w:val="28"/>
              </w:rPr>
              <w:t xml:space="preserve"> «Учитель года – 2016»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 w:val="restart"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2016 – 2017 </w:t>
            </w: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Юсупова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Айна</w:t>
            </w:r>
            <w:proofErr w:type="spellEnd"/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Михайловна</w:t>
            </w:r>
            <w:r w:rsid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  <w:p w:rsidR="00FB2C38" w:rsidRPr="00FB2C38" w:rsidRDefault="00FB2C38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sz w:val="32"/>
                <w:szCs w:val="32"/>
              </w:rPr>
              <w:t>учитель музыки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</w:t>
            </w:r>
            <w:r>
              <w:rPr>
                <w:sz w:val="28"/>
                <w:szCs w:val="28"/>
              </w:rPr>
              <w:t xml:space="preserve"> «Учитель года – 2017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Трофимов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Евгений Евгеньевич</w:t>
            </w:r>
            <w:r w:rsidR="00FB2C38"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FB2C38">
              <w:rPr>
                <w:rFonts w:ascii="Times New Roman" w:hAnsi="Times New Roman" w:cs="Times New Roman"/>
                <w:sz w:val="32"/>
                <w:szCs w:val="32"/>
              </w:rPr>
              <w:t xml:space="preserve"> учитель физической культуры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</w:t>
            </w:r>
            <w:r w:rsidRPr="001F4078">
              <w:rPr>
                <w:sz w:val="28"/>
                <w:szCs w:val="28"/>
              </w:rPr>
              <w:t xml:space="preserve"> «Учитель здоровья – 2017» в рамках муниципального фестиваля  педагогического мастерства «Профессиональный успех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Хмель</w:t>
            </w:r>
          </w:p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Валентина Ивановна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конкурс: «Библиотекарь года»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FB2C38" w:rsidRPr="0042210F" w:rsidRDefault="00FB2C38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Вознюк</w:t>
            </w:r>
            <w:proofErr w:type="spellEnd"/>
          </w:p>
          <w:p w:rsidR="00FB2C38" w:rsidRPr="0042210F" w:rsidRDefault="00FB2C38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10F">
              <w:rPr>
                <w:rFonts w:ascii="Times New Roman" w:hAnsi="Times New Roman" w:cs="Times New Roman"/>
                <w:b/>
                <w:sz w:val="32"/>
                <w:szCs w:val="32"/>
              </w:rPr>
              <w:t>Екатерина Викторовна</w:t>
            </w:r>
          </w:p>
          <w:p w:rsidR="0042210F" w:rsidRDefault="00FB2C38" w:rsidP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 учитель начальных классов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этап</w:t>
            </w:r>
            <w:r w:rsidRPr="001F4078">
              <w:rPr>
                <w:sz w:val="28"/>
                <w:szCs w:val="28"/>
              </w:rPr>
              <w:t xml:space="preserve"> конкурса в рамках Приоритетного Национального Проекта Образования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42210F" w:rsidRPr="0042210F" w:rsidRDefault="004221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2210F" w:rsidRPr="00FB2C38" w:rsidRDefault="0042210F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Нагорнова</w:t>
            </w:r>
          </w:p>
          <w:p w:rsidR="0042210F" w:rsidRDefault="0042210F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Евгения Георгиевна</w:t>
            </w:r>
            <w:r w:rsidR="00FB2C38">
              <w:rPr>
                <w:rFonts w:ascii="Times New Roman" w:hAnsi="Times New Roman" w:cs="Times New Roman"/>
                <w:sz w:val="32"/>
                <w:szCs w:val="32"/>
              </w:rPr>
              <w:t xml:space="preserve"> – учитель русского языка и литературы</w:t>
            </w:r>
          </w:p>
        </w:tc>
        <w:tc>
          <w:tcPr>
            <w:tcW w:w="2959" w:type="dxa"/>
          </w:tcPr>
          <w:p w:rsidR="0042210F" w:rsidRDefault="0042210F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и региональный этап</w:t>
            </w:r>
            <w:r w:rsidRPr="001F4078">
              <w:rPr>
                <w:sz w:val="28"/>
                <w:szCs w:val="28"/>
              </w:rPr>
              <w:t xml:space="preserve"> конкурса в рамках Приоритетного Национального Проекта Образования</w:t>
            </w:r>
          </w:p>
        </w:tc>
        <w:tc>
          <w:tcPr>
            <w:tcW w:w="2393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FB2C38" w:rsidRPr="0042210F" w:rsidTr="0042210F">
        <w:tc>
          <w:tcPr>
            <w:tcW w:w="1844" w:type="dxa"/>
            <w:vMerge w:val="restart"/>
          </w:tcPr>
          <w:p w:rsidR="00FB2C38" w:rsidRPr="0042210F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2017 – 2018 </w:t>
            </w:r>
          </w:p>
        </w:tc>
        <w:tc>
          <w:tcPr>
            <w:tcW w:w="3260" w:type="dxa"/>
          </w:tcPr>
          <w:p w:rsidR="00FB2C38" w:rsidRPr="00FB2C38" w:rsidRDefault="00FB2C38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Филиппова</w:t>
            </w:r>
          </w:p>
          <w:p w:rsidR="00FB2C38" w:rsidRDefault="00FB2C38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Дарья Александровна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учитель английского языка</w:t>
            </w:r>
          </w:p>
        </w:tc>
        <w:tc>
          <w:tcPr>
            <w:tcW w:w="2959" w:type="dxa"/>
          </w:tcPr>
          <w:p w:rsidR="00FB2C38" w:rsidRDefault="00FB2C38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конкурс</w:t>
            </w:r>
            <w:r>
              <w:rPr>
                <w:sz w:val="28"/>
                <w:szCs w:val="28"/>
              </w:rPr>
              <w:t xml:space="preserve"> «Учитель года – 2018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FB2C38" w:rsidRPr="0042210F" w:rsidTr="0042210F">
        <w:tc>
          <w:tcPr>
            <w:tcW w:w="1844" w:type="dxa"/>
            <w:vMerge/>
          </w:tcPr>
          <w:p w:rsidR="00FB2C38" w:rsidRPr="0042210F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FB2C38" w:rsidRPr="00FB2C38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Назарова Татьяна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Владимировна – 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– логопед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Pr="00FB2C38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Милицкая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Алена Ивановна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учитель информатики</w:t>
            </w:r>
          </w:p>
        </w:tc>
        <w:tc>
          <w:tcPr>
            <w:tcW w:w="2959" w:type="dxa"/>
          </w:tcPr>
          <w:p w:rsidR="00FB2C38" w:rsidRPr="001F4078" w:rsidRDefault="00FB2C38" w:rsidP="001141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 конкурс</w:t>
            </w:r>
            <w:r>
              <w:rPr>
                <w:sz w:val="28"/>
                <w:szCs w:val="28"/>
              </w:rPr>
              <w:t xml:space="preserve"> «Учитель здоровья – 2018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</w:t>
            </w:r>
          </w:p>
          <w:p w:rsidR="00FB2C38" w:rsidRPr="001F4078" w:rsidRDefault="00FB2C38" w:rsidP="00FB2C3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этап</w:t>
            </w:r>
            <w:r w:rsidRPr="001F4078">
              <w:rPr>
                <w:sz w:val="28"/>
                <w:szCs w:val="28"/>
              </w:rPr>
              <w:t xml:space="preserve"> конкурса в рамках Приоритетного Национального Проекта Образования</w:t>
            </w:r>
          </w:p>
          <w:p w:rsidR="00FB2C38" w:rsidRDefault="00FB2C38" w:rsidP="0011414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Участник</w:t>
            </w: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Победитель</w:t>
            </w:r>
          </w:p>
        </w:tc>
      </w:tr>
      <w:tr w:rsidR="00FB2C38" w:rsidRPr="0042210F" w:rsidTr="0042210F">
        <w:tc>
          <w:tcPr>
            <w:tcW w:w="1844" w:type="dxa"/>
            <w:vMerge w:val="restart"/>
          </w:tcPr>
          <w:p w:rsidR="00FB2C38" w:rsidRPr="0042210F" w:rsidRDefault="00FB2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2018 - 2019</w:t>
            </w:r>
          </w:p>
        </w:tc>
        <w:tc>
          <w:tcPr>
            <w:tcW w:w="3260" w:type="dxa"/>
          </w:tcPr>
          <w:p w:rsidR="00FB2C38" w:rsidRPr="00FB2C38" w:rsidRDefault="00FB2C38" w:rsidP="00FB2C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Новосельцева</w:t>
            </w:r>
          </w:p>
          <w:p w:rsidR="00FB2C38" w:rsidRDefault="00FB2C38" w:rsidP="00FB2C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Александра Вячеславовна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  <w:p w:rsidR="00FB2C38" w:rsidRDefault="00FB2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2959" w:type="dxa"/>
          </w:tcPr>
          <w:p w:rsidR="00FB2C38" w:rsidRDefault="00FB2C38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</w:t>
            </w:r>
            <w:r>
              <w:rPr>
                <w:sz w:val="28"/>
                <w:szCs w:val="28"/>
              </w:rPr>
              <w:t xml:space="preserve"> «Учитель здоровья – 2019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</w:t>
            </w:r>
          </w:p>
        </w:tc>
        <w:tc>
          <w:tcPr>
            <w:tcW w:w="2393" w:type="dxa"/>
          </w:tcPr>
          <w:p w:rsidR="00FB2C38" w:rsidRDefault="00FB2C38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Финалист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174655" w:rsidRPr="0042210F" w:rsidRDefault="001746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174655" w:rsidRPr="00FB2C38" w:rsidRDefault="00174655" w:rsidP="00114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Тихомирова </w:t>
            </w:r>
          </w:p>
          <w:p w:rsidR="00174655" w:rsidRDefault="00174655" w:rsidP="001141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Наталья </w:t>
            </w:r>
            <w:r w:rsidRPr="00FB2C38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учитель английского языка</w:t>
            </w:r>
          </w:p>
        </w:tc>
        <w:tc>
          <w:tcPr>
            <w:tcW w:w="2959" w:type="dxa"/>
          </w:tcPr>
          <w:p w:rsidR="00174655" w:rsidRDefault="00174655" w:rsidP="001141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 конкурс «Учитель </w:t>
            </w:r>
            <w:r>
              <w:rPr>
                <w:sz w:val="28"/>
                <w:szCs w:val="28"/>
              </w:rPr>
              <w:t>года – 2019</w:t>
            </w:r>
            <w:r w:rsidRPr="001F4078">
              <w:rPr>
                <w:sz w:val="28"/>
                <w:szCs w:val="28"/>
              </w:rPr>
              <w:t>» в рамках муниципального фестиваля  педагогического мастерства «Профессиональный успех»</w:t>
            </w:r>
          </w:p>
        </w:tc>
        <w:tc>
          <w:tcPr>
            <w:tcW w:w="2393" w:type="dxa"/>
          </w:tcPr>
          <w:p w:rsidR="00174655" w:rsidRDefault="00174655" w:rsidP="001141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174655" w:rsidRPr="0042210F" w:rsidTr="0042210F">
        <w:tc>
          <w:tcPr>
            <w:tcW w:w="1844" w:type="dxa"/>
            <w:vMerge/>
          </w:tcPr>
          <w:p w:rsidR="00174655" w:rsidRPr="0042210F" w:rsidRDefault="001746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174655" w:rsidRPr="00174655" w:rsidRDefault="00174655" w:rsidP="00174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4655">
              <w:rPr>
                <w:rFonts w:ascii="Times New Roman" w:hAnsi="Times New Roman" w:cs="Times New Roman"/>
                <w:b/>
                <w:sz w:val="32"/>
                <w:szCs w:val="32"/>
              </w:rPr>
              <w:t>Кузина</w:t>
            </w:r>
          </w:p>
          <w:p w:rsidR="00174655" w:rsidRDefault="00174655" w:rsidP="001746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4655">
              <w:rPr>
                <w:rFonts w:ascii="Times New Roman" w:hAnsi="Times New Roman" w:cs="Times New Roman"/>
                <w:b/>
                <w:sz w:val="32"/>
                <w:szCs w:val="32"/>
              </w:rPr>
              <w:t>Тамара Геннадьевна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учитель начальной школы</w:t>
            </w:r>
          </w:p>
        </w:tc>
        <w:tc>
          <w:tcPr>
            <w:tcW w:w="2959" w:type="dxa"/>
          </w:tcPr>
          <w:p w:rsidR="00174655" w:rsidRDefault="00174655" w:rsidP="004221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«Учитель – преподаватель ОРКСЭ»</w:t>
            </w:r>
          </w:p>
        </w:tc>
        <w:tc>
          <w:tcPr>
            <w:tcW w:w="2393" w:type="dxa"/>
          </w:tcPr>
          <w:p w:rsidR="00174655" w:rsidRDefault="00174655" w:rsidP="004221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  <w:bookmarkStart w:id="0" w:name="_GoBack"/>
            <w:bookmarkEnd w:id="0"/>
          </w:p>
        </w:tc>
      </w:tr>
    </w:tbl>
    <w:p w:rsidR="0042210F" w:rsidRPr="0042210F" w:rsidRDefault="0042210F">
      <w:pPr>
        <w:rPr>
          <w:rFonts w:ascii="Times New Roman" w:hAnsi="Times New Roman" w:cs="Times New Roman"/>
          <w:sz w:val="32"/>
          <w:szCs w:val="32"/>
        </w:rPr>
      </w:pPr>
    </w:p>
    <w:sectPr w:rsidR="0042210F" w:rsidRPr="0042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F"/>
    <w:rsid w:val="00174655"/>
    <w:rsid w:val="0042210F"/>
    <w:rsid w:val="00E479D9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2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2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2019-10-12T15:06:00Z</dcterms:created>
  <dcterms:modified xsi:type="dcterms:W3CDTF">2019-10-12T15:36:00Z</dcterms:modified>
</cp:coreProperties>
</file>