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DA" w:rsidRPr="005F5BDA" w:rsidRDefault="005F5BDA" w:rsidP="005F5B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DA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5F5BDA" w:rsidRPr="005F5BDA" w:rsidRDefault="005F5BDA" w:rsidP="005F5B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МОУ СОШ №5 г. Всеволожска</w:t>
      </w:r>
    </w:p>
    <w:p w:rsidR="005F5BDA" w:rsidRPr="005F5BDA" w:rsidRDefault="005F5BDA" w:rsidP="005F5B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Зверева С.В.</w:t>
      </w:r>
    </w:p>
    <w:p w:rsidR="005F5BDA" w:rsidRPr="005F5BDA" w:rsidRDefault="005F5BDA" w:rsidP="005F5B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5F5BDA" w:rsidRPr="005F5BDA" w:rsidRDefault="005F5BDA" w:rsidP="005F5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5F5BDA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План-график подготовки общеобразовательного учреждения </w:t>
      </w:r>
    </w:p>
    <w:p w:rsidR="005F5BDA" w:rsidRPr="005F5BDA" w:rsidRDefault="005F5BDA" w:rsidP="005F5BDA">
      <w:pPr>
        <w:shd w:val="clear" w:color="auto" w:fill="FFFFFF"/>
        <w:tabs>
          <w:tab w:val="left" w:leader="underscore" w:pos="3895"/>
        </w:tabs>
        <w:spacing w:before="29" w:after="0" w:line="240" w:lineRule="auto"/>
        <w:ind w:left="1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5BD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4"/>
          <w:lang w:eastAsia="ru-RU"/>
        </w:rPr>
        <w:t xml:space="preserve">к государственной (итоговой) аттестации обучающихся,  </w:t>
      </w:r>
      <w:r w:rsidRPr="005F5B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освоивших образовательные программы </w:t>
      </w:r>
    </w:p>
    <w:p w:rsidR="005F5BDA" w:rsidRPr="005F5BDA" w:rsidRDefault="005F5BDA" w:rsidP="005F5BDA">
      <w:pPr>
        <w:shd w:val="clear" w:color="auto" w:fill="FFFFFF"/>
        <w:tabs>
          <w:tab w:val="left" w:leader="underscore" w:pos="3895"/>
        </w:tabs>
        <w:spacing w:before="29" w:after="0" w:line="240" w:lineRule="auto"/>
        <w:ind w:left="151"/>
        <w:jc w:val="center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 w:rsidRPr="005F5B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основного  общего </w:t>
      </w:r>
      <w:r w:rsidR="005F49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образования в 2019 /2020</w:t>
      </w:r>
      <w:r w:rsidRPr="005F5B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учебном году</w:t>
      </w:r>
    </w:p>
    <w:p w:rsidR="005F5BDA" w:rsidRPr="005F5BDA" w:rsidRDefault="005F5BDA" w:rsidP="005F5BDA">
      <w:pPr>
        <w:shd w:val="clear" w:color="auto" w:fill="FFFFFF"/>
        <w:tabs>
          <w:tab w:val="left" w:leader="underscore" w:pos="3895"/>
        </w:tabs>
        <w:spacing w:before="29" w:after="0" w:line="240" w:lineRule="auto"/>
        <w:ind w:left="151"/>
        <w:jc w:val="center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</w:p>
    <w:tbl>
      <w:tblPr>
        <w:tblW w:w="15077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7"/>
        <w:gridCol w:w="9900"/>
        <w:gridCol w:w="3060"/>
      </w:tblGrid>
      <w:tr w:rsidR="005F5BDA" w:rsidRPr="005F5BDA" w:rsidTr="00A47F18">
        <w:tc>
          <w:tcPr>
            <w:tcW w:w="2117" w:type="dxa"/>
            <w:vAlign w:val="center"/>
          </w:tcPr>
          <w:p w:rsidR="005F5BDA" w:rsidRPr="005F5BDA" w:rsidRDefault="005F5BDA" w:rsidP="005F5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82" w:right="67" w:firstLine="1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18"/>
                <w:lang w:eastAsia="ru-RU"/>
              </w:rPr>
              <w:t>Вид де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18"/>
                <w:lang w:eastAsia="ru-RU"/>
              </w:rPr>
              <w:t>ятельнос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18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18"/>
                <w:lang w:eastAsia="ru-RU"/>
              </w:rPr>
              <w:t>ти</w:t>
            </w:r>
          </w:p>
          <w:p w:rsidR="005F5BDA" w:rsidRPr="005F5BDA" w:rsidRDefault="005F5BDA" w:rsidP="005F5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82" w:right="67" w:firstLine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18"/>
                <w:lang w:eastAsia="ru-RU"/>
              </w:rPr>
              <w:t>по месяцам</w:t>
            </w:r>
          </w:p>
        </w:tc>
        <w:tc>
          <w:tcPr>
            <w:tcW w:w="9900" w:type="dxa"/>
            <w:vAlign w:val="center"/>
          </w:tcPr>
          <w:p w:rsidR="005F5BDA" w:rsidRPr="005F5BDA" w:rsidRDefault="005F5BDA" w:rsidP="005F5BD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18"/>
                <w:lang w:eastAsia="ru-RU"/>
              </w:rPr>
              <w:t>Мероприятия</w:t>
            </w:r>
          </w:p>
        </w:tc>
        <w:tc>
          <w:tcPr>
            <w:tcW w:w="3060" w:type="dxa"/>
            <w:vAlign w:val="center"/>
          </w:tcPr>
          <w:p w:rsidR="005F5BDA" w:rsidRPr="005F5BDA" w:rsidRDefault="005F5BDA" w:rsidP="005F5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18"/>
                <w:lang w:eastAsia="ru-RU"/>
              </w:rPr>
              <w:t>Ответственные</w:t>
            </w:r>
          </w:p>
        </w:tc>
      </w:tr>
      <w:tr w:rsidR="005F5BDA" w:rsidRPr="005F5BDA" w:rsidTr="00A47F18">
        <w:trPr>
          <w:cantSplit/>
        </w:trPr>
        <w:tc>
          <w:tcPr>
            <w:tcW w:w="15077" w:type="dxa"/>
            <w:gridSpan w:val="3"/>
          </w:tcPr>
          <w:p w:rsidR="005F5BDA" w:rsidRPr="005F5BDA" w:rsidRDefault="005F5BDA" w:rsidP="005F5BD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8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Сентябрь</w:t>
            </w:r>
          </w:p>
        </w:tc>
      </w:tr>
      <w:tr w:rsidR="005F5BDA" w:rsidRPr="005F5BDA" w:rsidTr="00A47F18">
        <w:trPr>
          <w:cantSplit/>
        </w:trPr>
        <w:tc>
          <w:tcPr>
            <w:tcW w:w="2117" w:type="dxa"/>
            <w:vMerge w:val="restart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1. Назначение координатора по подготовке к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ГИА-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5F5BDA" w:rsidRPr="005F5BDA" w:rsidTr="00A47F18">
        <w:trPr>
          <w:cantSplit/>
        </w:trPr>
        <w:tc>
          <w:tcPr>
            <w:tcW w:w="2117" w:type="dxa"/>
            <w:vMerge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Уточнение плана внутришкольного контроля  в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ОУ по полноте реализации программ основного общего образования, качеству образовательных результатов, посещению уроков.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5F5BDA" w:rsidRPr="005F5BDA" w:rsidTr="00A47F18">
        <w:trPr>
          <w:cantSplit/>
          <w:trHeight w:val="222"/>
        </w:trPr>
        <w:tc>
          <w:tcPr>
            <w:tcW w:w="2117" w:type="dxa"/>
            <w:vMerge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Планово-прогностическая деятельность по результатам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стартового контроля.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5F5BDA" w:rsidRPr="005F5BDA" w:rsidTr="00A47F18">
        <w:trPr>
          <w:cantSplit/>
          <w:trHeight w:val="222"/>
        </w:trPr>
        <w:tc>
          <w:tcPr>
            <w:tcW w:w="2117" w:type="dxa"/>
            <w:vMerge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 </w:t>
            </w: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Проведение первичного анкетирования для сбора информации </w:t>
            </w:r>
            <w:r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 выборе экзаменов по общеобразовательным предметам в форме ОГЭ</w:t>
            </w: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выпуск</w:t>
            </w: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никами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класса - составление расписания  курсов по выбору и консультаций  для подготовки к ОГЭ  по общеобразовательным предметам.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Зам. дирек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тора по УВР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, классные руководители</w:t>
            </w:r>
          </w:p>
        </w:tc>
      </w:tr>
      <w:tr w:rsidR="005F5BDA" w:rsidRPr="005F5BDA" w:rsidTr="00A47F18">
        <w:trPr>
          <w:cantSplit/>
          <w:trHeight w:val="222"/>
        </w:trPr>
        <w:tc>
          <w:tcPr>
            <w:tcW w:w="2117" w:type="dxa"/>
            <w:vMerge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 Составление списка обучающихся 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класса, входящих в «группу риска» (учет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 учебной деятельности обучающихся в период промежуточной и итоговой аттестации в 8 классе,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психологической готовности, итоги вводных  и мониторинговых работ)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5F5BDA" w:rsidRPr="005F5BDA" w:rsidTr="00A47F18">
        <w:trPr>
          <w:cantSplit/>
          <w:trHeight w:val="222"/>
        </w:trPr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 Составление графика проведения тренировочных  работ по русскому языку, математике и предметов по выбору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F5BDA" w:rsidRPr="005F5BDA" w:rsidTr="00A47F18">
        <w:trPr>
          <w:trHeight w:val="170"/>
        </w:trPr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Подготовка и утверждение локальных актов ОУ по подго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товке и проведению ОГЭ 9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классов: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 назначении координатора по подготовке к ГИА-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класса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 назначении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за формирование базы данных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 индивидуального отслеживания результативности деятельности учеников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Директор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F5BDA" w:rsidRPr="005F5BDA" w:rsidTr="00A47F18">
        <w:trPr>
          <w:trHeight w:val="513"/>
        </w:trPr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обучающихся 9  классов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 по вопросам: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- Положение</w:t>
            </w:r>
            <w:r w:rsidRPr="005F5BD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о формах и порядке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государственной (итоговой) аттестации обучающихся</w:t>
            </w:r>
            <w:r w:rsidRPr="005F5BD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, освоивших основные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программы основного </w:t>
            </w:r>
            <w:r w:rsidRPr="005F5BD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общего образования  (далее – Положение о ГИА)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изменениях в порядке,  процедуре проведения государств</w:t>
            </w:r>
            <w:r w:rsidR="005F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итоговой аттестации в 2020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году» 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lastRenderedPageBreak/>
              <w:t>Зам. дирек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тора по УВР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, классные руководители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Классные руководители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1. Проведение собрания родителей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выпускных классов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(с протоколом собрания, листом ознакомления)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теме: </w:t>
            </w: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«Положение о ГИА</w:t>
            </w:r>
            <w:r w:rsidR="005F49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 Изменения в процедуре ГИА 2020</w:t>
            </w: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года».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2. Организация индивидуальных консультаций родителей.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3. Информирование родителей  9 класса об особен</w:t>
            </w:r>
            <w:r w:rsidR="005F49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ностях проведения ГИА – 9 в 2020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 году (классные собрания)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Зам. дирек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тора по УВР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, классные руководители, учителя-предметники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</w:pP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1.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Проведение  заседаний   методических   объединений: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F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   результатов ГИА  в  2019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Проблемы преподавания отдельных элементов содержания предметных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курсов в рамках подготовки к </w:t>
            </w:r>
            <w:r w:rsidR="005F49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ОГЭ в 2020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году.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З</w:t>
            </w:r>
            <w:r w:rsidR="005F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накомство с </w:t>
            </w:r>
            <w:proofErr w:type="spellStart"/>
            <w:r w:rsidR="005F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КИМами</w:t>
            </w:r>
            <w:proofErr w:type="spellEnd"/>
            <w:r w:rsidR="005F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ОГЭ  2020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 внесенными измен</w:t>
            </w:r>
            <w:r w:rsidR="005F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ениями (изучение демоверсий 2020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вебинарах ГАОУ ДПО «ЛОИРО» «Актуальные вопросы  подготовки к ГИА по общеобразовательным предметам в 9 классах» </w:t>
            </w:r>
            <w:r w:rsidRPr="005F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течение года)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-Прохождение курсов повышения квалификации для учителей по общеобразовательным предметам, по которым проводится ГИА -9 </w:t>
            </w:r>
            <w:r w:rsidRPr="005F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 графику в течение года)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Информационное обеспечение</w:t>
            </w:r>
          </w:p>
          <w:p w:rsidR="005F5BDA" w:rsidRPr="005F5BDA" w:rsidRDefault="005F5BDA" w:rsidP="005F5BD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    и     обеспечение     доступа     к     справочным, 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информационным    и   учебно-тренировочным    материалам: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оформление настенных плакатов (КИМ, спецификации, кодификаторы, памятки);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разработка и оформление  памятки для выпускника, сдающего ОГЭ</w:t>
            </w:r>
            <w:r w:rsidR="005C45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ГВЭ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 Выделение рабочих мест</w:t>
            </w:r>
            <w:r w:rsidRPr="005F5BD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в кабинете информатики для обращения к Интернет-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ресурсам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3. Знакомство с информацией на сайтах: </w:t>
            </w:r>
            <w:hyperlink r:id="rId5" w:history="1">
              <w:r w:rsidRPr="005F5BDA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www.ege.edu.ru</w:t>
              </w:r>
            </w:hyperlink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;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5F5BDA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www.</w:t>
              </w:r>
              <w:r w:rsidRPr="005F5BDA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val="en-US" w:eastAsia="ru-RU"/>
                </w:rPr>
                <w:t>fipi</w:t>
              </w:r>
              <w:r w:rsidRPr="005F5BDA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BDA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 xml:space="preserve">классные руководители, учителя-предметники </w:t>
            </w:r>
          </w:p>
        </w:tc>
      </w:tr>
      <w:tr w:rsidR="005F5BDA" w:rsidRPr="005F5BDA" w:rsidTr="00A47F18">
        <w:trPr>
          <w:cantSplit/>
        </w:trPr>
        <w:tc>
          <w:tcPr>
            <w:tcW w:w="15077" w:type="dxa"/>
            <w:gridSpan w:val="3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Октябрь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тодическая </w:t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Выполнение плана ВШК и программы мониторинга подготовки к ГИА-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класса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2. Проведение повторного анкетирования для сбора информации </w:t>
            </w:r>
            <w:r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 выборе экзаменов в форме ОГЭ</w:t>
            </w: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выпуск</w:t>
            </w: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никами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классов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3. Анализ результатов районных мониторинговых работ по русскому языку, математике </w:t>
            </w:r>
            <w:r w:rsidR="005F49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(КПИ)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(обсуждение на  заседаниях МО, административное совещание)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4. Оформление карт отслеживания индивидуальных результатов  обучающихся.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Учителя - предметники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</w:t>
            </w:r>
          </w:p>
        </w:tc>
      </w:tr>
      <w:tr w:rsidR="005F5BDA" w:rsidRPr="005F5BDA" w:rsidTr="00A47F18">
        <w:trPr>
          <w:cantSplit/>
        </w:trPr>
        <w:tc>
          <w:tcPr>
            <w:tcW w:w="2117" w:type="dxa"/>
            <w:vMerge w:val="restart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9900" w:type="dxa"/>
          </w:tcPr>
          <w:p w:rsidR="005F5BDA" w:rsidRPr="005F5BDA" w:rsidRDefault="005C45E3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F5BDA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инструктажа обучающихся 9  классов</w:t>
            </w:r>
            <w:r w:rsidR="005F5BDA"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по вопросам:</w:t>
            </w:r>
          </w:p>
          <w:p w:rsidR="005F5BDA" w:rsidRPr="005F5BDA" w:rsidRDefault="005F495F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 Порядок проведения итогового собеседования по русскому языку</w:t>
            </w:r>
            <w:r w:rsidR="005F5BDA"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</w:t>
            </w:r>
            <w:r w:rsidR="005F5BDA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(далее - </w:t>
            </w:r>
            <w:r w:rsidR="005F5BDA"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Порядок проведения</w:t>
            </w:r>
            <w:r w:rsidR="002E69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) </w:t>
            </w:r>
            <w:r w:rsidR="005F5BDA"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(явка на экзамен, процедура запуска и распределения по аудиториям ППЭ, правила поведения на экзамене, возможность использования вспомогательных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материалов, допу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 к пр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оцедуре  в резервные дни).</w:t>
            </w:r>
          </w:p>
          <w:p w:rsidR="005F5BDA" w:rsidRPr="005F5BDA" w:rsidRDefault="005F5BDA" w:rsidP="005F5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82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5F495F" w:rsidRPr="005F5BDA" w:rsidRDefault="005F495F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5F5BDA" w:rsidRPr="005F5BDA" w:rsidTr="00A47F18">
        <w:trPr>
          <w:cantSplit/>
          <w:trHeight w:val="129"/>
        </w:trPr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5F5BDA" w:rsidRDefault="005C45E3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>2.</w:t>
            </w:r>
            <w:r w:rsidR="005F5BDA"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 Организация индивидуального консультирования </w:t>
            </w:r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="005F5BDA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классов, организация дополнительных занятий для учащихся группы риска по русскому языку и математике;</w:t>
            </w:r>
          </w:p>
          <w:p w:rsidR="005F495F" w:rsidRDefault="005F495F" w:rsidP="005F49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>3</w:t>
            </w:r>
            <w:r w:rsidR="005C45E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>.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 Организация индивидуального консультирования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классов, организация дополнительных занятий для учащихся группы риска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 подготовке к итоговому собеседованию по русскому языку</w:t>
            </w:r>
          </w:p>
          <w:p w:rsidR="005F5BDA" w:rsidRPr="005F5BDA" w:rsidRDefault="005C45E3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4.</w:t>
            </w:r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Организация дифференцированного </w:t>
            </w:r>
            <w:proofErr w:type="gramStart"/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обучения по математике</w:t>
            </w:r>
            <w:proofErr w:type="gramEnd"/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 русскому языку (деление на группы)</w:t>
            </w:r>
          </w:p>
          <w:p w:rsidR="005F5BDA" w:rsidRPr="005F5BDA" w:rsidRDefault="005C45E3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5.</w:t>
            </w:r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5F5BDA"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Организация индивидуального консультирования </w:t>
            </w:r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="005F5BDA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 (подготовка к экзаменам – предметы по выбору)</w:t>
            </w:r>
          </w:p>
          <w:p w:rsidR="005F5BDA" w:rsidRPr="005F5BDA" w:rsidRDefault="005C45E3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  <w:t xml:space="preserve">6. </w:t>
            </w:r>
            <w:r w:rsidR="005F5BDA" w:rsidRPr="005F5BDA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  <w:t xml:space="preserve">Ознакомление обучающихся с возможными </w:t>
            </w:r>
            <w:r w:rsidR="005F5BDA" w:rsidRPr="005F5BDA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вариантами заданий различного уровня </w:t>
            </w:r>
            <w:r w:rsidR="005F5BDA" w:rsidRPr="005F5BDA"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  <w:t>сложности, отработка навыков их выполнения.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Организация индивидуального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информирования и  консультации родителей по вопросам, связанным с организацией и проведением </w:t>
            </w:r>
            <w:r w:rsidR="005C4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ГИА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руководители, учителя - предметники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1.Проведения заседания методических объединений на тему: «Методическ</w:t>
            </w:r>
            <w:r w:rsidR="005C4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ие рекомендации о проведении ГИА в форме ОГЭ и ГВЭ</w:t>
            </w:r>
            <w:r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 (по материалам ЛОИРО)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2.Участие в вебинарах, проводимых ГАОУ ДПО «ЛОИРО»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3.Организация работы с классными руководителями по изучению индивидуальных особенностей учащихся (с целью выработки оптимальной стратегии подготовки к экзаменам в форме ОГЭ</w:t>
            </w:r>
            <w:r w:rsidR="005C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ГВЭ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Директор,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 - предметники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Педагог – психолог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Информационное обеспечение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и оформление стендов, содержащих КИМ, спецификации, кодификаторы, памятки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5F5BDA" w:rsidRPr="005F5BDA" w:rsidTr="00A47F18">
        <w:trPr>
          <w:cantSplit/>
        </w:trPr>
        <w:tc>
          <w:tcPr>
            <w:tcW w:w="15077" w:type="dxa"/>
            <w:gridSpan w:val="3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18"/>
                <w:lang w:eastAsia="ru-RU"/>
              </w:rPr>
              <w:t>Ноябрь</w:t>
            </w:r>
          </w:p>
        </w:tc>
      </w:tr>
      <w:tr w:rsidR="005F5BDA" w:rsidRPr="005F5BDA" w:rsidTr="00A47F18">
        <w:trPr>
          <w:trHeight w:val="824"/>
        </w:trPr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тодическая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5F5BDA" w:rsidRPr="005F5BDA" w:rsidRDefault="005C45E3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1.</w:t>
            </w:r>
            <w:r w:rsidR="005F5BDA"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Организация инструктивно-методической работы с классными руководителями, учи</w:t>
            </w:r>
            <w:r w:rsidR="005F5BDA"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  <w:t xml:space="preserve">телями, </w:t>
            </w:r>
            <w:r w:rsidR="005F5BDA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 w:rsidR="005F5BDA"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 родителями о целях и технологиях проведения ОГЭ.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тора по УВР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</w:t>
            </w:r>
          </w:p>
        </w:tc>
      </w:tr>
      <w:tr w:rsidR="005F5BDA" w:rsidRPr="005F5BDA" w:rsidTr="00A47F18">
        <w:trPr>
          <w:cantSplit/>
        </w:trPr>
        <w:tc>
          <w:tcPr>
            <w:tcW w:w="2117" w:type="dxa"/>
            <w:vMerge w:val="restart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C45E3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</w:t>
            </w:r>
            <w:r w:rsidR="005F5BDA"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5F5BDA"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Организация индивидуального консультирования </w:t>
            </w:r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="005F5BDA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классов;</w:t>
            </w:r>
          </w:p>
          <w:p w:rsid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2.Организация дополнительных занятий для учащихся группы риска по русскому языку, математике;</w:t>
            </w:r>
          </w:p>
          <w:p w:rsidR="005C45E3" w:rsidRDefault="005C45E3" w:rsidP="005C45E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>3.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 Организация индивидуального консультирования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классов, организация дополнительных занятий для учащихся группы риска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 подготовке к итоговому собеседованию по русскому языку</w:t>
            </w:r>
          </w:p>
          <w:p w:rsidR="00A47F18" w:rsidRPr="00A47F18" w:rsidRDefault="00A47F18" w:rsidP="005C4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4</w:t>
            </w:r>
            <w:r w:rsidRPr="00A47F1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. Проведение тренировочного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итогового собеседования по русскому языку в 9 классе.</w:t>
            </w:r>
          </w:p>
          <w:p w:rsidR="005F5BDA" w:rsidRPr="005F5BDA" w:rsidRDefault="00A47F18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</w:t>
            </w:r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. Организация дифференцированного </w:t>
            </w:r>
            <w:proofErr w:type="gramStart"/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обучения по математике</w:t>
            </w:r>
            <w:proofErr w:type="gramEnd"/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 русскому языку (деление на группы).</w:t>
            </w:r>
          </w:p>
          <w:p w:rsidR="005F5BDA" w:rsidRPr="005F5BDA" w:rsidRDefault="00A47F18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>6</w:t>
            </w:r>
            <w:r w:rsidR="005F5BDA"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. Организация индивидуального консультирования </w:t>
            </w:r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="005F5BDA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 (подготовка к экзаменам – предметы по выбору)</w:t>
            </w:r>
          </w:p>
          <w:p w:rsidR="005F5BDA" w:rsidRPr="005F5BDA" w:rsidRDefault="00A47F18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</w:t>
            </w:r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  <w:proofErr w:type="gramStart"/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Контроль  за</w:t>
            </w:r>
            <w:proofErr w:type="gramEnd"/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посещением элективных курсов и консультаций учащимися 9 класса </w:t>
            </w:r>
            <w:r w:rsidR="005F5BDA" w:rsidRPr="005F5BDA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(еженедельно</w:t>
            </w:r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)</w:t>
            </w:r>
          </w:p>
          <w:p w:rsidR="005F5BDA" w:rsidRPr="005F5BDA" w:rsidRDefault="00A47F18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8</w:t>
            </w:r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 Заполнение карт индивидуальных достижений (ежемесячно)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 - предметники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F5BDA" w:rsidRPr="005F5BDA" w:rsidTr="00A47F18">
        <w:trPr>
          <w:cantSplit/>
          <w:trHeight w:val="187"/>
        </w:trPr>
        <w:tc>
          <w:tcPr>
            <w:tcW w:w="2117" w:type="dxa"/>
            <w:vMerge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5F5BDA" w:rsidRPr="005F5BDA" w:rsidRDefault="00A47F18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F5BDA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психологической помощи при подготовке к ГИА.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занятия: «ОГЭ без стресса»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психолог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5F5BDA" w:rsidRPr="005F5BDA" w:rsidTr="00A47F18">
        <w:trPr>
          <w:cantSplit/>
          <w:trHeight w:val="792"/>
        </w:trPr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5F5BDA" w:rsidRPr="005F5BDA" w:rsidRDefault="00A47F18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10.</w:t>
            </w:r>
            <w:r w:rsidR="005F5BDA" w:rsidRPr="005F5BDA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Ознакомление обучающихся с возможными </w:t>
            </w:r>
            <w:r w:rsidR="005F5BDA" w:rsidRPr="005F5BDA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 xml:space="preserve">вариантами заданий различного уровня </w:t>
            </w:r>
            <w:r w:rsidR="005F5BDA" w:rsidRPr="005F5BDA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>сложности, отработка навыков их выполнения.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Организация индивидуального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информирования и  консультации родителей по вопросам, связанным с организацией и проведением </w:t>
            </w:r>
            <w:r w:rsidR="00A47F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ГИА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Работа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гическим коллективом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1..  Организация посещения уроков  с последующим обсуждением и  их комплексным анализом.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 вебинарах, проводимых ГАОУ ДПО «ЛОИРО» по разным предметам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 Участие в работе районных методическ</w:t>
            </w:r>
            <w:r w:rsidR="00A47F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их объединений </w:t>
            </w:r>
            <w:r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A47F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вопросам подготовки к ГИА, «Умных каникулах»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Директор школы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Зам. директора по У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 w:eastAsia="ru-RU"/>
              </w:rPr>
              <w:t>B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Учителя – предметники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5F5BDA" w:rsidRPr="005F5BDA" w:rsidTr="00A47F18">
        <w:trPr>
          <w:cantSplit/>
        </w:trPr>
        <w:tc>
          <w:tcPr>
            <w:tcW w:w="15077" w:type="dxa"/>
            <w:gridSpan w:val="3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18"/>
                <w:lang w:eastAsia="ru-RU"/>
              </w:rPr>
              <w:t>Декабрь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тодическая </w:t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Планово-прогностическая деятельность по результатам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промежуточного (полугодового) контроля (районные мониторинговые работы)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стратового обучения;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пробных экзаменов по русскому языку, математике и предметов  по выбору (по графику)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4. Проведение  анкетирования для сбора информации </w:t>
            </w:r>
            <w:r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 выборе экзаменов в форме ОГЭ</w:t>
            </w: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выпуск</w:t>
            </w: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никами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классов</w:t>
            </w:r>
            <w:r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– выполнение корректировки графика консультаций, дополнительных занятий по подготовке к ГИА  по общеобразовательным предметам.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5.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Контроль за посещением элективных курсов и консультаций учащимися 9 класса </w:t>
            </w:r>
            <w:r w:rsidRPr="005F5BDA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(еженедельно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)</w:t>
            </w:r>
          </w:p>
          <w:p w:rsid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6. Заполнение карт индивидуальных достижений обучающихся</w:t>
            </w:r>
          </w:p>
          <w:p w:rsidR="00F829A1" w:rsidRPr="005F5BDA" w:rsidRDefault="00F829A1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Классные руководители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E6981" w:rsidRDefault="002E6981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E6981" w:rsidRDefault="002E6981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E6981" w:rsidRPr="005F5BDA" w:rsidRDefault="002E6981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Учителя - предметники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ные доку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По необходимости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Директор, зам. директора по УВР.</w:t>
            </w:r>
          </w:p>
        </w:tc>
      </w:tr>
      <w:tr w:rsidR="005F5BDA" w:rsidRPr="005F5BDA" w:rsidTr="00A47F18">
        <w:trPr>
          <w:cantSplit/>
          <w:trHeight w:val="348"/>
        </w:trPr>
        <w:tc>
          <w:tcPr>
            <w:tcW w:w="2117" w:type="dxa"/>
            <w:vMerge w:val="restart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5F5BDA" w:rsidRPr="002E6981" w:rsidRDefault="002E6981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E698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1. Проведение регионального тренировочного итогового собеседования по русскому языку</w:t>
            </w:r>
          </w:p>
          <w:p w:rsidR="005F5BDA" w:rsidRPr="005F5BDA" w:rsidRDefault="002E6981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>2</w:t>
            </w:r>
            <w:r w:rsidR="005F5BDA"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.Проведение индивидуального консультирования </w:t>
            </w:r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5F5BDA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</w:t>
            </w:r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</w:t>
            </w:r>
          </w:p>
          <w:p w:rsidR="005F5BDA" w:rsidRDefault="002E6981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  <w:r w:rsidR="005F5BDA"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  Организация дополнительных занятий для учащихся  группа риска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 русскому языку и математике (подготовка  в малых группах)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E6981" w:rsidRDefault="002E6981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Зам. директора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Клас</w:t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сные руководители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5F5BDA" w:rsidRPr="005F5BDA" w:rsidTr="00A47F18">
        <w:trPr>
          <w:cantSplit/>
        </w:trPr>
        <w:tc>
          <w:tcPr>
            <w:tcW w:w="2117" w:type="dxa"/>
            <w:vMerge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1.Организация психологической подготовки к ГИА. Проведение тренингов  для учащихся </w:t>
            </w:r>
            <w:r w:rsidR="002E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классов с участием профессиональных психологов </w:t>
            </w:r>
          </w:p>
          <w:p w:rsidR="00CD6D6F" w:rsidRDefault="00CD6D6F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D6F" w:rsidRDefault="00CD6D6F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D6F" w:rsidRPr="005F5BDA" w:rsidRDefault="00CD6D6F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психолог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r w:rsidRPr="005F5B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9900" w:type="dxa"/>
          </w:tcPr>
          <w:p w:rsid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1.Организация индивидуального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информирования и  консультаций родителей по вопросам ГИА и прохождению образовательных программ.</w:t>
            </w:r>
          </w:p>
          <w:p w:rsidR="00CD6D6F" w:rsidRDefault="00CD6D6F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CD6D6F" w:rsidRDefault="00CD6D6F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 Проведение родительского собрания на тему: «Итоговое собеседование по русскому языку»</w:t>
            </w:r>
          </w:p>
          <w:p w:rsidR="00CD6D6F" w:rsidRDefault="00CD6D6F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(процедура, особенности проведения, примеры заданий)</w:t>
            </w:r>
          </w:p>
          <w:p w:rsidR="00CD6D6F" w:rsidRPr="005F5BDA" w:rsidRDefault="00CD6D6F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Зам. директора по УВР, </w:t>
            </w:r>
          </w:p>
          <w:p w:rsid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пе</w:t>
            </w:r>
            <w:r w:rsidRPr="005F5B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дагог-психолог, клас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сные руководители</w:t>
            </w:r>
          </w:p>
          <w:p w:rsidR="00CD6D6F" w:rsidRPr="005F5BDA" w:rsidRDefault="00CD6D6F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t>Работа с педагогичес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ким коллек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t>тивом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 Проведение  заседаний  методических объединений по теме «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Анализ ре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зультатов мониторинга качества образования за первое полугодие в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классах»</w:t>
            </w:r>
          </w:p>
          <w:p w:rsidR="005F5BDA" w:rsidRDefault="005F5BDA" w:rsidP="005F5B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 Уточнение «группы риска» после проведения пробных экзаменационных работ по русскому языку, ма</w:t>
            </w:r>
            <w:r w:rsidR="002E69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тематике и предметов по выбору.</w:t>
            </w:r>
          </w:p>
          <w:p w:rsidR="002E6981" w:rsidRPr="005F5BDA" w:rsidRDefault="002E6981" w:rsidP="005F5B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 Уточнение «группы риска» после проведения трени</w:t>
            </w:r>
            <w:r w:rsidR="008A643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ровочного итогового собеседования по русскому языку</w:t>
            </w:r>
          </w:p>
          <w:p w:rsidR="005F5BDA" w:rsidRPr="005F5BDA" w:rsidRDefault="008A643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="005F5BDA" w:rsidRPr="005F5B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="005F5BDA"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Участие в вебинарах, проводимых ГАОУ ДПО «ЛОИРО» по  общеобразовательным предметам, по которым проводится ГИА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состоянием преподавания  географии   в 8 и 9 классах.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8A643D" w:rsidRDefault="008A643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8A643D" w:rsidRDefault="008A643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Учителя – предметники</w:t>
            </w:r>
          </w:p>
          <w:p w:rsidR="008A643D" w:rsidRPr="005F5BDA" w:rsidRDefault="008A643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8A643D" w:rsidRDefault="008A643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Руководители МО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t>Информационное обеспечение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информирования участников ГИА о сроках, месте и порядке проведения ГИА.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5F5BDA" w:rsidRPr="005F5BDA" w:rsidTr="00A47F18">
        <w:trPr>
          <w:cantSplit/>
        </w:trPr>
        <w:tc>
          <w:tcPr>
            <w:tcW w:w="15077" w:type="dxa"/>
            <w:gridSpan w:val="3"/>
          </w:tcPr>
          <w:p w:rsidR="005F5BDA" w:rsidRPr="005F5BDA" w:rsidRDefault="005F5BDA" w:rsidP="005F5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10" w:right="12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18"/>
                <w:lang w:eastAsia="ru-RU"/>
              </w:rPr>
              <w:t>Январь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тодическая </w:t>
            </w:r>
            <w:r w:rsidRPr="005F5B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1.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мендаций для учителей-предметников и классных руководителей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результатам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пробных экзаменов.</w:t>
            </w:r>
          </w:p>
          <w:p w:rsid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2. Проведение пробных экзаменов по русскому языку, математике и предметов  по выбору (по графику)</w:t>
            </w:r>
          </w:p>
          <w:p w:rsidR="00F829A1" w:rsidRPr="005F5BDA" w:rsidRDefault="00F829A1" w:rsidP="00F82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</w:t>
            </w:r>
            <w:r w:rsidRPr="005F5BD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 Организация приема заявлений и регистр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ация участников ГИА </w:t>
            </w:r>
            <w:r w:rsidRPr="005F5BD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в региональную информационную систему обеспечения проведения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итогового устного собеседования по русскому языку</w:t>
            </w:r>
          </w:p>
          <w:p w:rsidR="00F829A1" w:rsidRPr="005F5BDA" w:rsidRDefault="00F829A1" w:rsidP="00F82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</w:t>
            </w:r>
            <w:r w:rsidRPr="005F5BD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.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Регистрация заявлений в специальном документе (журнале, ведомости).</w:t>
            </w:r>
          </w:p>
          <w:p w:rsidR="00F829A1" w:rsidRPr="005F5BDA" w:rsidRDefault="00F829A1" w:rsidP="00F829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</w:t>
            </w:r>
            <w:r w:rsidRPr="005F5BD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 Организация работы по выверке и корректировке сведений в РИС.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 МО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1. По необходимости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</w:t>
            </w:r>
          </w:p>
        </w:tc>
      </w:tr>
      <w:tr w:rsidR="005F5BDA" w:rsidRPr="005F5BDA" w:rsidTr="00A47F18">
        <w:trPr>
          <w:cantSplit/>
        </w:trPr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инструктажа обучающихся 9  классов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 по вопросам:</w:t>
            </w:r>
          </w:p>
          <w:p w:rsid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Процедура проведения  ГИА (явка на экзамен, процедура запуска и распределения по аудиториям ППЭ, правила поведения на экзамене, возможность использования вспомогательных материалов).</w:t>
            </w:r>
          </w:p>
          <w:p w:rsidR="008A643D" w:rsidRDefault="008A643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Процедура итогового собеседования по русскому языку (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экзамен, процедура запуска, распределение по аудиториям)</w:t>
            </w:r>
          </w:p>
          <w:p w:rsidR="005F5BDA" w:rsidRPr="005F5BDA" w:rsidRDefault="008A643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 на итоговом собеседовании по русскому языку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- Проведение индивидуального консультирования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2. Работа с учащимися  группы риска по русскому языку и математике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посещением элективных курсов и консультаций учащимися 9 класса </w:t>
            </w:r>
            <w:r w:rsidRPr="005F5BDA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(еженедельно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4. Организация и проведение репетиционных тестирований по математике и русскому языку и предметы по выбору (по графику).</w:t>
            </w:r>
          </w:p>
          <w:p w:rsid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5. Заполнение индивидуальных образовательных карт учащихся 9 класса</w:t>
            </w:r>
          </w:p>
          <w:p w:rsidR="00AD5A1B" w:rsidRPr="005F5BDA" w:rsidRDefault="00AD5A1B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6. </w:t>
            </w:r>
            <w:r w:rsidRPr="006F3C08"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Подача заявлений для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проведения итогового собеседования по русскому языку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8A643D" w:rsidRPr="005F5BDA" w:rsidRDefault="008A643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8A643D" w:rsidRDefault="008A643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8A643D" w:rsidRDefault="008A643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8A643D" w:rsidRDefault="008A643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8A643D" w:rsidRDefault="008A643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8A643D" w:rsidRDefault="008A643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8A643D" w:rsidRDefault="008A643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8A643D" w:rsidRDefault="008A643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8A643D" w:rsidRDefault="008A643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8A643D" w:rsidRDefault="008A643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8A643D" w:rsidRDefault="008A643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8A643D" w:rsidRDefault="008A643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8A643D" w:rsidRDefault="008A643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Учителя </w:t>
            </w:r>
            <w:r w:rsidR="00AD5A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–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предметники</w:t>
            </w:r>
          </w:p>
          <w:p w:rsidR="00AD5A1B" w:rsidRPr="005F5BDA" w:rsidRDefault="00AD5A1B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BDA" w:rsidRPr="005F5BDA" w:rsidTr="00A47F18">
        <w:trPr>
          <w:cantSplit/>
        </w:trPr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родительского собрания с повесткой дня: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«Психологические особенности подготовки к ГИА».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Психолог – психолог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Профессиональный психолог</w:t>
            </w:r>
          </w:p>
        </w:tc>
      </w:tr>
      <w:tr w:rsidR="005F5BDA" w:rsidRPr="005F5BDA" w:rsidTr="00A47F18">
        <w:trPr>
          <w:cantSplit/>
        </w:trPr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гическим коллективом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  <w:r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Участие в вебинарах, проводимых ГАОУ ДПО «ЛОИРО» по  общеобразовательным предметам, по которым проводится ГИА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2. Организация и проведение репетиционных тестирований по математике и русскому языку и предметов по выбору (по графику)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3. Качество подготовки к ГИА в 9а,9б классах по плану ВШК.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Директор школы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Зам. директора по У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 w:eastAsia="ru-RU"/>
              </w:rPr>
              <w:t>B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Психолог</w:t>
            </w:r>
          </w:p>
        </w:tc>
      </w:tr>
      <w:tr w:rsidR="005F5BDA" w:rsidRPr="005F5BDA" w:rsidTr="00A47F18">
        <w:trPr>
          <w:cantSplit/>
        </w:trPr>
        <w:tc>
          <w:tcPr>
            <w:tcW w:w="15077" w:type="dxa"/>
            <w:gridSpan w:val="3"/>
          </w:tcPr>
          <w:p w:rsidR="005F5BDA" w:rsidRPr="005F5BDA" w:rsidRDefault="005F5BDA" w:rsidP="005F5BD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18"/>
                <w:lang w:eastAsia="ru-RU"/>
              </w:rPr>
              <w:t>Февраль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тодическая </w:t>
            </w:r>
            <w:r w:rsidRPr="005F5B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5F5BDA" w:rsidRPr="008A643D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8A6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8A643D" w:rsidRPr="008A643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Проведение итогового собеседов</w:t>
            </w:r>
            <w:r w:rsidR="008A643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ания по русскому языку  - как допуск к ГИА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2. </w:t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Анализ результатов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 по русскому языку</w:t>
            </w:r>
            <w:r w:rsidR="00F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(итогового собеседования)</w:t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обсуждение результа</w:t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на заседании МО и административном совещании.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Планово-прогностическая деятельность по результатам </w:t>
            </w:r>
            <w:r w:rsidR="00F8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анализа итогового собеседования 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русскому языку.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3.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мендаций учителей-предметников и классных руководителей </w:t>
            </w:r>
            <w:r w:rsidR="00F829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</w:t>
            </w:r>
            <w:r w:rsidR="00F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результатам итогового собеседования по русскому языку</w:t>
            </w:r>
          </w:p>
          <w:p w:rsidR="005F5BDA" w:rsidRPr="005F5BDA" w:rsidRDefault="005F5BDA" w:rsidP="005F5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4. Организация приема заявлений и регистрация участников ГИА по предметам в региональную информационную систему обеспечения проведения </w:t>
            </w:r>
          </w:p>
          <w:p w:rsidR="005F5BDA" w:rsidRPr="005F5BDA" w:rsidRDefault="005F5BDA" w:rsidP="005F5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5.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Регистрация заявлений в специальном документе (журнале, ведомости).</w:t>
            </w:r>
          </w:p>
          <w:p w:rsidR="005F5BDA" w:rsidRPr="005F5BDA" w:rsidRDefault="00F829A1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</w:t>
            </w:r>
            <w:r w:rsidR="005F5BDA" w:rsidRPr="005F5BD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 Организация работы по выверке и корректировке сведений в РИС.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Руководитель МО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Ответственный по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формированию БД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Приказ о проведении</w:t>
            </w:r>
            <w:r w:rsidR="00F829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итогового собеседования по русскому языку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</w:t>
            </w:r>
          </w:p>
        </w:tc>
      </w:tr>
      <w:tr w:rsidR="005F5BDA" w:rsidRPr="005F5BDA" w:rsidTr="00A47F18">
        <w:trPr>
          <w:cantSplit/>
        </w:trPr>
        <w:tc>
          <w:tcPr>
            <w:tcW w:w="2117" w:type="dxa"/>
            <w:vMerge w:val="restart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инструктажа обучающихся  9 классов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 по вопросам:</w:t>
            </w:r>
          </w:p>
          <w:p w:rsidR="005F5BDA" w:rsidRPr="00F829A1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 на экзамене;</w:t>
            </w:r>
          </w:p>
          <w:p w:rsidR="005F5BDA" w:rsidRPr="005F5BDA" w:rsidRDefault="00F829A1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- Процедура проведения  итогового собеседования </w:t>
            </w:r>
            <w:r w:rsidR="005F5BDA"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по русскому языку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2. Проведение репетиционных тестирований по предметам по выбору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Зам. директора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 - предметники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BDA" w:rsidRPr="005F5BDA" w:rsidTr="00A47F18">
        <w:trPr>
          <w:cantSplit/>
          <w:trHeight w:val="500"/>
        </w:trPr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>Организация индивидуального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информирования родителей по</w:t>
            </w:r>
            <w:r w:rsidR="00F829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итогам  итогового собеседования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</w:t>
            </w:r>
            <w:r w:rsidR="00F829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русскому языку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гическим коллективом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>1.Проведение административного  совещания с повесткой дня: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 xml:space="preserve">«Результаты </w:t>
            </w:r>
            <w:r w:rsidR="00F829A1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 xml:space="preserve"> итогового собеседования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по русскому языку в 9 классах»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пробных экзаменов по русскому языку, математике и предметов  по выбору (по графику)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Директор, зам. директора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Учителя - предметники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6"/>
                <w:sz w:val="28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18"/>
                <w:lang w:eastAsia="ru-RU"/>
              </w:rPr>
              <w:t>Март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9"/>
                <w:sz w:val="24"/>
                <w:szCs w:val="24"/>
                <w:lang w:eastAsia="ru-RU"/>
              </w:rPr>
            </w:pPr>
          </w:p>
        </w:tc>
      </w:tr>
      <w:tr w:rsidR="005F5BDA" w:rsidRPr="005F5BDA" w:rsidTr="00A47F18">
        <w:trPr>
          <w:trHeight w:val="179"/>
        </w:trPr>
        <w:tc>
          <w:tcPr>
            <w:tcW w:w="2117" w:type="dxa"/>
            <w:vMerge w:val="restart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тодическая </w:t>
            </w:r>
            <w:r w:rsidRPr="005F5B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5F5BDA" w:rsidRPr="00F829A1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F82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 </w:t>
            </w:r>
            <w:r w:rsidRPr="00F829A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Проведение</w:t>
            </w:r>
            <w:r w:rsidR="00F829A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регионального </w:t>
            </w:r>
            <w:r w:rsidRPr="00F829A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репетиционного экзамена по математике.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2. </w:t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Анализ результатов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репетиционного экзамена по математике</w:t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обсуждение результа</w:t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на заседании МО и административном совещании.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Планово-прогностическая деятельность по результатам </w:t>
            </w:r>
            <w:r w:rsidR="00BC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анализа репетиционного экзамена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математике.</w:t>
            </w:r>
          </w:p>
          <w:p w:rsid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3.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мендаций учителей-предметников и классных руководителей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результатам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репетиционного экзамена по математике.</w:t>
            </w:r>
          </w:p>
          <w:p w:rsidR="00F829A1" w:rsidRPr="00F829A1" w:rsidRDefault="00F829A1" w:rsidP="00F82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82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r w:rsidRPr="00F829A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регионального </w:t>
            </w:r>
            <w:r w:rsidRPr="00F829A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репет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иционного экзамена по русскому языку</w:t>
            </w:r>
            <w:r w:rsidRPr="00F829A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.</w:t>
            </w:r>
          </w:p>
          <w:p w:rsidR="00F829A1" w:rsidRPr="005F5BDA" w:rsidRDefault="00F829A1" w:rsidP="00F829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Анализ результатов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репетиционного экзамена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русскому языку</w:t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обсуждение результа</w:t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на заседании МО и административном совещании.</w:t>
            </w:r>
          </w:p>
          <w:p w:rsidR="00F829A1" w:rsidRPr="005F5BDA" w:rsidRDefault="00F829A1" w:rsidP="00F82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Планово-прогностическая деятельность по результатам </w:t>
            </w:r>
            <w:r w:rsidR="00BC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анализа репетиционного экзамена 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математике.</w:t>
            </w:r>
          </w:p>
          <w:p w:rsidR="00F829A1" w:rsidRPr="005F5BDA" w:rsidRDefault="00BC37CD" w:rsidP="00F829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  <w:r w:rsidR="00F829A1"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="00F829A1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</w:t>
            </w:r>
            <w:r w:rsidR="00F829A1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F829A1"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мендаций учителей-предметников и классных руководителей </w:t>
            </w:r>
            <w:r w:rsidR="00F829A1" w:rsidRPr="005F5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результатам </w:t>
            </w:r>
            <w:r w:rsidR="00F829A1"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репетиционного экзамена по математике.</w:t>
            </w:r>
          </w:p>
          <w:p w:rsidR="00F829A1" w:rsidRPr="005F5BDA" w:rsidRDefault="00F829A1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BC37CD" w:rsidRDefault="00BC37C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Руководители МО</w:t>
            </w:r>
          </w:p>
          <w:p w:rsidR="00BC37CD" w:rsidRPr="005F5BDA" w:rsidRDefault="00BC37C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5F5BDA" w:rsidRPr="005F5BDA" w:rsidTr="00A47F18">
        <w:tc>
          <w:tcPr>
            <w:tcW w:w="2117" w:type="dxa"/>
            <w:vMerge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 Организация передачи сведений в РИС.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за БД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</w:t>
            </w:r>
          </w:p>
        </w:tc>
      </w:tr>
      <w:tr w:rsidR="005F5BDA" w:rsidRPr="005F5BDA" w:rsidTr="00A47F18">
        <w:trPr>
          <w:cantSplit/>
        </w:trPr>
        <w:tc>
          <w:tcPr>
            <w:tcW w:w="2117" w:type="dxa"/>
            <w:vMerge w:val="restart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инструктажа обучающихся 9  классов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):</w:t>
            </w:r>
          </w:p>
          <w:p w:rsidR="00BC37CD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Порядок проведения ГИА</w:t>
            </w:r>
            <w:r w:rsidR="00BC3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C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C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поведения на экзаменах,</w:t>
            </w:r>
            <w:r w:rsidR="00BC37CD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  <w:t xml:space="preserve"> о заполнении бланков,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  <w:t xml:space="preserve"> о </w:t>
            </w:r>
            <w:r w:rsidR="00BC37CD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  <w:t>подаче и рассмотрении апелляций, о продолжительности экзаменов, списке разрешенных средств обучения и воспитания;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обеспе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чение информационной безопасности при использовании материалов и результатов ГИА (использование средств мобильной связи, вычислительной техники, доступ в Интернет, размещение вариантов КИМ в Интернете и т.д.).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2.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посещением элективных курсов и консультаций учащимися 9 класса </w:t>
            </w:r>
            <w:r w:rsidRPr="005F5BDA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(еженедельно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Зам. директора по У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 w:eastAsia="ru-RU"/>
              </w:rPr>
              <w:t>B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Р, 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5F5BDA" w:rsidRPr="005F5BDA" w:rsidTr="00A47F18">
        <w:trPr>
          <w:cantSplit/>
        </w:trPr>
        <w:tc>
          <w:tcPr>
            <w:tcW w:w="2117" w:type="dxa"/>
            <w:vMerge/>
            <w:vAlign w:val="center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психологической подготовки к ГИА.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F5BDA" w:rsidRPr="005F5BDA" w:rsidTr="00A47F18">
        <w:trPr>
          <w:cantSplit/>
          <w:trHeight w:val="846"/>
        </w:trPr>
        <w:tc>
          <w:tcPr>
            <w:tcW w:w="2117" w:type="dxa"/>
            <w:vMerge/>
            <w:tcBorders>
              <w:bottom w:val="single" w:sz="4" w:space="0" w:color="auto"/>
            </w:tcBorders>
            <w:vAlign w:val="center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4.Проведение индивидуального консультирования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 (группа риска) по русскому языку и математике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5. Ознакомление обучающихся с возможными </w:t>
            </w:r>
            <w:r w:rsidRPr="005F5BDA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 xml:space="preserve">вариантами заданий различного уровня </w:t>
            </w:r>
            <w:r w:rsidRPr="005F5BDA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>сложности, отработка навыков их выполнения.</w:t>
            </w:r>
          </w:p>
          <w:p w:rsidR="005F5BDA" w:rsidRPr="005F5BDA" w:rsidRDefault="00BC37CD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 xml:space="preserve">6. 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>обучения по группам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 xml:space="preserve"> </w:t>
            </w:r>
            <w:r w:rsidR="005F5BDA" w:rsidRPr="005F5BDA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 xml:space="preserve"> по русскому языку и математике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1.Родительское собрание: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«Порядок проведения ГИА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  <w:t xml:space="preserve">Инструктаж о подаче и рассмотрении апелляций, 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обеспе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чение информационной безопасности при использовании материалов и результатов ГИА (использование средств мобильной связи, вычислительной техники, доступ в Интернет, размещение вариантов КИМ в Интернете»</w:t>
            </w:r>
            <w:proofErr w:type="gramEnd"/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>2. Организация индивидуального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информирования родителей по итогам репетиц</w:t>
            </w:r>
            <w:r w:rsidR="00CD6D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ионного экзамена  по математике, русскому языку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 предметам по выбору (организация собеседования 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родителей  с администрацией по списку обучающихся, не получивших по результатам репетиционных экзаменов по предметам по выбору и математике минимального количества баллов ГИА).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 школы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руководители, учителя - предметники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Работа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гическим коллективом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1.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Проведение совещания при директоре по итогам  репетиционного ГИА по русскому языку  (по списку обучающихся, не получивших по результатам репетиционных экзаменов по предметам по выбору и математике минимального количества баллов ГИА).</w:t>
            </w:r>
          </w:p>
          <w:p w:rsidR="005F5BDA" w:rsidRPr="00CD6D6F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 xml:space="preserve">2.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пробных экзаменов по русскому языку, математике и предметов  по выбору (по графику)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Директор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Зам. директора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Учителя - предметники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F5BDA" w:rsidRPr="005F5BDA" w:rsidTr="00A47F18">
        <w:trPr>
          <w:cantSplit/>
        </w:trPr>
        <w:tc>
          <w:tcPr>
            <w:tcW w:w="15077" w:type="dxa"/>
            <w:gridSpan w:val="3"/>
          </w:tcPr>
          <w:p w:rsidR="005F5BDA" w:rsidRPr="005F5BDA" w:rsidRDefault="005F5BDA" w:rsidP="005F5BD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4"/>
                <w:lang w:eastAsia="ru-RU"/>
              </w:rPr>
              <w:t>Апрель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тодическая </w:t>
            </w:r>
            <w:r w:rsidRPr="005F5B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CD6D6F" w:rsidRPr="00CD6D6F" w:rsidRDefault="005F5BDA" w:rsidP="00CD6D6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Выполнение плана ВШК и программы мониторинга подготовки к ГИА 9  классов</w:t>
            </w:r>
          </w:p>
          <w:p w:rsidR="005F5BDA" w:rsidRPr="005F5BDA" w:rsidRDefault="005F5BDA" w:rsidP="005F5BDA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5F5BDA" w:rsidRPr="005F5BDA" w:rsidRDefault="00CD6D6F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5F5BDA" w:rsidRPr="005F5BDA" w:rsidTr="00A47F18">
        <w:trPr>
          <w:cantSplit/>
          <w:trHeight w:val="550"/>
        </w:trPr>
        <w:tc>
          <w:tcPr>
            <w:tcW w:w="2117" w:type="dxa"/>
            <w:vMerge w:val="restart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психологической подготовки к ГИА.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пробных экзаменов по русскому языку, математике и предметов  по выбору (по графику)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F5BDA" w:rsidRPr="005F5BDA" w:rsidTr="00A47F18">
        <w:trPr>
          <w:cantSplit/>
        </w:trPr>
        <w:tc>
          <w:tcPr>
            <w:tcW w:w="2117" w:type="dxa"/>
            <w:vMerge/>
            <w:vAlign w:val="center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Проведение индивидуального консультирования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Ознакомление обучающихся с возможными </w:t>
            </w:r>
            <w:r w:rsidRPr="005F5BDA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 xml:space="preserve">вариантами заданий различного уровня </w:t>
            </w:r>
            <w:r w:rsidRPr="005F5BDA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>сложности, отработка навыков их выполнения.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Индивидуальное информирование и  консультации родителей по вопросам ГИА  и прохождению образовательных программ.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руководители, учителя - предметники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t>Работа с педагогичес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ким коллек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t>тивом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Знакомство с Порядком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информирования участников  ГИА и их родителей (законных представителей) по вопросам организации и проведения ГИА, в том числе </w:t>
            </w: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обеспечение ознакомления участников ГИА с полученными ими резул</w:t>
            </w:r>
            <w:r w:rsidR="00CD6D6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ьтатами </w:t>
            </w: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 каждому общеобразовательному предмету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  <w:t xml:space="preserve">Зам. директора школы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18"/>
                <w:lang w:eastAsia="ru-RU"/>
              </w:rPr>
              <w:t>по УВР</w:t>
            </w: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t>Информационное обеспечение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информирования участников ГИА о порядке, месте и сроках подачи апелляций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</w:pP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18"/>
                <w:lang w:eastAsia="ru-RU"/>
              </w:rPr>
              <w:t>Май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</w:pP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тодическая </w:t>
            </w:r>
            <w:r w:rsidRPr="005F5B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Выполнение плана ВШК и программы мониторинга подготовки к ГИА-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классов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Организация участия в проведении ГИА  (основной период)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Педагогический совет: О допуске к ГИА (основной период).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3. Совещание при директоре с повесткой дня «Готовность к ГИА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».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4.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Обеспечение участия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ГИА: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- Организация доставки участников ГИА в пункты проведения ГИА в соответствии с организационн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о-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территориальной схемой проведения ГИА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 Подготовка документов и организация оперативной подачи ходатайства в ГЭК повторное участие в ГИА обучающихся, пропустивших, не завершивших сдачу экзамена по уважительным причинам.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6. Организация обучения организаторов ОГЭ</w:t>
            </w:r>
            <w:r w:rsidR="00CD6D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ГВЭ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(учителей, привлекаемых в качестве организаторов на ГИА -9  в ППЭ)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Директор,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F5BDA" w:rsidRPr="005F5BDA" w:rsidTr="00A47F18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1. Приказ о допуске к ГИА (основной период).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2. Приказ о доставке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в ППЭ при проведении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 </w:t>
            </w:r>
          </w:p>
          <w:p w:rsidR="005F5BDA" w:rsidRPr="005F5BDA" w:rsidRDefault="005F5BDA" w:rsidP="005F5BDA">
            <w:pPr>
              <w:numPr>
                <w:ilvl w:val="0"/>
                <w:numId w:val="1"/>
              </w:numPr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назначение уполномоченных ОУ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пункте проведения экзамена, ответственность уполномоченных.</w:t>
            </w:r>
          </w:p>
          <w:p w:rsidR="005F5BDA" w:rsidRPr="005F5BDA" w:rsidRDefault="005F5BDA" w:rsidP="005F5BDA">
            <w:pPr>
              <w:numPr>
                <w:ilvl w:val="0"/>
                <w:numId w:val="1"/>
              </w:numPr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назначении организаторов и общественных наблюдател</w:t>
            </w:r>
            <w:r w:rsidR="00FD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на пункт проведения  ГИА</w:t>
            </w:r>
          </w:p>
          <w:p w:rsidR="005F5BDA" w:rsidRPr="005F5BDA" w:rsidRDefault="005F5BDA" w:rsidP="005F5BDA">
            <w:pPr>
              <w:numPr>
                <w:ilvl w:val="0"/>
                <w:numId w:val="1"/>
              </w:numPr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обучающихся с расписанием  ГИА и местами ППЭ.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3.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графика консультаций учителей-предметников в период между экзаменами.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5F5BDA" w:rsidRPr="005F5BDA" w:rsidTr="00A47F18">
        <w:trPr>
          <w:cantSplit/>
        </w:trPr>
        <w:tc>
          <w:tcPr>
            <w:tcW w:w="2117" w:type="dxa"/>
            <w:vMerge w:val="restart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обучающихся  9  классов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):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- Порядок ознакомление участников ГИА с </w:t>
            </w:r>
            <w:r w:rsidR="00FD648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полученными ими результатами </w:t>
            </w: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 каждому общеобразовательному предмету согласно установленным срокам и порядку ознакомления уч</w:t>
            </w:r>
            <w:r w:rsidR="00FD648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астников ГИА с результатами</w:t>
            </w: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, обеспечение информирования участников ГИА о решениях государственной экзаменационной комиссии и конфликтной комиссии Ленинградской области по вопросам изменения и (или) отмены результатов ГИА (далее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-К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К).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5BDA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  <w:t>Инструктаж по подаче и рассмотрению апелляций.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- Работа по заполнению бланков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- Ознакомление с графиком консультаций по подготовке к экзаменам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BDA" w:rsidRPr="005F5BDA" w:rsidTr="00A47F18">
        <w:trPr>
          <w:cantSplit/>
        </w:trPr>
        <w:tc>
          <w:tcPr>
            <w:tcW w:w="2117" w:type="dxa"/>
            <w:vMerge/>
            <w:vAlign w:val="center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Оповещение учащихся о способе их доставки к месту проведения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  <w:t>ГИА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F5BDA" w:rsidRPr="005F5BDA" w:rsidTr="00A47F18">
        <w:trPr>
          <w:cantSplit/>
        </w:trPr>
        <w:tc>
          <w:tcPr>
            <w:tcW w:w="15077" w:type="dxa"/>
            <w:gridSpan w:val="3"/>
            <w:vAlign w:val="center"/>
          </w:tcPr>
          <w:p w:rsidR="005F5BDA" w:rsidRPr="005F5BDA" w:rsidRDefault="005F5BDA" w:rsidP="005F5BD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18"/>
                <w:lang w:eastAsia="ru-RU"/>
              </w:rPr>
              <w:lastRenderedPageBreak/>
              <w:t>Июнь</w:t>
            </w:r>
          </w:p>
        </w:tc>
      </w:tr>
      <w:tr w:rsidR="005F5BDA" w:rsidRPr="005F5BDA" w:rsidTr="00A47F18">
        <w:trPr>
          <w:cantSplit/>
        </w:trPr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тодическая </w:t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1. Обеспечение участия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ГИА: </w:t>
            </w:r>
            <w:r w:rsidRPr="005F5BD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Организация доставки участников ГИА  в пункты проведения ОГЭ в соответствии с организационно</w:t>
            </w:r>
            <w:r w:rsidR="00FD648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F5BD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территориальной схемой проведения ГИА.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 Подготовка документов и оперативная подача ходатайства повторное участие в ГИА обучающихся, пропустивших, не завершивших сдачу экзамена по уважительным причинам.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3. </w:t>
            </w:r>
            <w:r w:rsidRPr="005F5BD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Обеспечение ознакомления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 полученными ими результатами ГИА.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4. 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Обеспечение приема апелляций и передачи апелляций в КК Ленинградской области. Обеспечение информирования участников ГИА о месте, сроках работы КК.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5. 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Обеспечение информирования участников ГИА о решениях государственной экзаменационной комиссии и конфликтной комиссии Ленинградской области по вопросам изменения и (или) отмены результатов ГИА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Получение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 о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выдачи свидетельств по резуль</w:t>
            </w:r>
            <w:r w:rsidR="00FD64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татам ГИА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 в ОУ.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7. 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педагогического совета: О выдаче документов государственного образца.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8. Проведение совещания при директоре с повесткой дня «Анализ результатов </w:t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ГИА» по в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опросу: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качества подготовки выпускников к ГИА. </w:t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Итоги, задачи и пути их решения.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тора,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классные руководи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тели, руководители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учителя-предмет</w:t>
            </w: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ники, педагог-психолог</w:t>
            </w:r>
          </w:p>
        </w:tc>
      </w:tr>
      <w:tr w:rsidR="005F5BDA" w:rsidRPr="005F5BDA" w:rsidTr="00A47F18">
        <w:trPr>
          <w:cantSplit/>
        </w:trPr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ные доку</w:t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менты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1. Приказ «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 документов государственного образца».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2. Формирование отчетов по результатам ГИА. Подготовка справки о качестве образовательных результатов.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3.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Сводный аналитический отчет и меры по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совершенствованию подготовки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ОУ к проведению ГИА.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Зам. директора по УВР</w:t>
            </w: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Учи</w:t>
            </w: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  <w:t>теля-предметники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F5BDA" w:rsidRPr="005F5BDA" w:rsidTr="00A47F18">
        <w:trPr>
          <w:cantSplit/>
          <w:trHeight w:val="386"/>
        </w:trPr>
        <w:tc>
          <w:tcPr>
            <w:tcW w:w="2117" w:type="dxa"/>
            <w:vMerge w:val="restart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Оповещение выпускников о способе их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доставки к месту проведения ГИА.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BDA" w:rsidRPr="005F5BDA" w:rsidTr="00A47F18">
        <w:trPr>
          <w:cantSplit/>
        </w:trPr>
        <w:tc>
          <w:tcPr>
            <w:tcW w:w="2117" w:type="dxa"/>
            <w:vMerge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Ознакомление участников ГИА с </w:t>
            </w:r>
            <w:r w:rsidR="00FD648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полученными ими результатами ГИА</w:t>
            </w: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 каждому общеобразовательному предмету согласно установленным срокам и порядку ознакомления уч</w:t>
            </w:r>
            <w:r w:rsidR="00FD648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астников ГИА  с результатами ГИА</w:t>
            </w: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обеспечение информирования участников ГИА  о решениях государственной экзаменационной комиссии и конфликтной комиссии Ленинградской области по вопросам изменения и (или) отмены результатов ГИА.</w:t>
            </w:r>
            <w:proofErr w:type="gramEnd"/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Директор, зам. директора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BDA" w:rsidRPr="005F5BDA" w:rsidTr="00A47F18">
        <w:trPr>
          <w:cantSplit/>
        </w:trPr>
        <w:tc>
          <w:tcPr>
            <w:tcW w:w="2117" w:type="dxa"/>
            <w:vMerge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Прием и передача в КК апелляций.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Pr="005F5BD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зам. директора по УВР</w:t>
            </w:r>
          </w:p>
        </w:tc>
      </w:tr>
    </w:tbl>
    <w:p w:rsidR="005F5BDA" w:rsidRPr="005F5BDA" w:rsidRDefault="005F5BDA" w:rsidP="005F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DA" w:rsidRPr="005F5BDA" w:rsidRDefault="005F5BDA" w:rsidP="005F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DA" w:rsidRPr="005F5BDA" w:rsidRDefault="005F5BDA" w:rsidP="005F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DA" w:rsidRPr="005F5BDA" w:rsidRDefault="005F5BDA" w:rsidP="005F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DA" w:rsidRPr="005F5BDA" w:rsidRDefault="005F5BDA" w:rsidP="005F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DA" w:rsidRPr="005F5BDA" w:rsidRDefault="005F5BDA" w:rsidP="005F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DA" w:rsidRPr="005F5BDA" w:rsidRDefault="005F5BDA" w:rsidP="005F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43D" w:rsidRDefault="009E343D">
      <w:bookmarkStart w:id="0" w:name="_GoBack"/>
      <w:bookmarkEnd w:id="0"/>
    </w:p>
    <w:sectPr w:rsidR="009E343D" w:rsidSect="005F5B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07B78"/>
    <w:multiLevelType w:val="hybridMultilevel"/>
    <w:tmpl w:val="6EFE86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10818F1"/>
    <w:multiLevelType w:val="hybridMultilevel"/>
    <w:tmpl w:val="CEF89160"/>
    <w:lvl w:ilvl="0" w:tplc="C76869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BDA"/>
    <w:rsid w:val="0007472A"/>
    <w:rsid w:val="002B0A06"/>
    <w:rsid w:val="002E6981"/>
    <w:rsid w:val="005C45E3"/>
    <w:rsid w:val="005F495F"/>
    <w:rsid w:val="005F5BDA"/>
    <w:rsid w:val="008A643D"/>
    <w:rsid w:val="009E343D"/>
    <w:rsid w:val="00A47F18"/>
    <w:rsid w:val="00AD5A1B"/>
    <w:rsid w:val="00BC37CD"/>
    <w:rsid w:val="00CD6D6F"/>
    <w:rsid w:val="00F829A1"/>
    <w:rsid w:val="00FD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5" Type="http://schemas.openxmlformats.org/officeDocument/2006/relationships/hyperlink" Target="http://www.ege.edu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3653</Words>
  <Characters>20825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Asus X53U</cp:lastModifiedBy>
  <cp:revision>3</cp:revision>
  <dcterms:created xsi:type="dcterms:W3CDTF">2018-10-11T16:21:00Z</dcterms:created>
  <dcterms:modified xsi:type="dcterms:W3CDTF">2019-09-17T09:40:00Z</dcterms:modified>
</cp:coreProperties>
</file>