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СОШ №5 г. Всеволожска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Зверева С.В.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План-график подготовки общеобразовательного учреждения 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 xml:space="preserve">к государственной (итоговой) аттестации обучающихся,  </w:t>
      </w: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освоивших образовательные программы 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основного  общего </w:t>
      </w:r>
      <w:r w:rsidR="005F49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 в 2019 /2020</w:t>
      </w: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07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7"/>
        <w:gridCol w:w="9900"/>
        <w:gridCol w:w="3060"/>
      </w:tblGrid>
      <w:tr w:rsidR="005F5BDA" w:rsidRPr="005F5BDA" w:rsidTr="00A47F18">
        <w:tc>
          <w:tcPr>
            <w:tcW w:w="2117" w:type="dxa"/>
            <w:vAlign w:val="center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18"/>
                <w:lang w:eastAsia="ru-RU"/>
              </w:rPr>
              <w:t>Вид де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t>ятельнос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ти</w:t>
            </w:r>
          </w:p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по месяцам</w:t>
            </w:r>
          </w:p>
        </w:tc>
        <w:tc>
          <w:tcPr>
            <w:tcW w:w="9900" w:type="dxa"/>
            <w:vAlign w:val="center"/>
          </w:tcPr>
          <w:p w:rsidR="005F5BDA" w:rsidRPr="005F5BDA" w:rsidRDefault="005F5BDA" w:rsidP="005F5BD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Мероприятия</w:t>
            </w:r>
          </w:p>
        </w:tc>
        <w:tc>
          <w:tcPr>
            <w:tcW w:w="3060" w:type="dxa"/>
            <w:vAlign w:val="center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18"/>
                <w:lang w:eastAsia="ru-RU"/>
              </w:rPr>
              <w:t>Ответственные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1. Назначение координатора по подготовке к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Уточнение плана внутришкольного контроля  в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по полноте реализации программ основного общего образования, качеству образовательных результатов, посещению уроков.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стартового контроля.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Проведение первичного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по общеобразовательным предметам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класса - составление расписания  курсов по выбору и консультаций  для подготовки к ОГЭ  по общеобразовательным предметам.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Составление списка обучающихся 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класса, входящих в «группу риска» (учет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учебной деятельности обучающихся в период промежуточной и итоговой аттестации в 8 классе,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психологической готовности, итоги вводных  и мониторинговых работ)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22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Составление графика проведения тренировочных  работ по русскому языку, математике и предметов по выбору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A47F18">
        <w:trPr>
          <w:trHeight w:val="170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Подготовка и утверждение локальных актов ОУ по подго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товке и проведению ОГЭ 9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классов: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назначении координатора по подготовке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 формирование базы данных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индивидуального отслеживания результативности деятельности учеников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A47F18">
        <w:trPr>
          <w:trHeight w:val="513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Положение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 формах и порядке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государственной (итоговой) аттестации обучающихся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освоивших основные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программы основного 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общего образования  (далее – Положение о ГИА)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изменениях в порядке,  процедуре проведения государств</w:t>
            </w:r>
            <w:r w:rsidR="005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итоговой аттестации в 2020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 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lastRenderedPageBreak/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Проведение собрания родителей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выпускных классов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(с протоколом собрания, листом ознакомления)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«Положение о ГИА</w:t>
            </w:r>
            <w:r w:rsidR="005F4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 Изменения в процедуре ГИА 2020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года».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 Организация индивидуальных консультаций родителей.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3. Информирование родителей  9 класса об особен</w:t>
            </w:r>
            <w:r w:rsidR="005F49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ностях проведения ГИА – 9 в 2020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 году (классные собрания)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руководители, учителя-предметники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 заседаний   методических   объединений: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F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  результатов ГИА  в  2019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Проблемы преподавания отдельных элементов содержания предметных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курсов в рамках подготовки к </w:t>
            </w:r>
            <w:r w:rsidR="005F49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ОГЭ в 2020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году.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З</w:t>
            </w:r>
            <w:r w:rsidR="005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</w:t>
            </w:r>
            <w:proofErr w:type="spellStart"/>
            <w:r w:rsidR="005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="005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  2020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 внесенными измен</w:t>
            </w:r>
            <w:r w:rsidR="005F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ениями (изучение демоверсий 2020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вебинарах ГАОУ ДПО «ЛОИРО» «Актуальные вопросы  подготовки к ГИА по общеобразовательным предметам в 9 классах» </w:t>
            </w:r>
            <w:r w:rsidRPr="005F5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-Прохождение курсов повышения квалификации для учителей по общеобразовательным предметам, по которым проводится ГИА -9 </w:t>
            </w:r>
            <w:r w:rsidRPr="005F5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графику в течение года)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5F5BDA" w:rsidRPr="005F5BDA" w:rsidRDefault="005F5BDA" w:rsidP="005F5BD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    и     обеспечение     доступа     к     справочным, 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информационным    и   учебно-тренировочным    материалам: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оформление настенных плакатов (КИМ, спецификации, кодификаторы, памятки);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разработка и оформление  памятки для выпускника, сдающего ОГЭ</w:t>
            </w:r>
            <w:r w:rsidR="005C45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ГВЭ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Выделение рабочих мест</w:t>
            </w:r>
            <w:r w:rsidRPr="005F5BD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в кабинете информатики для обращения к Интернет-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ресурсам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Знакомство с информацией на сайтах: </w:t>
            </w:r>
            <w:hyperlink r:id="rId5" w:history="1"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</w:t>
              </w:r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val="en-US" w:eastAsia="ru-RU"/>
                </w:rPr>
                <w:t>fipi</w:t>
              </w:r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классные руководители, учителя-предметники 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Октябрь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Проведение повторного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3. Анализ результатов районных мониторинговых работ по русскому языку, математике </w:t>
            </w:r>
            <w:r w:rsidR="005F4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(КПИ)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(обсуждение на  заседаниях МО, административное совещание)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4. Оформление карт отслеживания индивидуальных результатов  обучающихся.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инструктажа обучающихся 9  классов</w:t>
            </w:r>
            <w:r w:rsidR="005F5BDA"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по вопросам:</w:t>
            </w:r>
          </w:p>
          <w:p w:rsidR="005F5BDA" w:rsidRPr="005F5BDA" w:rsidRDefault="005F495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Порядок проведения итогового собеседования по русскому языку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(далее - 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Порядок проведения</w:t>
            </w:r>
            <w:r w:rsidR="002E698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) </w:t>
            </w:r>
            <w:r w:rsidR="005F5BDA"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(явка на экзамен, процедура запуска и распределения по аудиториям ППЭ, правила поведения на экзамене, возможность использования вспомогательных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материалов, допу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 к пр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оцедуре  в резервные дни).</w:t>
            </w:r>
          </w:p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82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495F" w:rsidRPr="005F5BDA" w:rsidRDefault="005F495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F5BDA" w:rsidRPr="005F5BDA" w:rsidTr="00A47F18">
        <w:trPr>
          <w:cantSplit/>
          <w:trHeight w:val="129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2.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 по русскому языку и математике;</w:t>
            </w:r>
          </w:p>
          <w:p w:rsidR="005F495F" w:rsidRDefault="005F495F" w:rsidP="005F49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3</w:t>
            </w:r>
            <w:r w:rsidR="005C45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подготовке к итоговому собеседованию по русскому языку</w:t>
            </w:r>
          </w:p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Организация дифференцированного </w:t>
            </w:r>
            <w:proofErr w:type="gramStart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обучения по математике</w:t>
            </w:r>
            <w:proofErr w:type="gramEnd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русскому языку (деление на группы)</w:t>
            </w:r>
          </w:p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(подготовка к экзаменам – предметы по выбору)</w:t>
            </w:r>
          </w:p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6. </w:t>
            </w:r>
            <w:r w:rsidR="005F5BDA" w:rsidRPr="005F5BD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="005F5BDA" w:rsidRPr="005F5BDA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="005F5BDA" w:rsidRPr="005F5BDA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информирования и  консультации родителей по вопросам, связанным с организацией и проведением </w:t>
            </w:r>
            <w:r w:rsidR="005C4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1.Проведения заседания методических объединений на тему: «Методическ</w:t>
            </w:r>
            <w:r w:rsidR="005C4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ие рекомендации о проведении ГИА в форме ОГЭ и ГВЭ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(по материалам ЛОИРО)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2.Участие в вебинарах, проводимых ГАОУ ДПО «ЛОИРО»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работы с классными руководителями по изучению индивидуальных особенностей учащихся (с целью выработки оптимальной стратегии подготовки к экзаменам в форме ОГЭ</w:t>
            </w:r>
            <w:r w:rsidR="005C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ГВЭ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Директор,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–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оформление стендов, содержащих КИМ, спецификации, кодификаторы, памятки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18"/>
                <w:lang w:eastAsia="ru-RU"/>
              </w:rPr>
              <w:t>Ноябрь</w:t>
            </w:r>
          </w:p>
        </w:tc>
      </w:tr>
      <w:tr w:rsidR="005F5BDA" w:rsidRPr="005F5BDA" w:rsidTr="00A47F18">
        <w:trPr>
          <w:trHeight w:val="824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</w:t>
            </w:r>
            <w:r w:rsidR="005F5BDA"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Организация инструктивно-методической работы с классными руководителями, учи</w:t>
            </w:r>
            <w:r w:rsidR="005F5BDA"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 xml:space="preserve">телями,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="005F5BDA"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родителями о целях и технологиях проведения ОГЭ.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C45E3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</w:t>
            </w:r>
            <w:r w:rsidR="005F5BDA"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классов;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2.Организация дополнительных занятий для учащихся группы риска по русскому языку, математике;</w:t>
            </w:r>
          </w:p>
          <w:p w:rsidR="005C45E3" w:rsidRDefault="005C45E3" w:rsidP="005C45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3.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 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подготовке к итоговому собеседованию по русскому языку</w:t>
            </w:r>
          </w:p>
          <w:p w:rsidR="00A47F18" w:rsidRPr="00A47F18" w:rsidRDefault="00A47F18" w:rsidP="005C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4</w:t>
            </w:r>
            <w:r w:rsidRPr="00A47F1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. Проведение тренировочного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итогового собеседования по русскому языку в 9 классе.</w:t>
            </w:r>
          </w:p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. Организация дифференцированного </w:t>
            </w:r>
            <w:proofErr w:type="gramStart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обучения по математике</w:t>
            </w:r>
            <w:proofErr w:type="gramEnd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русскому языку (деление на группы).</w:t>
            </w:r>
          </w:p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6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. Организация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(подготовка к экзаменам – предметы по выбору)</w:t>
            </w:r>
          </w:p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  <w:proofErr w:type="gramStart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 за</w:t>
            </w:r>
            <w:proofErr w:type="gramEnd"/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="005F5BDA"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Заполнение карт индивидуальных достижений (ежемесячно)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rPr>
          <w:cantSplit/>
          <w:trHeight w:val="187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психологической помощи при подготовке к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занятия: «ОГЭ без стресса»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F5BDA" w:rsidRPr="005F5BDA" w:rsidTr="00A47F18">
        <w:trPr>
          <w:cantSplit/>
          <w:trHeight w:val="79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A47F18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10.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информирования и  консультации родителей по вопросам, связанным с организацией и проведением </w:t>
            </w:r>
            <w:r w:rsidR="00A47F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  Организация посещения уроков  с последующим обсуждением и  их комплексным анализом.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вебинарах, проводимых ГАОУ ДПО «ЛОИРО» по разным предметам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Участие в работе районных методическ</w:t>
            </w:r>
            <w:r w:rsidR="00A47F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их объединений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47F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вопросам подготовки к ГИА, «Умных каникулах»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–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18"/>
                <w:lang w:eastAsia="ru-RU"/>
              </w:rPr>
              <w:t>Декабрь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 (полугодового) контроля (районные мониторинговые работы)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стратового обучения;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4. Проведение 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выборе экзаменов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выполнение корректировки графика консультаций, дополнительных занятий по подготовке к ГИА  по общеобразовательным предметам.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Контроль за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6. Заполнение карт индивидуальных достижений обучающихся</w:t>
            </w:r>
          </w:p>
          <w:p w:rsidR="00F829A1" w:rsidRPr="005F5BDA" w:rsidRDefault="00F829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6981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6981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6981" w:rsidRPr="005F5BDA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УВР.</w:t>
            </w:r>
          </w:p>
        </w:tc>
      </w:tr>
      <w:tr w:rsidR="005F5BDA" w:rsidRPr="005F5BDA" w:rsidTr="00A47F18">
        <w:trPr>
          <w:cantSplit/>
          <w:trHeight w:val="348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2E6981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E698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1. Проведение регионального тренировочного итогового собеседования по русскому языку</w:t>
            </w:r>
          </w:p>
          <w:p w:rsidR="005F5BDA" w:rsidRPr="005F5BDA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.Проведение индивидуального консультирования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5F5BDA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</w:t>
            </w:r>
          </w:p>
          <w:p w:rsidR="005F5BDA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="005F5BDA"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  Организация дополнительных занятий для учащихся  группа риска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русскому языку и математике (подготовка  в малых группах)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E6981" w:rsidRDefault="002E698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Клас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психологической подготовки к ГИА. Проведение тренингов  для учащихся </w:t>
            </w:r>
            <w:r w:rsidR="002E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классов с участием профессиональных психологов </w:t>
            </w:r>
          </w:p>
          <w:p w:rsidR="00CD6D6F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D6F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6D6F" w:rsidRPr="005F5BDA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психолог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1.Организация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и  консультаций родителей по вопросам ГИА и прохождению образовательных программ.</w:t>
            </w:r>
          </w:p>
          <w:p w:rsidR="00CD6D6F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CD6D6F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Проведение родительского собрания на тему: «Итоговое собеседование по русскому языку»</w:t>
            </w:r>
          </w:p>
          <w:p w:rsidR="00CD6D6F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(процедура, особенности проведения, примеры заданий)</w:t>
            </w:r>
          </w:p>
          <w:p w:rsidR="00CD6D6F" w:rsidRPr="005F5BDA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дагог-психолог, клас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сные руководители</w:t>
            </w:r>
          </w:p>
          <w:p w:rsidR="00CD6D6F" w:rsidRPr="005F5BDA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 Проведение  заседаний  методических объединений по теме «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Анализ ре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зультатов мониторинга качества образования за первое полугодие 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классах»</w:t>
            </w:r>
          </w:p>
          <w:p w:rsid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 Уточнение «группы риска» после проведения пробных экзаменационных работ по русскому языку, ма</w:t>
            </w:r>
            <w:r w:rsidR="002E69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тематике и предметов по выбору.</w:t>
            </w:r>
          </w:p>
          <w:p w:rsidR="002E6981" w:rsidRPr="005F5BDA" w:rsidRDefault="002E6981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 Уточнение «группы риска» после проведения трени</w:t>
            </w:r>
            <w:r w:rsidR="008A643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ровочного итогового собеседования по русскому языку</w:t>
            </w:r>
          </w:p>
          <w:p w:rsidR="005F5BDA" w:rsidRPr="005F5BDA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 w:rsidR="005F5BDA"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Участие в вебинарах, проводимых ГАОУ ДПО «ЛОИРО» по  общеобразовательным предметам, по которым проводится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состоянием преподавания  географии   в 8 и 9 классах.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 – предметники</w:t>
            </w:r>
          </w:p>
          <w:p w:rsidR="008A643D" w:rsidRPr="005F5BDA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ГИА о сроках, месте и порядке проведения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0" w:right="12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Январь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для учителей-предметников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пробных экзаменов.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Проведение пробных экзаменов по русскому языку, математике и предметов  по выбору (по графику)</w:t>
            </w:r>
          </w:p>
          <w:p w:rsidR="00F829A1" w:rsidRPr="005F5BDA" w:rsidRDefault="00F829A1" w:rsidP="00F82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приема заявлений и регистр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ация участников ГИА 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в региональную информационную систему обеспечения проведения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итогового устного собеседования по русскому языку</w:t>
            </w:r>
          </w:p>
          <w:p w:rsidR="00F829A1" w:rsidRPr="005F5BDA" w:rsidRDefault="00F829A1" w:rsidP="00F82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F829A1" w:rsidRPr="005F5BDA" w:rsidRDefault="00F829A1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работы по выверке и корректировке сведений в РИС.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 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проведения  ГИА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материалов).</w:t>
            </w: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итогового собеседования по русскому языку (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экзамен, процедура запуска, распределение по аудиториям)</w:t>
            </w:r>
          </w:p>
          <w:p w:rsidR="005F5BDA" w:rsidRPr="005F5BDA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итоговом собеседовании по русскому языку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- 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Работа с учащимися  группы риска по русскому языку и математике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 Организация и проведение репетиционных тестирований по математике и русскому языку и предметы по выбору (по графику).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 Заполнение индивидуальных образовательных карт учащихся 9 класса</w:t>
            </w:r>
          </w:p>
          <w:p w:rsidR="00AD5A1B" w:rsidRPr="005F5BDA" w:rsidRDefault="00AD5A1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6. </w:t>
            </w:r>
            <w:r w:rsidRPr="006F3C08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Подача заявлений для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 xml:space="preserve">проведения итогового собеседования по русскому языку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8A643D" w:rsidRPr="005F5BDA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A643D" w:rsidRDefault="008A643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="00AD5A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предметники</w:t>
            </w:r>
          </w:p>
          <w:p w:rsidR="00AD5A1B" w:rsidRPr="005F5BDA" w:rsidRDefault="00AD5A1B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родительского собрания с повесткой дня: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«Психологические особенности подготовки к ГИА».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Психолог –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Профессиональный психолог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Участие в вебинарах, проводимых ГАОУ ДПО «ЛОИРО» по  общеобразовательным предметам, по которым проводится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Организация и проведение репетиционных тестирований по математике и русскому языку и предметов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 Качество подготовки к ГИА в 9а,9б классах по плану ВШК.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Психолог</w:t>
            </w: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Февраль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8A643D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8A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8A643D" w:rsidRPr="008A643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 итогового собеседов</w:t>
            </w:r>
            <w:r w:rsidR="008A643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ания по русскому языку  - как допуск к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 по русскому языку</w:t>
            </w:r>
            <w:r w:rsidR="00F8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(итогового собеседования)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="00F82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анализа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русскому языку.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="00F829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</w:t>
            </w:r>
            <w:r w:rsidR="00F8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итогового собеседования по русскому языку</w:t>
            </w:r>
          </w:p>
          <w:p w:rsidR="005F5BDA" w:rsidRPr="005F5BDA" w:rsidRDefault="005F5BDA" w:rsidP="005F5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4. Организация приема заявлений и регистрация участников ГИА по предметам в региональную информационную систему обеспечения проведения </w:t>
            </w:r>
          </w:p>
          <w:p w:rsidR="005F5BDA" w:rsidRPr="005F5BDA" w:rsidRDefault="005F5BDA" w:rsidP="005F5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5.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5F5BDA" w:rsidRPr="005F5BDA" w:rsidRDefault="00F829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="005F5BDA"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Организация работы по выверке и корректировке сведений в РИС.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по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формированию БД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Приказ о проведении</w:t>
            </w:r>
            <w:r w:rsidR="00F829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итогового собеседования по русскому языку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инструктажа обучающихся  9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5F5BDA" w:rsidRPr="00F829A1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экзамене;</w:t>
            </w:r>
          </w:p>
          <w:p w:rsidR="005F5BDA" w:rsidRPr="005F5BDA" w:rsidRDefault="00F829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 Процедура проведения  итогового собеседования </w:t>
            </w:r>
            <w:r w:rsidR="005F5BDA"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русскому языку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 Проведение репетиционных тестирований по предметам по выбору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  <w:trHeight w:val="500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Организация индивидуального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</w:t>
            </w:r>
            <w:r w:rsidR="00F82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итогам 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</w:t>
            </w:r>
            <w:r w:rsidR="00F82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русскому языку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1.Проведение административного  совещания с повесткой дня: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«Результаты </w:t>
            </w:r>
            <w:r w:rsidR="00F829A1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 итогового собеседования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по русскому языку в 9 классах»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Директор, 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t>Март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</w:pPr>
          </w:p>
        </w:tc>
      </w:tr>
      <w:tr w:rsidR="005F5BDA" w:rsidRPr="005F5BDA" w:rsidTr="00A47F18">
        <w:trPr>
          <w:trHeight w:val="179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F829A1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F8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</w:t>
            </w:r>
            <w:r w:rsid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регионального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репетиционного экзамена по математике.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 по математике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анализа репетиционного экзамена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математике.</w:t>
            </w:r>
          </w:p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 по математике.</w:t>
            </w:r>
          </w:p>
          <w:p w:rsidR="00F829A1" w:rsidRPr="00F829A1" w:rsidRDefault="00F829A1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82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регионального 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репет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иционного экзамена по русскому языку</w:t>
            </w:r>
            <w:r w:rsidRPr="00F829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.</w:t>
            </w:r>
          </w:p>
          <w:p w:rsidR="00F829A1" w:rsidRPr="005F5BDA" w:rsidRDefault="00F829A1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репетиционного экзамена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F829A1" w:rsidRPr="005F5BDA" w:rsidRDefault="00F829A1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Планово-прогностическая деятельность по результатам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анализа репетиционного экзамена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математике.</w:t>
            </w:r>
          </w:p>
          <w:p w:rsidR="00F829A1" w:rsidRPr="005F5BDA" w:rsidRDefault="00BC37CD" w:rsidP="00F829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  <w:r w:rsidR="00F829A1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  <w:r w:rsidR="00F829A1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="00F829A1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F829A1"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="00F829A1"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="00F829A1"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 по математике.</w:t>
            </w:r>
          </w:p>
          <w:p w:rsidR="00F829A1" w:rsidRPr="005F5BDA" w:rsidRDefault="00F829A1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BC37CD" w:rsidRDefault="00BC37C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  <w:p w:rsidR="00BC37CD" w:rsidRPr="005F5BDA" w:rsidRDefault="00BC37C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5F5BDA" w:rsidRPr="005F5BDA" w:rsidTr="00A47F18"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 Организация передачи сведений в РИС.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 БД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BC37CD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проведения ГИА</w:t>
            </w:r>
            <w:r w:rsidR="00BC3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поведения на экзаменах,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 о заполнении бланков,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 о </w:t>
            </w:r>
            <w:r w:rsidR="00BC37CD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подаче и рассмотрении апелляций, о продолжительности экзаменов, списке разрешенных средств обучения и воспитания;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ГИА (использование средств мобильной связи, вычислительной техники, доступ в Интернет, размещение вариантов КИМ в Интернете и т.д.).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Р, 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психологической подготовки к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5BDA" w:rsidRPr="005F5BDA" w:rsidTr="00A47F18">
        <w:trPr>
          <w:cantSplit/>
          <w:trHeight w:val="846"/>
        </w:trPr>
        <w:tc>
          <w:tcPr>
            <w:tcW w:w="2117" w:type="dxa"/>
            <w:vMerge/>
            <w:tcBorders>
              <w:bottom w:val="single" w:sz="4" w:space="0" w:color="auto"/>
            </w:tcBorders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4.Проведение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5. Ознакомление обучающихся с возможными </w:t>
            </w:r>
            <w:r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5F5BDA" w:rsidRPr="005F5BDA" w:rsidRDefault="00BC37CD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6. 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обучения по группам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="005F5BDA"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по русскому языку и математике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1.Родительское собрание: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«Порядок проведения ГИА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Инструктаж о подаче и рассмотрении апелляций,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ГИА (использование средств мобильной связи, вычислительной техники, доступ в Интернет, размещение вариантов КИМ в Интернете»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2. Организация индивидуального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 итогам репетиц</w:t>
            </w:r>
            <w:r w:rsidR="00CD6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ионного экзамена  по математике, русскому языку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 предметам по выбору (организация собеседования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родителей  с администрацией по списку обучающихся, не получивших по результатам репетиционных экзаменов по предметам по выбору и математике минимального количества баллов ГИА).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1.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Проведение совещания при директоре по итогам  репетиционного ГИА по русскому языку  (по списку обучающихся, не получивших по результатам репетиционных экзаменов по предметам по выбору и математике минимального количества баллов ГИА).</w:t>
            </w:r>
          </w:p>
          <w:p w:rsidR="005F5BDA" w:rsidRPr="00CD6D6F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  <w:t>Апрель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CD6D6F" w:rsidRPr="00CD6D6F" w:rsidRDefault="005F5BDA" w:rsidP="00CD6D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 9  классов</w:t>
            </w:r>
          </w:p>
          <w:p w:rsidR="005F5BDA" w:rsidRPr="005F5BDA" w:rsidRDefault="005F5BDA" w:rsidP="005F5BD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CD6D6F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  <w:trHeight w:val="550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психологической подготовки к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Индивидуальное информирование и  консультации родителей по вопросам ГИА  и прохождению образовательных программ.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Знакомство с Порядком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информирования участников  ГИА и их родителей (законных представителей) по вопросам организации и проведения ГИА, в том числе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ознакомления участников ГИА с полученными ими резул</w:t>
            </w:r>
            <w:r w:rsidR="00CD6D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ьтатами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Зам. директора школы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ГИА о порядке, месте и сроках подачи апелляций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18"/>
                <w:lang w:eastAsia="ru-RU"/>
              </w:rPr>
              <w:t>Май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Организация участия в проведении ГИА  (основной период)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Педагогический совет: О допуске к ГИА (основной период).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3. Совещание при директоре с повесткой дня «Готовность к ГИА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».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- Организация доставки участников ГИА в пункты проведения ГИА в соответствии с организационн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о-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 Подготовка документов и организация оперативной подачи ходатайства в ГЭК повторное участие в ГИА обучающихся, пропустивших, не завершивших сдачу экзамена по уважительным причинам.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6. Организация обучения организаторов ОГЭ</w:t>
            </w:r>
            <w:r w:rsidR="00CD6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ГВЭ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(учителей, привлекаемых в качестве организаторов на ГИА -9  в ППЭ)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Директор,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Приказ о допуске к ГИА (основной период).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Приказ о доставке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 ППЭ при проведении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назначение уполномоченных ОУ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пункте проведения экзамена, ответственность уполномоченных.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организаторов и общественных наблюдател</w:t>
            </w:r>
            <w:r w:rsidR="00FD6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на пункт проведения  ГИА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обучающихся с расписанием  ГИА и местами ППЭ.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графика консультаций учителей-предметников в период между экзаменами.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Порядок ознакомление участников ГИА с </w:t>
            </w:r>
            <w:r w:rsidR="00FD64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полученными ими результатами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</w:t>
            </w:r>
            <w:r w:rsidR="00FD64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астников ГИА с результатами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 (далее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-К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Инструктаж по подаче и рассмотрению апелляций.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Работа по заполнению бланков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Ознакомление с графиком консультаций по подготовке к экзаменам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Оповещение учащихся о способе их доставки к месту проведения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>ГИА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rPr>
          <w:cantSplit/>
        </w:trPr>
        <w:tc>
          <w:tcPr>
            <w:tcW w:w="15077" w:type="dxa"/>
            <w:gridSpan w:val="3"/>
            <w:vAlign w:val="center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lastRenderedPageBreak/>
              <w:t>Июнь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Обеспечение участия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 </w:t>
            </w: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Организация доставки участников ГИА  в пункты проведения ОГЭ в соответствии с организационно</w:t>
            </w:r>
            <w:r w:rsidR="00FD648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Подготовка документов и оперативная подача ходатайства повторное участие в ГИА обучающихся, пропустивших, не завершивших сдачу экзамена по уважительным причинам.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Обеспечение ознакомления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 полученными ими результатами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приема апелляций и передачи апелляций в КК Ленинградской области. Обеспечение информирования участников ГИА о месте, сроках работы КК.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5.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Получение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о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выдачи свидетельств по резуль</w:t>
            </w:r>
            <w:r w:rsidR="00FD648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татам ГИА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в ОУ.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педагогического совета: О выдаче документов государственного образца.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8. Проведение совещания при директоре с повесткой дня «Анализ результатов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ГИА» по в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опросу: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подготовки выпускников к ГИА.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Итоги, задачи и пути их решения.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тора,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тели, руководители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учителя-предмет</w:t>
            </w: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ники, педагог-психолог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менты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 Приказ «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документов государственного образца».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 Формирование отчетов по результатам ГИА. Подготовка справки о качестве образовательных результатов.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Сводный аналитический отчет и меры по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совершенствованию подготовки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к проведению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Учи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теля-предметники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A47F18">
        <w:trPr>
          <w:cantSplit/>
          <w:trHeight w:val="386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выпускников о способе их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доставки к месту проведения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Ознакомление участников ГИА с </w:t>
            </w:r>
            <w:r w:rsidR="00FD64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полученными ими результатами ГИА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</w:t>
            </w:r>
            <w:r w:rsidR="00FD64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астников ГИА  с результатами ГИА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обеспечение информирования участников ГИА 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ГИА.</w:t>
            </w:r>
            <w:proofErr w:type="gramEnd"/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A47F18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Прием и передача в КК апелляций.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3D" w:rsidRDefault="009E343D">
      <w:bookmarkStart w:id="0" w:name="_GoBack"/>
      <w:bookmarkEnd w:id="0"/>
    </w:p>
    <w:sectPr w:rsidR="009E343D" w:rsidSect="005F5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07B78"/>
    <w:multiLevelType w:val="hybridMultilevel"/>
    <w:tmpl w:val="6EFE8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0818F1"/>
    <w:multiLevelType w:val="hybridMultilevel"/>
    <w:tmpl w:val="CEF89160"/>
    <w:lvl w:ilvl="0" w:tplc="C7686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DA"/>
    <w:rsid w:val="0007472A"/>
    <w:rsid w:val="002B0A06"/>
    <w:rsid w:val="002E6981"/>
    <w:rsid w:val="005C45E3"/>
    <w:rsid w:val="005F495F"/>
    <w:rsid w:val="005F5BDA"/>
    <w:rsid w:val="008A643D"/>
    <w:rsid w:val="009E343D"/>
    <w:rsid w:val="00A47F18"/>
    <w:rsid w:val="00AD5A1B"/>
    <w:rsid w:val="00BC37CD"/>
    <w:rsid w:val="00CD6D6F"/>
    <w:rsid w:val="00F829A1"/>
    <w:rsid w:val="00FD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hyperlink" Target="http://www.ege.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Asus X53U</cp:lastModifiedBy>
  <cp:revision>3</cp:revision>
  <dcterms:created xsi:type="dcterms:W3CDTF">2018-10-11T16:21:00Z</dcterms:created>
  <dcterms:modified xsi:type="dcterms:W3CDTF">2019-09-17T09:40:00Z</dcterms:modified>
</cp:coreProperties>
</file>