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63" w:rsidRDefault="007E4D63" w:rsidP="007E4D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</w:t>
      </w:r>
      <w:r w:rsidR="004334C5">
        <w:rPr>
          <w:b/>
          <w:sz w:val="36"/>
          <w:szCs w:val="36"/>
        </w:rPr>
        <w:t>ие задания для учителей на 2021 – 2022</w:t>
      </w:r>
      <w:r>
        <w:rPr>
          <w:b/>
          <w:sz w:val="36"/>
          <w:szCs w:val="36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522"/>
        <w:gridCol w:w="3371"/>
        <w:gridCol w:w="4496"/>
        <w:gridCol w:w="2407"/>
        <w:gridCol w:w="1490"/>
      </w:tblGrid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7E4D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учителя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тема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Методическое задание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отчета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для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одаренных (высокомотивированных) детей в классе (анкетирование и тестирование)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Составление банка данных по типам одаренности</w:t>
            </w:r>
          </w:p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4D63">
              <w:rPr>
                <w:rFonts w:ascii="Times New Roman" w:hAnsi="Times New Roman" w:cs="Times New Roman"/>
                <w:sz w:val="28"/>
                <w:szCs w:val="28"/>
              </w:rPr>
              <w:t>) Участие в подготовке педсовета</w:t>
            </w:r>
          </w:p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55A0">
              <w:rPr>
                <w:rFonts w:ascii="Times New Roman" w:hAnsi="Times New Roman" w:cs="Times New Roman"/>
                <w:sz w:val="28"/>
                <w:szCs w:val="28"/>
              </w:rPr>
              <w:t>) Участие в «Фестивале открытых уроков»</w:t>
            </w:r>
          </w:p>
          <w:p w:rsidR="00A055A0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55A0">
              <w:rPr>
                <w:rFonts w:ascii="Times New Roman" w:hAnsi="Times New Roman" w:cs="Times New Roman"/>
                <w:sz w:val="28"/>
                <w:szCs w:val="28"/>
              </w:rPr>
              <w:t>) Проведение предметных недель</w:t>
            </w: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Работа в группе по формированию читательской, математической и естественно – 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педсовете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0" w:rsidRDefault="007E4D63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334C5"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  <w:p w:rsidR="00B12921" w:rsidRDefault="00B12921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Публикация материалов по методической теме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4334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Паничева Н.В.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для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A0" w:rsidRDefault="004334C5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5A0">
              <w:rPr>
                <w:rFonts w:ascii="Times New Roman" w:hAnsi="Times New Roman" w:cs="Times New Roman"/>
                <w:sz w:val="28"/>
                <w:szCs w:val="28"/>
              </w:rPr>
              <w:t>)  Участие в «Фестивале открытых уроков»</w:t>
            </w:r>
          </w:p>
          <w:p w:rsidR="00A055A0" w:rsidRDefault="004334C5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55A0">
              <w:rPr>
                <w:rFonts w:ascii="Times New Roman" w:hAnsi="Times New Roman" w:cs="Times New Roman"/>
                <w:sz w:val="28"/>
                <w:szCs w:val="28"/>
              </w:rPr>
              <w:t>) Участие в  предметных неделях</w:t>
            </w:r>
          </w:p>
          <w:p w:rsidR="004057CE" w:rsidRDefault="004334C5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Работа в группе по формированию читательской, математической и естественно – 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  <w:p w:rsidR="004334C5" w:rsidRDefault="004334C5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Выявление высокомотивированных 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педсовете</w:t>
            </w: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4C5">
              <w:rPr>
                <w:rFonts w:ascii="Times New Roman" w:hAnsi="Times New Roman" w:cs="Times New Roman"/>
                <w:sz w:val="28"/>
                <w:szCs w:val="28"/>
              </w:rPr>
              <w:t>) Заполнение методического паспорта</w:t>
            </w:r>
          </w:p>
          <w:p w:rsidR="00B12921" w:rsidRDefault="00B12921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Публикация материалов по методической теме</w:t>
            </w:r>
          </w:p>
          <w:p w:rsidR="00B12921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Климентьева С.П.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для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A0" w:rsidRDefault="00A055A0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одаренных (высокомотивированных) детей в классе (анкетирование и тестирование)</w:t>
            </w:r>
          </w:p>
          <w:p w:rsidR="00A055A0" w:rsidRDefault="00A055A0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Составление банка данных по типам одаренности</w:t>
            </w:r>
          </w:p>
          <w:p w:rsidR="00A055A0" w:rsidRDefault="008436CE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55A0">
              <w:rPr>
                <w:rFonts w:ascii="Times New Roman" w:hAnsi="Times New Roman" w:cs="Times New Roman"/>
                <w:sz w:val="28"/>
                <w:szCs w:val="28"/>
              </w:rPr>
              <w:t>)  Участие в «Фестивале открытых уроков»</w:t>
            </w:r>
          </w:p>
          <w:p w:rsidR="00A055A0" w:rsidRDefault="008436CE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55A0">
              <w:rPr>
                <w:rFonts w:ascii="Times New Roman" w:hAnsi="Times New Roman" w:cs="Times New Roman"/>
                <w:sz w:val="28"/>
                <w:szCs w:val="28"/>
              </w:rPr>
              <w:t>) Участие в  предметных неделях</w:t>
            </w:r>
          </w:p>
          <w:p w:rsidR="004334C5" w:rsidRDefault="004334C5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олимпиаде по русскому языку и математике</w:t>
            </w:r>
          </w:p>
          <w:p w:rsidR="004334C5" w:rsidRDefault="004334C5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Работа в группе по формированию читательской, математической и естественно – 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  <w:p w:rsidR="00A055A0" w:rsidRDefault="00A055A0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A0" w:rsidRDefault="007E4D63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Выступление на </w:t>
            </w:r>
            <w:r w:rsidR="00A055A0"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</w:p>
          <w:p w:rsidR="00A055A0" w:rsidRDefault="00A055A0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334C5">
              <w:rPr>
                <w:rFonts w:ascii="Times New Roman" w:hAnsi="Times New Roman" w:cs="Times New Roman"/>
                <w:sz w:val="28"/>
                <w:szCs w:val="28"/>
              </w:rPr>
              <w:t xml:space="preserve">  Заполнение методического паспорта</w:t>
            </w:r>
          </w:p>
          <w:p w:rsidR="00B12921" w:rsidRDefault="00B12921" w:rsidP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Публикация материалов по методической теме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E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A0" w:rsidRDefault="00A0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4334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Ваняшина Н.М.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для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58" w:rsidRDefault="00FB6058" w:rsidP="00FB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одаренных (высокомотивированных) детей в классе (анкетирование и тестирование)</w:t>
            </w:r>
          </w:p>
          <w:p w:rsidR="007E4D63" w:rsidRDefault="000E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5826">
              <w:rPr>
                <w:rFonts w:ascii="Times New Roman" w:hAnsi="Times New Roman" w:cs="Times New Roman"/>
                <w:sz w:val="28"/>
                <w:szCs w:val="28"/>
              </w:rPr>
              <w:t>) Создание банка заданий по предметам для высокомотивированных учеников</w:t>
            </w:r>
          </w:p>
          <w:p w:rsidR="00612E5B" w:rsidRDefault="000E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4334C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 по формированию читательской, </w:t>
            </w:r>
            <w:r w:rsidR="00433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математической и естественно – научной грамотности обучающихся в начальной школе</w:t>
            </w: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Участие в предметных неделях</w:t>
            </w:r>
          </w:p>
          <w:p w:rsidR="00612E5B" w:rsidRDefault="0061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5B" w:rsidRDefault="0061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5B" w:rsidRDefault="0061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5B" w:rsidRDefault="0061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7E4D63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Заполнение методического паспорта</w:t>
            </w: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Участие в «Фестивале открытых уроков»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FB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58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B6058" w:rsidRDefault="00FB6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C5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FB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Ю.Д.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разнообразных методов и приемов активизации учебной деятельности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C5" w:rsidRDefault="004334C5" w:rsidP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Участие в «Фестивале открытых уроков»</w:t>
            </w:r>
          </w:p>
          <w:p w:rsidR="004334C5" w:rsidRDefault="004334C5" w:rsidP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 предметных неделях</w:t>
            </w:r>
          </w:p>
          <w:p w:rsidR="004334C5" w:rsidRDefault="004334C5" w:rsidP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Работа в группе по формированию читательской, математической и естественно – 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  <w:p w:rsidR="007D4703" w:rsidRDefault="004334C5" w:rsidP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Выявление высокомотивированных  детей в классе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</w:t>
            </w:r>
            <w:r w:rsidR="006C5826">
              <w:rPr>
                <w:rFonts w:ascii="Times New Roman" w:hAnsi="Times New Roman" w:cs="Times New Roman"/>
                <w:sz w:val="28"/>
                <w:szCs w:val="28"/>
              </w:rPr>
              <w:t>ение на методическом семинаре по теме самообразования</w:t>
            </w:r>
          </w:p>
          <w:p w:rsidR="006C5826" w:rsidRDefault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26" w:rsidRDefault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4C5">
              <w:rPr>
                <w:rFonts w:ascii="Times New Roman" w:hAnsi="Times New Roman" w:cs="Times New Roman"/>
                <w:sz w:val="28"/>
                <w:szCs w:val="28"/>
              </w:rPr>
              <w:t>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6C5826" w:rsidRDefault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26" w:rsidRDefault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26" w:rsidRDefault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826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C5826" w:rsidRDefault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О.А.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CE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разнообразных методов и приемов активизации учебной деятельности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26" w:rsidRDefault="006C5826" w:rsidP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одаренных (высокомотивированных) детей в классе (анкетирование и тестирование)</w:t>
            </w:r>
          </w:p>
          <w:p w:rsidR="006C5826" w:rsidRDefault="006C5826" w:rsidP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Составление ба</w:t>
            </w:r>
            <w:r w:rsidR="008436CE">
              <w:rPr>
                <w:rFonts w:ascii="Times New Roman" w:hAnsi="Times New Roman" w:cs="Times New Roman"/>
                <w:sz w:val="28"/>
                <w:szCs w:val="28"/>
              </w:rPr>
              <w:t>нка данных по типам одаренности</w:t>
            </w:r>
          </w:p>
          <w:p w:rsidR="006C5826" w:rsidRDefault="008436CE" w:rsidP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5826">
              <w:rPr>
                <w:rFonts w:ascii="Times New Roman" w:hAnsi="Times New Roman" w:cs="Times New Roman"/>
                <w:sz w:val="28"/>
                <w:szCs w:val="28"/>
              </w:rPr>
              <w:t>)  Участие в «Фестивале открытых уроков»</w:t>
            </w:r>
          </w:p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849">
              <w:rPr>
                <w:rFonts w:ascii="Times New Roman" w:hAnsi="Times New Roman" w:cs="Times New Roman"/>
                <w:sz w:val="28"/>
                <w:szCs w:val="28"/>
              </w:rPr>
              <w:t>) Участие в предметных неделях</w:t>
            </w:r>
          </w:p>
          <w:p w:rsidR="006B14B2" w:rsidRDefault="006B14B2" w:rsidP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олимпиаде по русскому языку и математике</w:t>
            </w:r>
          </w:p>
          <w:p w:rsidR="006B14B2" w:rsidRDefault="006B14B2" w:rsidP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Руководство  группой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 – 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6C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методическом семинаре</w:t>
            </w:r>
            <w:r w:rsidR="007E4D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самообразования</w:t>
            </w:r>
          </w:p>
          <w:p w:rsidR="00125849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Заполнение методического паспорта </w:t>
            </w:r>
          </w:p>
          <w:p w:rsidR="008436CE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Публикация материалов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теме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М.С.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на уроках приемов, повышающих результаты низкомотивированных учеников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49" w:rsidRDefault="00125849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одаренных (высокомотивированных) детей в класс</w:t>
            </w:r>
            <w:r w:rsidR="000E4512">
              <w:rPr>
                <w:rFonts w:ascii="Times New Roman" w:hAnsi="Times New Roman" w:cs="Times New Roman"/>
                <w:sz w:val="28"/>
                <w:szCs w:val="28"/>
              </w:rPr>
              <w:t>е (анкетирование и тестирование)</w:t>
            </w:r>
          </w:p>
          <w:p w:rsidR="007E4D63" w:rsidRDefault="000E4512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849">
              <w:rPr>
                <w:rFonts w:ascii="Times New Roman" w:hAnsi="Times New Roman" w:cs="Times New Roman"/>
                <w:sz w:val="28"/>
                <w:szCs w:val="28"/>
              </w:rPr>
              <w:t>) Участие в «Фестивале открытых уроков»</w:t>
            </w:r>
          </w:p>
          <w:p w:rsidR="008436CE" w:rsidRDefault="000E4512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36CE">
              <w:rPr>
                <w:rFonts w:ascii="Times New Roman" w:hAnsi="Times New Roman" w:cs="Times New Roman"/>
                <w:sz w:val="28"/>
                <w:szCs w:val="28"/>
              </w:rPr>
              <w:t>) Прохождение курсов повышения квалификаци</w:t>
            </w:r>
            <w:r w:rsidR="006B14B2">
              <w:rPr>
                <w:rFonts w:ascii="Times New Roman" w:hAnsi="Times New Roman" w:cs="Times New Roman"/>
                <w:sz w:val="28"/>
                <w:szCs w:val="28"/>
              </w:rPr>
              <w:t>и по теме: «Теория и методика преподавания в начальной школе по ФГОС»</w:t>
            </w:r>
          </w:p>
          <w:p w:rsidR="000E4512" w:rsidRDefault="000E4512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Прохождение аттестации на 1 квалификационную категорию</w:t>
            </w:r>
          </w:p>
          <w:p w:rsidR="006B14B2" w:rsidRDefault="006B14B2" w:rsidP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Работа в группе по формированию читательской, математической и естественно – 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  <w:p w:rsidR="006B14B2" w:rsidRDefault="006B14B2" w:rsidP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Участие в предметных неделях</w:t>
            </w:r>
          </w:p>
          <w:p w:rsidR="006B14B2" w:rsidRDefault="006B14B2" w:rsidP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МО по теме самообразования</w:t>
            </w:r>
          </w:p>
          <w:p w:rsidR="00125849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36CE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E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36CE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CE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6B14B2" w:rsidP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разнообразных методов и приемов активизации учебной деятельности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49" w:rsidRDefault="00125849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одаренных (высокомотивированных) детей в классе (анкетирование и тестирование)</w:t>
            </w:r>
          </w:p>
          <w:p w:rsidR="00125849" w:rsidRDefault="00125849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Составление банка данных по типам одаренности </w:t>
            </w:r>
          </w:p>
          <w:p w:rsidR="00125849" w:rsidRDefault="008436CE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849">
              <w:rPr>
                <w:rFonts w:ascii="Times New Roman" w:hAnsi="Times New Roman" w:cs="Times New Roman"/>
                <w:sz w:val="28"/>
                <w:szCs w:val="28"/>
              </w:rPr>
              <w:t>) Создание банка заданий для высокомотивированных детей (по различным предметам)</w:t>
            </w:r>
          </w:p>
          <w:p w:rsidR="00125849" w:rsidRDefault="008436CE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4B2">
              <w:rPr>
                <w:rFonts w:ascii="Times New Roman" w:hAnsi="Times New Roman" w:cs="Times New Roman"/>
                <w:sz w:val="28"/>
                <w:szCs w:val="28"/>
              </w:rPr>
              <w:t>) Открытый урок в рамках программы «Наставничество</w:t>
            </w:r>
            <w:r w:rsidR="001258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14B2">
              <w:rPr>
                <w:rFonts w:ascii="Times New Roman" w:hAnsi="Times New Roman" w:cs="Times New Roman"/>
                <w:sz w:val="28"/>
                <w:szCs w:val="28"/>
              </w:rPr>
              <w:t xml:space="preserve"> - неделя молодого специалиста</w:t>
            </w:r>
          </w:p>
          <w:p w:rsidR="007E4D63" w:rsidRDefault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5849">
              <w:rPr>
                <w:rFonts w:ascii="Times New Roman" w:hAnsi="Times New Roman" w:cs="Times New Roman"/>
                <w:sz w:val="28"/>
                <w:szCs w:val="28"/>
              </w:rPr>
              <w:t>) Участие в предметных неделях</w:t>
            </w:r>
          </w:p>
          <w:p w:rsidR="00612E5B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 по формированию читательской, математической и естественно – научной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Прохождение курсов по теме: «Формирование читательской грамотности обучающихся»</w:t>
            </w:r>
          </w:p>
          <w:p w:rsidR="00612E5B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Работа в паре под руководством наставника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МО</w:t>
            </w:r>
            <w:r w:rsidR="00125849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методической теме</w:t>
            </w:r>
          </w:p>
          <w:p w:rsidR="007E4D63" w:rsidRDefault="007E4D63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B14B2"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  <w:p w:rsidR="00B12921" w:rsidRDefault="00B12921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760" w:rsidRDefault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25849" w:rsidRDefault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июль 2021 года</w:t>
            </w: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B2" w:rsidRDefault="006B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49" w:rsidRDefault="00D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49" w:rsidRDefault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Бажукова И.Л.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49" w:rsidRDefault="008436CE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различных методов и приемов, активизирующих учебную деятельность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0" w:rsidRDefault="00D64760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одаренных (высокомотивированных) детей в классе (анкетирование и тестирование)</w:t>
            </w:r>
          </w:p>
          <w:p w:rsidR="00D64760" w:rsidRDefault="00D64760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Составление банка данных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типам одаренности</w:t>
            </w:r>
          </w:p>
          <w:p w:rsidR="00D64760" w:rsidRDefault="008436CE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760">
              <w:rPr>
                <w:rFonts w:ascii="Times New Roman" w:hAnsi="Times New Roman" w:cs="Times New Roman"/>
                <w:sz w:val="28"/>
                <w:szCs w:val="28"/>
              </w:rPr>
              <w:t xml:space="preserve">) Участие в конкурсе: «Профессиональный успех. Учитель года» </w:t>
            </w:r>
          </w:p>
          <w:p w:rsidR="005A5F50" w:rsidRDefault="008436CE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F50">
              <w:rPr>
                <w:rFonts w:ascii="Times New Roman" w:hAnsi="Times New Roman" w:cs="Times New Roman"/>
                <w:sz w:val="28"/>
                <w:szCs w:val="28"/>
              </w:rPr>
              <w:t xml:space="preserve">) Выполнение роли педагога - наставника для  </w:t>
            </w:r>
            <w:proofErr w:type="spellStart"/>
            <w:r w:rsidR="005A5F50">
              <w:rPr>
                <w:rFonts w:ascii="Times New Roman" w:hAnsi="Times New Roman" w:cs="Times New Roman"/>
                <w:sz w:val="28"/>
                <w:szCs w:val="28"/>
              </w:rPr>
              <w:t>Ревиной</w:t>
            </w:r>
            <w:proofErr w:type="spellEnd"/>
            <w:r w:rsidR="005A5F5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E4512" w:rsidRDefault="000E4512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6B14B2">
              <w:rPr>
                <w:rFonts w:ascii="Times New Roman" w:hAnsi="Times New Roman" w:cs="Times New Roman"/>
                <w:sz w:val="28"/>
                <w:szCs w:val="28"/>
              </w:rPr>
              <w:t>Работа в группе: «Креативное мышление школьников»</w:t>
            </w:r>
          </w:p>
          <w:p w:rsidR="006B14B2" w:rsidRDefault="006B14B2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Прохождение курсов: «</w:t>
            </w:r>
            <w:r w:rsidR="008F4E71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читательской грамотности </w:t>
            </w:r>
            <w:proofErr w:type="gramStart"/>
            <w:r w:rsidR="008F4E7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F4E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4E71" w:rsidRDefault="008F4E71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Проведение предметных недель в начальной школе</w:t>
            </w:r>
          </w:p>
          <w:p w:rsidR="000E4512" w:rsidRDefault="000E4512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512" w:rsidRDefault="000E4512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49" w:rsidRDefault="00125849" w:rsidP="00125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60" w:rsidRDefault="00D64760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</w:t>
            </w:r>
            <w:r w:rsidR="008F4E71">
              <w:rPr>
                <w:rFonts w:ascii="Times New Roman" w:hAnsi="Times New Roman" w:cs="Times New Roman"/>
                <w:sz w:val="28"/>
                <w:szCs w:val="28"/>
              </w:rPr>
              <w:t>ние на педагогическом совете</w:t>
            </w:r>
            <w:r w:rsidR="004475AE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самообразования</w:t>
            </w:r>
          </w:p>
          <w:p w:rsidR="00125849" w:rsidRDefault="008F4E71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Заполнение методического паспорта</w:t>
            </w:r>
          </w:p>
          <w:p w:rsidR="000E4512" w:rsidRDefault="000E4512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4B" w:rsidRDefault="00C3624B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Оформление отчета педагога </w:t>
            </w:r>
            <w:r w:rsidR="008F4E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  <w:p w:rsidR="008F4E71" w:rsidRDefault="008F4E71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Публикация материалов по методической теме</w:t>
            </w:r>
          </w:p>
          <w:p w:rsidR="008F4E71" w:rsidRDefault="008F4E71" w:rsidP="00D64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49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475AE" w:rsidRDefault="004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AE" w:rsidRDefault="004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AE" w:rsidRDefault="004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AE" w:rsidRDefault="00447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5AE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5A5F50" w:rsidRDefault="005A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F50" w:rsidRDefault="005A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4512" w:rsidRDefault="000E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512" w:rsidRDefault="000E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июль 2021</w:t>
            </w: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447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7E4D63" w:rsidRDefault="007E4D63">
            <w:pPr>
              <w:jc w:val="center"/>
              <w:rPr>
                <w:sz w:val="28"/>
                <w:szCs w:val="28"/>
              </w:rPr>
            </w:pPr>
          </w:p>
          <w:p w:rsidR="007E4D63" w:rsidRDefault="007E4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CE" w:rsidRDefault="008436CE" w:rsidP="0084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различных технологий работы с одаренными детьми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7E4D63" w:rsidP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A5F50">
              <w:rPr>
                <w:rFonts w:ascii="Times New Roman" w:hAnsi="Times New Roman" w:cs="Times New Roman"/>
                <w:sz w:val="28"/>
                <w:szCs w:val="28"/>
              </w:rPr>
              <w:t>Выполнение роли педагога – наставника Ивановой О.А.</w:t>
            </w:r>
          </w:p>
          <w:p w:rsidR="007E4D63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D63">
              <w:rPr>
                <w:rFonts w:ascii="Times New Roman" w:hAnsi="Times New Roman" w:cs="Times New Roman"/>
                <w:sz w:val="28"/>
                <w:szCs w:val="28"/>
              </w:rPr>
              <w:t>) Проведение предметной недели</w:t>
            </w:r>
          </w:p>
          <w:p w:rsidR="007E4D63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F50">
              <w:rPr>
                <w:rFonts w:ascii="Times New Roman" w:hAnsi="Times New Roman" w:cs="Times New Roman"/>
                <w:sz w:val="28"/>
                <w:szCs w:val="28"/>
              </w:rPr>
              <w:t>) Участие в «Фестивале открытых уроков»</w:t>
            </w:r>
          </w:p>
          <w:p w:rsidR="00B1292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2921">
              <w:rPr>
                <w:rFonts w:ascii="Times New Roman" w:hAnsi="Times New Roman" w:cs="Times New Roman"/>
                <w:sz w:val="28"/>
                <w:szCs w:val="28"/>
              </w:rPr>
              <w:t>) Подготовка обучающихся для участия в муниципальном этапе Всероссийской олимпиады школьников по биологии</w:t>
            </w:r>
          </w:p>
          <w:p w:rsidR="00B1292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2921">
              <w:rPr>
                <w:rFonts w:ascii="Times New Roman" w:hAnsi="Times New Roman" w:cs="Times New Roman"/>
                <w:sz w:val="28"/>
                <w:szCs w:val="28"/>
              </w:rPr>
              <w:t>) Под</w:t>
            </w:r>
            <w:r w:rsidR="000E4512">
              <w:rPr>
                <w:rFonts w:ascii="Times New Roman" w:hAnsi="Times New Roman" w:cs="Times New Roman"/>
                <w:sz w:val="28"/>
                <w:szCs w:val="28"/>
              </w:rPr>
              <w:t xml:space="preserve">готовка и участие учащихся во Всероссийском конкурсе: «Моя малая Родина: природа, культура, </w:t>
            </w:r>
            <w:r w:rsidR="000E4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этнос»</w:t>
            </w: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Подготовка к муниципальной конференции проектов: «Мы будущее России»</w:t>
            </w: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Руководство группой: «Проектная деятельность»</w:t>
            </w: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Участие в работе группы: «Формирование естественно – научной грамотности обучающихся»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5A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Выступление </w:t>
            </w:r>
          </w:p>
          <w:p w:rsidR="005A5F50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  <w:r w:rsidR="005A5F50">
              <w:rPr>
                <w:rFonts w:ascii="Times New Roman" w:hAnsi="Times New Roman" w:cs="Times New Roman"/>
                <w:sz w:val="28"/>
                <w:szCs w:val="28"/>
              </w:rPr>
              <w:t xml:space="preserve"> по теме самообразования</w:t>
            </w:r>
          </w:p>
          <w:p w:rsidR="005A5F50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Заполнение методического паспорта</w:t>
            </w:r>
          </w:p>
          <w:p w:rsidR="00B12921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Публикация материалов по методической теме</w:t>
            </w:r>
          </w:p>
          <w:p w:rsidR="00C3624B" w:rsidRDefault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Оформление отчета о работе педагога - наставника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1" w:rsidRDefault="005A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5A5F50" w:rsidRDefault="005A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21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0E45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0E4512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B2540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E71" w:rsidRDefault="008F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B2540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512" w:rsidRDefault="000E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B12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М.Д.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AF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40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92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этапа, п</w:t>
            </w:r>
            <w:r w:rsidR="00B12921">
              <w:rPr>
                <w:rFonts w:ascii="Times New Roman" w:hAnsi="Times New Roman" w:cs="Times New Roman"/>
                <w:sz w:val="28"/>
                <w:szCs w:val="28"/>
              </w:rPr>
              <w:t>одготовка учащихся к муниципальному этапу Всероссийской оли</w:t>
            </w:r>
            <w:r w:rsidR="007D4703">
              <w:rPr>
                <w:rFonts w:ascii="Times New Roman" w:hAnsi="Times New Roman" w:cs="Times New Roman"/>
                <w:sz w:val="28"/>
                <w:szCs w:val="28"/>
              </w:rPr>
              <w:t>мпиады школьников по математике</w:t>
            </w:r>
          </w:p>
          <w:p w:rsidR="00B12921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921">
              <w:rPr>
                <w:rFonts w:ascii="Times New Roman" w:hAnsi="Times New Roman" w:cs="Times New Roman"/>
                <w:sz w:val="28"/>
                <w:szCs w:val="28"/>
              </w:rPr>
              <w:t>)  Участие в «Фестивале открытых уроков»</w:t>
            </w:r>
          </w:p>
          <w:p w:rsidR="007E4D63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2921">
              <w:rPr>
                <w:rFonts w:ascii="Times New Roman" w:hAnsi="Times New Roman" w:cs="Times New Roman"/>
                <w:sz w:val="28"/>
                <w:szCs w:val="28"/>
              </w:rPr>
              <w:t>) Проведение  предметной недели</w:t>
            </w:r>
          </w:p>
          <w:p w:rsidR="00AF1386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2921">
              <w:rPr>
                <w:rFonts w:ascii="Times New Roman" w:hAnsi="Times New Roman" w:cs="Times New Roman"/>
                <w:sz w:val="28"/>
                <w:szCs w:val="28"/>
              </w:rPr>
              <w:t xml:space="preserve">) Участие в математической олимпиаде </w:t>
            </w:r>
            <w:r w:rsidR="00CB2540">
              <w:rPr>
                <w:rFonts w:ascii="Times New Roman" w:hAnsi="Times New Roman" w:cs="Times New Roman"/>
                <w:sz w:val="28"/>
                <w:szCs w:val="28"/>
              </w:rPr>
              <w:t xml:space="preserve">Леонарда </w:t>
            </w:r>
            <w:r w:rsidR="007D4703">
              <w:rPr>
                <w:rFonts w:ascii="Times New Roman" w:hAnsi="Times New Roman" w:cs="Times New Roman"/>
                <w:sz w:val="28"/>
                <w:szCs w:val="28"/>
              </w:rPr>
              <w:t>Эйлера</w:t>
            </w:r>
          </w:p>
          <w:p w:rsidR="00B12F72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Подготовка и участие в олимпиадах центра «Сириус»</w:t>
            </w:r>
          </w:p>
          <w:p w:rsidR="00B12F72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Участие в районной математической игре с 6а классом</w:t>
            </w:r>
          </w:p>
          <w:p w:rsidR="00B12F72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группы: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обучающихся»</w:t>
            </w:r>
          </w:p>
          <w:p w:rsidR="00B12F72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Участие в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«Наставничество» в рамках программы «Успех каждого ребенка»</w:t>
            </w:r>
          </w:p>
          <w:p w:rsidR="00B12F72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Прохождение курсов в рамках проекта: «Учитель будущего»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</w:t>
            </w:r>
            <w:r w:rsidR="00B12921">
              <w:rPr>
                <w:rFonts w:ascii="Times New Roman" w:hAnsi="Times New Roman" w:cs="Times New Roman"/>
                <w:sz w:val="28"/>
                <w:szCs w:val="28"/>
              </w:rPr>
              <w:t>ыступление на педсовете</w:t>
            </w:r>
          </w:p>
          <w:p w:rsidR="007E4D63" w:rsidRDefault="007E4D63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12F72"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 паспорта</w:t>
            </w:r>
          </w:p>
          <w:p w:rsidR="00145882" w:rsidRDefault="0014588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Публикация материалов по методической теме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63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21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21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21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21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12921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21" w:rsidRDefault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40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21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E4D63" w:rsidRDefault="007E4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72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72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72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12F72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72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72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72" w:rsidRDefault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Неверова О.В.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AF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приемов, повышающих результаты низкомотивированных учеников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одаренных (высокомотивированных) детей в классе (анкетирование и тестирование)</w:t>
            </w:r>
          </w:p>
          <w:p w:rsidR="00145882" w:rsidRDefault="0014588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Составление банка данных по типам одаренности</w:t>
            </w:r>
          </w:p>
          <w:p w:rsidR="00145882" w:rsidRDefault="00AF1386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5882">
              <w:rPr>
                <w:rFonts w:ascii="Times New Roman" w:hAnsi="Times New Roman" w:cs="Times New Roman"/>
                <w:sz w:val="28"/>
                <w:szCs w:val="28"/>
              </w:rPr>
              <w:t>) Подготовка учащихся к муниципальному этапу Всероссийской олимпиады школьников по математике</w:t>
            </w:r>
          </w:p>
          <w:p w:rsidR="00145882" w:rsidRDefault="00AF1386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5882">
              <w:rPr>
                <w:rFonts w:ascii="Times New Roman" w:hAnsi="Times New Roman" w:cs="Times New Roman"/>
                <w:sz w:val="28"/>
                <w:szCs w:val="28"/>
              </w:rPr>
              <w:t>)  Участие в «Фестивале открытых уроков»</w:t>
            </w:r>
          </w:p>
          <w:p w:rsidR="00145882" w:rsidRDefault="00AF1386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5882">
              <w:rPr>
                <w:rFonts w:ascii="Times New Roman" w:hAnsi="Times New Roman" w:cs="Times New Roman"/>
                <w:sz w:val="28"/>
                <w:szCs w:val="28"/>
              </w:rPr>
              <w:t>) Проведение  предметной недели</w:t>
            </w:r>
          </w:p>
          <w:p w:rsidR="00145882" w:rsidRDefault="00AF1386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5882">
              <w:rPr>
                <w:rFonts w:ascii="Times New Roman" w:hAnsi="Times New Roman" w:cs="Times New Roman"/>
                <w:sz w:val="28"/>
                <w:szCs w:val="28"/>
              </w:rPr>
              <w:t xml:space="preserve">) Участие в математической олимпиаде </w:t>
            </w:r>
            <w:r w:rsidR="00CB2540">
              <w:rPr>
                <w:rFonts w:ascii="Times New Roman" w:hAnsi="Times New Roman" w:cs="Times New Roman"/>
                <w:sz w:val="28"/>
                <w:szCs w:val="28"/>
              </w:rPr>
              <w:t xml:space="preserve">Леонарда </w:t>
            </w:r>
            <w:r w:rsidR="00145882">
              <w:rPr>
                <w:rFonts w:ascii="Times New Roman" w:hAnsi="Times New Roman" w:cs="Times New Roman"/>
                <w:sz w:val="28"/>
                <w:szCs w:val="28"/>
              </w:rPr>
              <w:t>Эйлера</w:t>
            </w:r>
          </w:p>
          <w:p w:rsidR="00B12F72" w:rsidRDefault="00B12F72" w:rsidP="00B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Участие в олимпиаде: «Миссия выполнима» с 9а классом</w:t>
            </w:r>
          </w:p>
          <w:p w:rsidR="00B12F72" w:rsidRDefault="00B12F72" w:rsidP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Участие в проекте «Наставничество» в рамках программы «Успех каждого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роль наставника</w:t>
            </w:r>
          </w:p>
          <w:p w:rsidR="00B12F72" w:rsidRDefault="00834D8F" w:rsidP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Участие в конкурсах центра: «Сириус»</w:t>
            </w:r>
          </w:p>
          <w:p w:rsidR="00834D8F" w:rsidRDefault="00834D8F" w:rsidP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группы: «Формирование математической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57CE" w:rsidRDefault="004057CE" w:rsidP="00B12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 w:rsidP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Выступление </w:t>
            </w:r>
            <w:r w:rsidR="00834D8F">
              <w:rPr>
                <w:rFonts w:ascii="Times New Roman" w:hAnsi="Times New Roman" w:cs="Times New Roman"/>
                <w:sz w:val="28"/>
                <w:szCs w:val="28"/>
              </w:rPr>
              <w:t>на педсовете по воспитательной работе</w:t>
            </w:r>
          </w:p>
          <w:p w:rsidR="00145882" w:rsidRDefault="00834D8F" w:rsidP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Заполнение методического паспорта</w:t>
            </w:r>
          </w:p>
          <w:p w:rsidR="00145882" w:rsidRDefault="00145882" w:rsidP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Публикация материалов по методической теме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D8F" w:rsidRDefault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D8F" w:rsidRDefault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В.П.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86" w:rsidRDefault="00AF1386" w:rsidP="00AF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на уроках приемов, повышающих результаты низкомотивированных учеников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B" w:rsidRDefault="00C3624B" w:rsidP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F1386">
              <w:rPr>
                <w:rFonts w:ascii="Times New Roman" w:hAnsi="Times New Roman" w:cs="Times New Roman"/>
                <w:sz w:val="28"/>
                <w:szCs w:val="28"/>
              </w:rPr>
              <w:t>Знакомство с литературой по данной теме и применение на практике</w:t>
            </w:r>
          </w:p>
          <w:p w:rsidR="00CB2540" w:rsidRDefault="00CB2540" w:rsidP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</w:t>
            </w:r>
            <w:r w:rsidR="00873824">
              <w:rPr>
                <w:rFonts w:ascii="Times New Roman" w:hAnsi="Times New Roman" w:cs="Times New Roman"/>
                <w:sz w:val="28"/>
                <w:szCs w:val="28"/>
              </w:rPr>
              <w:t>й отчет по теме самообразования</w:t>
            </w:r>
          </w:p>
          <w:p w:rsidR="00C3624B" w:rsidRDefault="00CB2540" w:rsidP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624B">
              <w:rPr>
                <w:rFonts w:ascii="Times New Roman" w:hAnsi="Times New Roman" w:cs="Times New Roman"/>
                <w:sz w:val="28"/>
                <w:szCs w:val="28"/>
              </w:rPr>
              <w:t>) Выполнение роли педагога – наставника для Юниной Д.А.</w:t>
            </w:r>
          </w:p>
          <w:p w:rsidR="00145882" w:rsidRDefault="00CB2540" w:rsidP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Участие в проведении предметной недели</w:t>
            </w:r>
          </w:p>
          <w:p w:rsidR="00CB2540" w:rsidRDefault="00CB2540" w:rsidP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Прохождение дистанционных курсов: «Преподавание математики в  соответствии с  ФГОС»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Оформление отчета педагога – наставника</w:t>
            </w:r>
          </w:p>
          <w:p w:rsidR="00C3624B" w:rsidRDefault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Выступление на МО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AF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3624B" w:rsidRDefault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4B" w:rsidRDefault="00C36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40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B2540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40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4B" w:rsidRDefault="00AF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F1386" w:rsidRDefault="00AF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540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C3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Л.П.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40" w:rsidRDefault="00CB2540" w:rsidP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приемов, повышающих результаты низкомотивированных учеников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40" w:rsidRDefault="00CB2540" w:rsidP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Знакомство с литературой по данной теме и применение на практике</w:t>
            </w:r>
          </w:p>
          <w:p w:rsidR="00CB2540" w:rsidRDefault="00CB2540" w:rsidP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теме самообразования</w:t>
            </w:r>
          </w:p>
          <w:p w:rsidR="00CB2540" w:rsidRDefault="00CB2540" w:rsidP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Участие в проведении предметной недели</w:t>
            </w:r>
          </w:p>
          <w:p w:rsidR="00145882" w:rsidRDefault="00CB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Прохождение дистанционных курсов: «Преподавание математики в соответствии с ФГОС»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Выступление 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Милицкая А.И.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CE" w:rsidRDefault="004057CE" w:rsidP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информатики различных технологий работы с одаренными детьми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CE" w:rsidRDefault="004057CE" w:rsidP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предметной недели</w:t>
            </w:r>
          </w:p>
          <w:p w:rsidR="004057CE" w:rsidRDefault="004057CE" w:rsidP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4057CE" w:rsidRDefault="004057CE" w:rsidP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обучающихся для участия в муниципальном этапе Всероссийской олимпиады школьников по информатике и программированию</w:t>
            </w:r>
          </w:p>
          <w:p w:rsidR="004057CE" w:rsidRDefault="004057CE" w:rsidP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4)Участие во всероссийской онлайн – олимпиаде по программированию</w:t>
            </w:r>
          </w:p>
          <w:p w:rsidR="00145882" w:rsidRDefault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Помощь в составлении школьного банка данных </w:t>
            </w:r>
            <w:r w:rsidR="00FC5987">
              <w:rPr>
                <w:rFonts w:ascii="Times New Roman" w:hAnsi="Times New Roman" w:cs="Times New Roman"/>
                <w:sz w:val="28"/>
                <w:szCs w:val="28"/>
              </w:rPr>
              <w:t>«Одаренные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(координирование) участия одаренных детей в различных олимпиадах и конкурсах, в том числе центров «Сириус» и «Интеллект»</w:t>
            </w:r>
          </w:p>
          <w:p w:rsidR="00834D8F" w:rsidRDefault="00834D8F" w:rsidP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одаренных (высокомотивированных) детей в классе (анкетирование и тестирование)</w:t>
            </w:r>
          </w:p>
          <w:p w:rsidR="00834D8F" w:rsidRDefault="00834D8F" w:rsidP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Составление банка данных по типам одаренности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5а классе</w:t>
            </w:r>
          </w:p>
          <w:p w:rsidR="00834D8F" w:rsidRDefault="00834D8F" w:rsidP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Разработка программы: «Учись учиться» для 5-6 класса</w:t>
            </w:r>
          </w:p>
          <w:p w:rsidR="00834D8F" w:rsidRDefault="00834D8F" w:rsidP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Участие в работе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«Формирование математической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4D8F" w:rsidRDefault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педсовете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Публикация материалов по методической теме</w:t>
            </w:r>
          </w:p>
          <w:p w:rsidR="00834D8F" w:rsidRDefault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D8F" w:rsidRDefault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  <w:p w:rsidR="00834D8F" w:rsidRDefault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Составление отчета по работе с одаренными детьми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82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45882" w:rsidRDefault="0014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2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7CE" w:rsidRDefault="0040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7" w:rsidRDefault="00FC5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Фефелова И.В.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7" w:rsidRDefault="00FC5987" w:rsidP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0053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«Фестивале открытых уроков»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34D8F">
              <w:rPr>
                <w:rFonts w:ascii="Times New Roman" w:hAnsi="Times New Roman" w:cs="Times New Roman"/>
                <w:sz w:val="28"/>
                <w:szCs w:val="28"/>
              </w:rPr>
              <w:t>Участие в работе группы: «Формирование естественно</w:t>
            </w:r>
            <w:r w:rsidR="0022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D8F">
              <w:rPr>
                <w:rFonts w:ascii="Times New Roman" w:hAnsi="Times New Roman" w:cs="Times New Roman"/>
                <w:sz w:val="28"/>
                <w:szCs w:val="28"/>
              </w:rPr>
              <w:t>- научной грамотности</w:t>
            </w:r>
            <w:r w:rsidR="0022642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834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и проведение педсоветов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Проведение предметной недели</w:t>
            </w:r>
          </w:p>
          <w:p w:rsidR="00FC5987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Подготовка обучающихся для участия в муниципальном этапе Всероссийской олимпиады школьников по физике</w:t>
            </w:r>
          </w:p>
          <w:p w:rsidR="00FC5987" w:rsidRDefault="0083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Прохождение курсов по теме: «Преподавание астрономии в школе по ФГОС»</w:t>
            </w:r>
            <w:r w:rsidR="00226427">
              <w:rPr>
                <w:rFonts w:ascii="Times New Roman" w:hAnsi="Times New Roman" w:cs="Times New Roman"/>
                <w:sz w:val="28"/>
                <w:szCs w:val="28"/>
              </w:rPr>
              <w:t xml:space="preserve"> и «Подготовка к ЕГЭ по физике»</w:t>
            </w:r>
          </w:p>
          <w:p w:rsidR="00FC5987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Участие в олимпиаде школьников «Ломоносов» и турнире им. Ломоносова</w:t>
            </w:r>
          </w:p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Выявление одаренных (высокомотивированных)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 (анкетирование и тестирование)</w:t>
            </w:r>
          </w:p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Составление банка данных по типам одаренности </w:t>
            </w: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педсовете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Выступление на методической конференции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Публикация материалов по методической теме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7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987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987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7" w:rsidRDefault="00FC5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Степурко Н.В.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3C" w:rsidRDefault="00D0053C" w:rsidP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приемов, повышающих результаты низкомотивированных учеников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предметной недели</w:t>
            </w:r>
          </w:p>
          <w:p w:rsidR="00D0053C" w:rsidRDefault="00D0053C" w:rsidP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Прохождение КПК  в академии ДПО «Учитель будущего»</w:t>
            </w:r>
          </w:p>
          <w:p w:rsidR="00FC5987" w:rsidRDefault="00D0053C" w:rsidP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Участие в олимпиаде школьников «Ломоносов»</w:t>
            </w:r>
            <w:r w:rsidR="007D4703">
              <w:rPr>
                <w:rFonts w:ascii="Times New Roman" w:hAnsi="Times New Roman" w:cs="Times New Roman"/>
                <w:sz w:val="28"/>
                <w:szCs w:val="28"/>
              </w:rPr>
              <w:t xml:space="preserve"> и «Менделеев»</w:t>
            </w:r>
          </w:p>
          <w:p w:rsidR="00D0053C" w:rsidRDefault="00D0053C" w:rsidP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Подготовка обучающихся для участия в муниципальном этапе Всероссийской олимпиады школьников по химии</w:t>
            </w:r>
          </w:p>
          <w:p w:rsidR="00FC5987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5)Участие в «Фестивале открытых уроков»</w:t>
            </w:r>
          </w:p>
          <w:p w:rsidR="00226427" w:rsidRDefault="00226427" w:rsidP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группы: «Формирование естественно - научной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7" w:rsidRDefault="00D0053C" w:rsidP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методической конференции</w:t>
            </w:r>
          </w:p>
          <w:p w:rsidR="00D0053C" w:rsidRDefault="00D0053C" w:rsidP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Публикация материалов по методической теме</w:t>
            </w:r>
          </w:p>
          <w:p w:rsidR="00226427" w:rsidRDefault="00226427" w:rsidP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7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3C" w:rsidRDefault="00D0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C5987" w:rsidRDefault="00FC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Н.Л.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предметной недели</w:t>
            </w:r>
          </w:p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олимпиаде школьников «Вначале было Слово…» и «Живая классика»</w:t>
            </w:r>
          </w:p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Подготовка обучающихся для участия в муниципальном этапе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олимпиады школьников по русскому языку и литературе</w:t>
            </w:r>
          </w:p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4)Участие в «Фестивале открытых уроков»</w:t>
            </w:r>
          </w:p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Выявление одаренных (высокомотивированных) детей в классе (анкетирование и тестирование)</w:t>
            </w:r>
          </w:p>
          <w:p w:rsidR="00B03084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Составление банка данных по типам одаренности </w:t>
            </w:r>
          </w:p>
          <w:p w:rsidR="004502D2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Прохождение аттестации на высшую категорию</w:t>
            </w:r>
          </w:p>
          <w:p w:rsidR="00226427" w:rsidRDefault="00226427" w:rsidP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группы: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6427" w:rsidRDefault="00226427" w:rsidP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Выступление на методической конференции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Публикация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по методической теме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Прохождение аттестации на высшую категорию</w:t>
            </w:r>
          </w:p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Подготовка обучающихся для участия в муниципальном этапе Всероссийской олимпиады школьников по литературе</w:t>
            </w:r>
          </w:p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Участие во Всероссийском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конкурсе «Живая классика»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4)Участие в «Фестивале открытых уроков»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Руководство группой 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школьников»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Публикация  материалов по методической теме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Анализ работы группы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27" w:rsidRDefault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 различных технологий работы с одаренными детьми</w:t>
            </w:r>
          </w:p>
          <w:p w:rsidR="00B03084" w:rsidRDefault="00B03084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предметной недели</w:t>
            </w:r>
          </w:p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олимпиаде школьников «Вначале было Слово…» и «Живая классика»</w:t>
            </w:r>
          </w:p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обучающихся для участия в муниципальном этапе Всероссийской олимпиады школьников по русскому языку и литературе</w:t>
            </w:r>
          </w:p>
          <w:p w:rsidR="00B03084" w:rsidRDefault="00B03084" w:rsidP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4)Участие в «Фестивале открытых уроков»</w:t>
            </w:r>
          </w:p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 Выявление одаренных (высокомотивированных) детей в классе (анкетирование и тестирование)</w:t>
            </w:r>
          </w:p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Составление банка данных по типам одаренности </w:t>
            </w:r>
          </w:p>
          <w:p w:rsidR="00226427" w:rsidRDefault="007D4703" w:rsidP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2264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</w:t>
            </w:r>
            <w:r w:rsidR="0022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«Наставничество» в рамках программы «Успех каждого ребенка» - роль наставника</w:t>
            </w:r>
          </w:p>
          <w:p w:rsidR="00226427" w:rsidRDefault="00226427" w:rsidP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Руководство группой </w:t>
            </w:r>
          </w:p>
          <w:p w:rsidR="00B03084" w:rsidRDefault="00226427" w:rsidP="00226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4C8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Методической конференции</w:t>
            </w:r>
          </w:p>
          <w:p w:rsidR="00B03084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Публикация материалов по своей методической теме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Выступление на педсовете по воспитанию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Отчет о работе группы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7D4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Т.В.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предметной недели</w:t>
            </w:r>
          </w:p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во Всероссийском конкурсе школьников «Живая классика»</w:t>
            </w:r>
          </w:p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обучающихся для участия в муниципальном этапе Всероссийской олимпиады школьников по русскому языку и литературе</w:t>
            </w:r>
          </w:p>
          <w:p w:rsidR="007D4703" w:rsidRDefault="007D4703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Участие в «Фестивале открытых уроков»</w:t>
            </w:r>
          </w:p>
          <w:p w:rsidR="00C94C86" w:rsidRDefault="00C94C86" w:rsidP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Прохождение курсов по теме: «Формирование читательской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C86" w:rsidRDefault="00C94C86" w:rsidP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Работа в 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4C86" w:rsidRDefault="00C94C86" w:rsidP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читательской грамотности  школьников»</w:t>
            </w:r>
          </w:p>
          <w:p w:rsidR="00C94C86" w:rsidRDefault="00C94C86" w:rsidP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Прохождение аттестации на высшую категорию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методической конференции</w:t>
            </w:r>
          </w:p>
          <w:p w:rsidR="00B03084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Публикация материалов по своей методической теме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03" w:rsidRDefault="007D4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июль 2021 г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rPr>
          <w:trHeight w:val="20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6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Сиротова Л.В.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A1" w:rsidRDefault="00B63AA1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1" w:rsidRDefault="00C94C86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AA1">
              <w:rPr>
                <w:rFonts w:ascii="Times New Roman" w:hAnsi="Times New Roman" w:cs="Times New Roman"/>
                <w:sz w:val="28"/>
                <w:szCs w:val="28"/>
              </w:rPr>
              <w:t>) Подготовка и проведение предметной недели</w:t>
            </w:r>
          </w:p>
          <w:p w:rsidR="00B63AA1" w:rsidRDefault="00C94C86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AA1">
              <w:rPr>
                <w:rFonts w:ascii="Times New Roman" w:hAnsi="Times New Roman" w:cs="Times New Roman"/>
                <w:sz w:val="28"/>
                <w:szCs w:val="28"/>
              </w:rPr>
              <w:t>) Подготовка обучающихся для участия в муниципальном этапе Всероссийской олимпиады школьников по истории и обществознанию</w:t>
            </w:r>
          </w:p>
          <w:p w:rsidR="00B63AA1" w:rsidRDefault="00C94C86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AA1">
              <w:rPr>
                <w:rFonts w:ascii="Times New Roman" w:hAnsi="Times New Roman" w:cs="Times New Roman"/>
                <w:sz w:val="28"/>
                <w:szCs w:val="28"/>
              </w:rPr>
              <w:t>) Участие в «Фестивале открытых уроков»</w:t>
            </w:r>
          </w:p>
          <w:p w:rsidR="00B63AA1" w:rsidRDefault="00C94C86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AA1">
              <w:rPr>
                <w:rFonts w:ascii="Times New Roman" w:hAnsi="Times New Roman" w:cs="Times New Roman"/>
                <w:sz w:val="28"/>
                <w:szCs w:val="28"/>
              </w:rPr>
              <w:t>) Участие в многопрофильной олимпиаде школьников по обществознанию «</w:t>
            </w:r>
            <w:proofErr w:type="spellStart"/>
            <w:r w:rsidR="00B63AA1">
              <w:rPr>
                <w:rFonts w:ascii="Times New Roman" w:hAnsi="Times New Roman" w:cs="Times New Roman"/>
                <w:sz w:val="28"/>
                <w:szCs w:val="28"/>
              </w:rPr>
              <w:t>Аксиос</w:t>
            </w:r>
            <w:proofErr w:type="spellEnd"/>
            <w:r w:rsidR="00B63A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4C86" w:rsidRDefault="00C94C86" w:rsidP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 группе </w:t>
            </w:r>
          </w:p>
          <w:p w:rsidR="00B63AA1" w:rsidRDefault="00C94C86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читательской грамотности  школьников»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МО</w:t>
            </w: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6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 В.Л.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разнообразных методов и приемов активизации учебной деятельности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A1" w:rsidRDefault="00B63AA1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Подготовка обучающихся для участия в муниципальном этапе Всероссийской олимпиады школьников по технологии, черчению и робототехнике</w:t>
            </w:r>
          </w:p>
          <w:p w:rsidR="00B63AA1" w:rsidRDefault="00B63AA1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B63AA1" w:rsidRDefault="00B63AA1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Проведение турнира по шахматам во 2- 8 классах</w:t>
            </w:r>
          </w:p>
          <w:p w:rsidR="00B03084" w:rsidRDefault="00C94C86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Сотрудничество с «Кванториумом» г. Всеволожска</w:t>
            </w:r>
          </w:p>
          <w:p w:rsidR="00C94C86" w:rsidRDefault="003F7365" w:rsidP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Участие в работе группы: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креативного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 школьников»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Методической конференции</w:t>
            </w: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  <w:p w:rsidR="00C94C86" w:rsidRDefault="00C94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63AA1" w:rsidRDefault="00B63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A1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14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И.Г.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13" w:rsidRDefault="00144813" w:rsidP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 различных технологий работы с одаренными детьми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13" w:rsidRDefault="00144813" w:rsidP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Подготовка обучающихся для участия в муниципальном этапе Всероссийской олимпиады школьников по технологии</w:t>
            </w:r>
          </w:p>
          <w:p w:rsidR="00B03084" w:rsidRDefault="00144813" w:rsidP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</w:t>
            </w:r>
          </w:p>
          <w:p w:rsidR="00144813" w:rsidRDefault="00144813" w:rsidP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Участие во Всероссийском конкурсе исследовательских работ </w:t>
            </w:r>
          </w:p>
          <w:p w:rsidR="00144813" w:rsidRDefault="00144813" w:rsidP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гордость Родины»</w:t>
            </w:r>
          </w:p>
          <w:p w:rsidR="00B03084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 Участие во Всероссийском конкурсе «Золотая игла»</w:t>
            </w:r>
          </w:p>
          <w:p w:rsidR="003F7365" w:rsidRDefault="003F7365" w:rsidP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группы: «Формирование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школьников»</w:t>
            </w:r>
          </w:p>
          <w:p w:rsidR="003F7365" w:rsidRDefault="003F7365" w:rsidP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  <w:p w:rsidR="003F7365" w:rsidRDefault="003F7365" w:rsidP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Участие в конкурсе ПНПО</w:t>
            </w:r>
          </w:p>
          <w:p w:rsidR="003F7365" w:rsidRDefault="003F7365" w:rsidP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Участие в профессиональном конкурсе: «Сердце отдаю детям»</w:t>
            </w: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Выступление на </w:t>
            </w:r>
            <w:r w:rsidR="003F7365">
              <w:rPr>
                <w:rFonts w:ascii="Times New Roman" w:hAnsi="Times New Roman" w:cs="Times New Roman"/>
                <w:sz w:val="28"/>
                <w:szCs w:val="28"/>
              </w:rPr>
              <w:t>педагогическом совете по воспитанию</w:t>
            </w: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Публикация материалов по своей методической теме</w:t>
            </w: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13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13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14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Н.А.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30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B03084">
              <w:rPr>
                <w:rFonts w:ascii="Times New Roman" w:hAnsi="Times New Roman" w:cs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предметной недели </w:t>
            </w:r>
          </w:p>
          <w:p w:rsidR="00144813" w:rsidRDefault="003F7365" w:rsidP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813">
              <w:rPr>
                <w:rFonts w:ascii="Times New Roman" w:hAnsi="Times New Roman" w:cs="Times New Roman"/>
                <w:sz w:val="28"/>
                <w:szCs w:val="28"/>
              </w:rPr>
              <w:t>) Участие в «Фестивале открытых уроков»</w:t>
            </w:r>
          </w:p>
          <w:p w:rsidR="00144813" w:rsidRDefault="003F7365" w:rsidP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DA4">
              <w:rPr>
                <w:rFonts w:ascii="Times New Roman" w:hAnsi="Times New Roman" w:cs="Times New Roman"/>
                <w:sz w:val="28"/>
                <w:szCs w:val="28"/>
              </w:rPr>
              <w:t xml:space="preserve">) Организация участия </w:t>
            </w:r>
            <w:r w:rsidR="0014481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44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Республиканском конкурсе по английскому языку для шестиклассников «Равные возможности»</w:t>
            </w:r>
          </w:p>
          <w:p w:rsidR="00144813" w:rsidRDefault="003F7365" w:rsidP="0014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813">
              <w:rPr>
                <w:rFonts w:ascii="Times New Roman" w:hAnsi="Times New Roman" w:cs="Times New Roman"/>
                <w:sz w:val="28"/>
                <w:szCs w:val="28"/>
              </w:rPr>
              <w:t>)  Выявление одаренных (высокомотивированных) детей в классе (анкетирование и тестирование)</w:t>
            </w:r>
          </w:p>
          <w:p w:rsidR="00B03084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4813">
              <w:rPr>
                <w:rFonts w:ascii="Times New Roman" w:hAnsi="Times New Roman" w:cs="Times New Roman"/>
                <w:sz w:val="28"/>
                <w:szCs w:val="28"/>
              </w:rPr>
              <w:t>) Составление банка данных по типам одаренности</w:t>
            </w:r>
          </w:p>
          <w:p w:rsidR="00E709CD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65A">
              <w:rPr>
                <w:rFonts w:ascii="Times New Roman" w:hAnsi="Times New Roman" w:cs="Times New Roman"/>
                <w:sz w:val="28"/>
                <w:szCs w:val="28"/>
              </w:rPr>
              <w:t>) Подготовка обучающихся для участия в муниципальном этапе Всероссийской олимпиады школьников по английскому языку</w:t>
            </w:r>
          </w:p>
          <w:p w:rsidR="00873824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3824">
              <w:rPr>
                <w:rFonts w:ascii="Times New Roman" w:hAnsi="Times New Roman" w:cs="Times New Roman"/>
                <w:sz w:val="28"/>
                <w:szCs w:val="28"/>
              </w:rPr>
              <w:t>) Выполнение роли педагога – наставника для учителя истории Филипповой А.А.</w:t>
            </w: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Участие в работе группы: «Формирование финансовой грамотности школьников»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Педагогическом совете</w:t>
            </w: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Публикации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методической теме</w:t>
            </w:r>
          </w:p>
          <w:p w:rsidR="00B0308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Отчет педагога – наставника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E7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Д.А.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уроках приемов и методов, повышающих результаты низкомотивированных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учеников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Подготовка и проведение предметной недели </w:t>
            </w:r>
          </w:p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Прохождение аттестации на 1 категорию</w:t>
            </w:r>
          </w:p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Участие в «Фестивале открытых уроков»</w:t>
            </w:r>
          </w:p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Участие в Республиканском конкурсе по английскому языку для шестиклассников «Равные возможности»</w:t>
            </w:r>
          </w:p>
          <w:p w:rsidR="0073365A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365A">
              <w:rPr>
                <w:rFonts w:ascii="Times New Roman" w:hAnsi="Times New Roman" w:cs="Times New Roman"/>
                <w:sz w:val="28"/>
                <w:szCs w:val="28"/>
              </w:rPr>
              <w:t>) Подготовка обучающихся для участия в муниципальном этапе Всероссийской олимпиады школьников по английскому языку</w:t>
            </w: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роли педагога –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(опытный предметник – неопытному предметнику)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английского языка Коробских Л.В.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E709CD" w:rsidRDefault="00B03084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709C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по своей </w:t>
            </w:r>
            <w:r w:rsidR="00E7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теме</w:t>
            </w:r>
          </w:p>
          <w:p w:rsidR="00E709CD" w:rsidRDefault="003F7365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5" w:rsidRDefault="003F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873824">
        <w:trPr>
          <w:trHeight w:val="7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E7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B03084" w:rsidRDefault="00B0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Подготовка и проведение предметной недели</w:t>
            </w:r>
          </w:p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 Выявление одаренных (высокомотивированных) детей в классе (анкетирование и тестирование)</w:t>
            </w:r>
          </w:p>
          <w:p w:rsidR="00B03084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Составление банка данных по типам одаренности</w:t>
            </w:r>
          </w:p>
          <w:p w:rsidR="00366DA4" w:rsidRDefault="00366DA4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по английскому языку для шестиклассников «Равные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B03084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  <w:p w:rsidR="00B03084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84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84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A4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A4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A4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3084" w:rsidRDefault="00B03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1" w:rsidTr="007E4D63">
        <w:trPr>
          <w:trHeight w:val="18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D" w:rsidRDefault="00E7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Легонький И.С.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различных методов и приемов, активизирующих учебную деятельность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Подготовка и проведение предметной недели </w:t>
            </w:r>
          </w:p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Прохождение аттестации на соответствие занимаемой должности </w:t>
            </w:r>
          </w:p>
          <w:p w:rsidR="00E709CD" w:rsidRDefault="00E709CD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Участие в «Фестивале открытых уроков»</w:t>
            </w:r>
          </w:p>
          <w:p w:rsidR="00E709CD" w:rsidRDefault="00366DA4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365A">
              <w:rPr>
                <w:rFonts w:ascii="Times New Roman" w:hAnsi="Times New Roman" w:cs="Times New Roman"/>
                <w:sz w:val="28"/>
                <w:szCs w:val="28"/>
              </w:rPr>
              <w:t>) Подготовка обучающихся для участия в муниципальном этапе Всероссийской олимпиады школьников по немецкому языку</w:t>
            </w:r>
          </w:p>
          <w:p w:rsidR="00366DA4" w:rsidRDefault="00366DA4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Участие в дистанционных конкурсах по немецкому языку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366DA4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методической конференции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  <w:p w:rsidR="00366DA4" w:rsidRDefault="00366DA4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 паспорта</w:t>
            </w:r>
          </w:p>
          <w:p w:rsidR="00E709CD" w:rsidRDefault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CD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873824">
        <w:trPr>
          <w:trHeight w:val="14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Л.В.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различных методов и приемов, активизирующих учебную деятельность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Подготовка и проведение предметной недели 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Прохождение аттестации на соответствие занимаемой должности 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Участие в «Фестивале открытых уроков»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Подготовка обучающихся для участия в муниципальном этапе Всероссийской олимпиады школьников по немецкому языку</w:t>
            </w:r>
          </w:p>
          <w:p w:rsidR="0073365A" w:rsidRDefault="0073365A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Прохождение  дистанционных КПК по теме: «Преподавание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немецкого языка с учетом требований ФГОС</w:t>
            </w:r>
            <w:r w:rsidR="008738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6DA4" w:rsidRDefault="00366DA4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Участие в дистанционных конкурсах по немецкому языку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612E5B">
        <w:trPr>
          <w:trHeight w:val="11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Коробских Л.В.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приемов, повышающих результаты низкомотивированных учеников</w:t>
            </w:r>
          </w:p>
          <w:p w:rsidR="0073365A" w:rsidRDefault="0073365A" w:rsidP="00E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Прохождение аттестации на соответствие занимаемой должности 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обучающихся для участия в муниципальном этапе Всероссийской олимпиады школьников по английскому языку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Прохождение  дистанционных КПК по теме: «Преподавание английского языка с учетом требований ФГОС»</w:t>
            </w:r>
          </w:p>
          <w:p w:rsidR="0073365A" w:rsidRDefault="009216D0" w:rsidP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366DA4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конкурсах по английскому языку</w:t>
            </w:r>
          </w:p>
          <w:p w:rsidR="00366DA4" w:rsidRDefault="00366DA4" w:rsidP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Работа в паре с Филипповой Д.А. в рамках программы «Наставничество»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МО</w:t>
            </w:r>
          </w:p>
          <w:p w:rsidR="0073365A" w:rsidRDefault="0073365A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  <w:p w:rsidR="00366DA4" w:rsidRDefault="00366DA4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  <w:p w:rsidR="0073365A" w:rsidRDefault="0073365A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1" w:rsidTr="007E4D63">
        <w:trPr>
          <w:trHeight w:val="216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А.М.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Участие в «Фестивале открытых уроков»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Подготовка обучающихся для участия в муниципальном этапе Всероссийской олимпиады школьников по музыке</w:t>
            </w:r>
          </w:p>
          <w:p w:rsidR="0073365A" w:rsidRDefault="0073365A" w:rsidP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Участие в муниципальном конкурсе «Звездная мозаика»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 Выявление одаренных (высокомотивированных) детей в классе (анкетирование и тестирование)</w:t>
            </w:r>
          </w:p>
          <w:p w:rsidR="0073365A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Составление банка данных по типам одаренности</w:t>
            </w:r>
          </w:p>
          <w:p w:rsidR="00366DA4" w:rsidRDefault="00366DA4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Прохождение аттестации на высшую категорию</w:t>
            </w:r>
          </w:p>
          <w:p w:rsidR="00366DA4" w:rsidRDefault="00366DA4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Работа в группе: «Формирование креативного мышления»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МО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Публикации по своей методической теме</w:t>
            </w:r>
          </w:p>
          <w:p w:rsidR="00366DA4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F750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66DA4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A4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A4" w:rsidRDefault="0036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733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О.В.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форм, методов и приемов  работы с высокомотивированными детьми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4" w:rsidRDefault="00873824" w:rsidP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Подготовка и проведение предметной недели </w:t>
            </w:r>
          </w:p>
          <w:p w:rsidR="00873824" w:rsidRDefault="00873824" w:rsidP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873824" w:rsidRDefault="00873824" w:rsidP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обучающихся для участия в муниципальном этапе Всероссийской олимпиады школьников по физической культуре</w:t>
            </w:r>
          </w:p>
          <w:p w:rsidR="00873824" w:rsidRDefault="00873824" w:rsidP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Проведение «Дня ГТО»</w:t>
            </w:r>
          </w:p>
          <w:p w:rsidR="0073365A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Выполнение роли педагога – наставника для учителя физкультуры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Грюнштама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Методической конференции</w:t>
            </w: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Публикации по своей методической теме</w:t>
            </w: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Отчет педагога </w:t>
            </w:r>
            <w:r w:rsidR="00266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73824" w:rsidRDefault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D" w:rsidRDefault="00F62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D" w:rsidRDefault="00F6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А.В.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F62DAD" w:rsidRDefault="00F6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Подготовка и проведение предметной недели 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обучающихся для участия в муниципальном этапе Всероссийской олимпиады школьников по физической культуре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Проведение «Дня ГТО»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Прохождение аттестации на 1 квалификационную категорию</w:t>
            </w:r>
          </w:p>
          <w:p w:rsidR="00F62DAD" w:rsidRDefault="00EA7619" w:rsidP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Прохождение дистанционных КПК «Преподавание физкультуры с учетом требований ФГОС»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Методической конференции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Публикации по своей методической теме</w:t>
            </w:r>
          </w:p>
          <w:p w:rsidR="002660DA" w:rsidRDefault="002660DA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  <w:p w:rsidR="00F62DAD" w:rsidRDefault="00F6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D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D" w:rsidRDefault="00F62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D" w:rsidRDefault="00F6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Е.Е.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F62DAD" w:rsidRDefault="00F6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Подготовка и проведение предметной недели 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Подготовка обучающихся для участия в муниципальном этапе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олимпиады школьников по физической культуре</w:t>
            </w:r>
          </w:p>
          <w:p w:rsidR="00612E5B" w:rsidRDefault="00EA7619" w:rsidP="00873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Проведение «Дня ГТО»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D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AD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Грюнштам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Подготовка и проведение предметной недели </w:t>
            </w:r>
          </w:p>
          <w:p w:rsidR="00EA7619" w:rsidRDefault="002660DA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Проведение открытого урока в рамках «Дня молодого специалиста»</w:t>
            </w:r>
          </w:p>
          <w:p w:rsidR="00EA7619" w:rsidRDefault="002660DA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619">
              <w:rPr>
                <w:rFonts w:ascii="Times New Roman" w:hAnsi="Times New Roman" w:cs="Times New Roman"/>
                <w:sz w:val="28"/>
                <w:szCs w:val="28"/>
              </w:rPr>
              <w:t>) Проведение «Дня ГТО»</w:t>
            </w:r>
          </w:p>
          <w:p w:rsidR="004502D2" w:rsidRDefault="002660DA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</w:t>
            </w:r>
            <w:r w:rsidR="004502D2">
              <w:rPr>
                <w:rFonts w:ascii="Times New Roman" w:hAnsi="Times New Roman" w:cs="Times New Roman"/>
                <w:sz w:val="28"/>
                <w:szCs w:val="28"/>
              </w:rPr>
              <w:t>рохождение аттестации на соответствие занимаемой должности</w:t>
            </w:r>
          </w:p>
          <w:p w:rsidR="002660DA" w:rsidRDefault="002660DA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Участие в соревнованиях по футболу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МО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своей методической теме</w:t>
            </w:r>
          </w:p>
          <w:p w:rsidR="002660DA" w:rsidRDefault="002660DA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EA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Бордашевич Ф.Ф.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приемов, повышающих результаты низкомотивированных учеников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Прохождение дистанционных КПК «Преподавание ОБЖ с учетом требований ФГОС»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обучающихся для участия в муниципальном этапе Всероссийской олимпиады школьников по ОБЖ</w:t>
            </w:r>
          </w:p>
          <w:p w:rsidR="0073365A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Проведение игры «Служу Отече</w:t>
            </w:r>
            <w:r w:rsidR="002660DA">
              <w:rPr>
                <w:rFonts w:ascii="Times New Roman" w:hAnsi="Times New Roman" w:cs="Times New Roman"/>
                <w:sz w:val="28"/>
                <w:szCs w:val="28"/>
              </w:rPr>
              <w:t>ству» и участие в игре «Зарница»</w:t>
            </w:r>
          </w:p>
          <w:p w:rsidR="002660DA" w:rsidRDefault="002660DA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DA" w:rsidRDefault="002660DA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Публикация материалов по своей методической теме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619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EA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F6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Коношенко Л.В.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9" w:rsidRDefault="00EA7619" w:rsidP="00EA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73365A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502D2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(высокомотивированных) детей в классе (анкетирование и тестирование)</w:t>
            </w:r>
          </w:p>
          <w:p w:rsidR="0073365A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Составление банка данных по типам одаренности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Участие в олимпиаде школьников по комплексу предметов «Культура и искусство»; во Всероссийском конкурсе «Моя малая Родина: природа, культура, этнос»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Подготовка обучающихся для участия в муниципальном этапе Всероссийской олимпиады школьников по МХК и краеведению</w:t>
            </w:r>
          </w:p>
          <w:p w:rsidR="004502D2" w:rsidRDefault="004502D2" w:rsidP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2660DA"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педсовете</w:t>
            </w: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Публикации материалов по методической теме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A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65A" w:rsidRDefault="00733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D2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92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Василевич И.В.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уроках приемов и методов, повышающих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низкомотивированных учеников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Прохождение КПК в</w:t>
            </w:r>
            <w:r w:rsidR="002660DA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математической грамотности обучающихся»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 Подготовка учащихся к муниципальному этапу Всероссийской олимпиады школьников по математике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 Участие в «Фестивале открытых уроков»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Проведение  предметной недели</w:t>
            </w:r>
          </w:p>
          <w:p w:rsidR="004502D2" w:rsidRDefault="004502D2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Участие в математической олимпиаде Леонарда Эйлера</w:t>
            </w:r>
          </w:p>
          <w:p w:rsidR="002660DA" w:rsidRDefault="002660DA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Участие в районной игре по математике с 6б классом</w:t>
            </w:r>
          </w:p>
          <w:p w:rsidR="004502D2" w:rsidRDefault="002660DA" w:rsidP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2D2">
              <w:rPr>
                <w:rFonts w:ascii="Times New Roman" w:hAnsi="Times New Roman" w:cs="Times New Roman"/>
                <w:sz w:val="28"/>
                <w:szCs w:val="28"/>
              </w:rPr>
              <w:t>) Прохождение аттестации</w:t>
            </w:r>
            <w:r w:rsidR="009216D0">
              <w:rPr>
                <w:rFonts w:ascii="Times New Roman" w:hAnsi="Times New Roman" w:cs="Times New Roman"/>
                <w:sz w:val="28"/>
                <w:szCs w:val="28"/>
              </w:rPr>
              <w:t xml:space="preserve"> на 1 квалификационную категорию</w:t>
            </w:r>
          </w:p>
          <w:p w:rsidR="004502D2" w:rsidRDefault="002660DA" w:rsidP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16D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группой: </w:t>
            </w:r>
            <w:r w:rsidR="00B75E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математической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Методической конференции</w:t>
            </w: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Публикация материалов по своей методической теме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  <w:p w:rsidR="002660DA" w:rsidRDefault="0026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Отчет о работе группы</w:t>
            </w: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ноябрь</w:t>
            </w: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6D0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921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D0" w:rsidRDefault="009216D0" w:rsidP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4502D2" w:rsidRDefault="0045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D0" w:rsidRDefault="00B75EFC" w:rsidP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6D0">
              <w:rPr>
                <w:rFonts w:ascii="Times New Roman" w:hAnsi="Times New Roman" w:cs="Times New Roman"/>
                <w:sz w:val="28"/>
                <w:szCs w:val="28"/>
              </w:rPr>
              <w:t>)  Подготовка учащихся к муниципальному этапу Всероссийской олимпиады школьников по математике</w:t>
            </w:r>
          </w:p>
          <w:p w:rsidR="009216D0" w:rsidRDefault="00B75EFC" w:rsidP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 Проведение открытого урока в рамках «Дня молодого специалиста»</w:t>
            </w:r>
          </w:p>
          <w:p w:rsidR="009216D0" w:rsidRDefault="00B75EFC" w:rsidP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6D0">
              <w:rPr>
                <w:rFonts w:ascii="Times New Roman" w:hAnsi="Times New Roman" w:cs="Times New Roman"/>
                <w:sz w:val="28"/>
                <w:szCs w:val="28"/>
              </w:rPr>
              <w:t>) Проведение  предметной недели</w:t>
            </w:r>
          </w:p>
          <w:p w:rsidR="004502D2" w:rsidRDefault="0092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Прохождение аттестации на соответствие занимаемой должности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 Выявление одаренных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(высокомотивированных) детей в классе (анкетирование и тестирование)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Составление банка данных по типам одаренности</w:t>
            </w: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Работа в 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«Формирование математической грамотности обучающихся»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методической теме</w:t>
            </w: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2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 w:rsidP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F750A5" w:rsidRDefault="00F750A5" w:rsidP="004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Участие в «Фестивале открытых уроков»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Проведение  предметной недели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Прохождение аттестации на соответствие занимаемой должности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 Выявление одаренных (высокомотивированных) детей в классе (анкетирование и тестирование)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Составление банка данных по типам одаренности</w:t>
            </w:r>
          </w:p>
          <w:p w:rsidR="00B75EFC" w:rsidRDefault="00B75EFC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Работа в 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естественно - 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Выступление на МО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Письменный отчет по методической теме</w:t>
            </w:r>
          </w:p>
          <w:p w:rsidR="00B75EFC" w:rsidRDefault="00B75EFC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Пылаева В.С.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уроках приемов, повышающих результаты низкомотивированных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учеников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 Участие в «Фестивале открытых уроков»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Проведение  предметной недели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 Выявление одаренных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(высокомотивированных) детей в классе (анкетирование и тестирование)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Составление банка данных по типам одаренности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B75EFC">
              <w:rPr>
                <w:rFonts w:ascii="Times New Roman" w:hAnsi="Times New Roman" w:cs="Times New Roman"/>
                <w:sz w:val="28"/>
                <w:szCs w:val="28"/>
              </w:rPr>
              <w:t>Работа в  группе: «Формир</w:t>
            </w:r>
            <w:r w:rsidR="00B75EFC">
              <w:rPr>
                <w:rFonts w:ascii="Times New Roman" w:hAnsi="Times New Roman" w:cs="Times New Roman"/>
                <w:sz w:val="28"/>
                <w:szCs w:val="28"/>
              </w:rPr>
              <w:t xml:space="preserve">ование читательской </w:t>
            </w:r>
            <w:r w:rsidR="00B75EFC">
              <w:rPr>
                <w:rFonts w:ascii="Times New Roman" w:hAnsi="Times New Roman" w:cs="Times New Roman"/>
                <w:sz w:val="28"/>
                <w:szCs w:val="28"/>
              </w:rPr>
              <w:t xml:space="preserve">  грамотности </w:t>
            </w:r>
            <w:proofErr w:type="gramStart"/>
            <w:r w:rsidR="00B75EF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B75E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Участие во Всероссийском конкурсе социальных проектов «Во благо Отечества»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Выступление на МО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Письменный отчет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теме</w:t>
            </w:r>
          </w:p>
          <w:p w:rsidR="00B75EFC" w:rsidRDefault="00B75EFC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Заполнение методического паспорта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4E71" w:rsidTr="007E4D6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Паничева А.А.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приемов и методов, повышающих результаты низкомотивированных учеников</w:t>
            </w:r>
          </w:p>
          <w:p w:rsidR="00F750A5" w:rsidRDefault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Подготовка и проведение предметной недели 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Участие в «Фестивале открытых уроков»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Подготовка обучающихся для участия в муниципальном этапе Всероссийской олимпиады школьников по географии и ИЗО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Участие в олимпиаде по комплексу предметов «Культура и искусство» и во Всероссийском конкурсе «Моя малая Родина: культура, природа, этнос»</w:t>
            </w:r>
          </w:p>
          <w:p w:rsidR="00B75EFC" w:rsidRDefault="00B75EFC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«Наставничество» в рамках программы «Успех каждого ребенка» - роль наставника</w:t>
            </w:r>
          </w:p>
          <w:p w:rsidR="00B75EFC" w:rsidRDefault="00B75EFC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в  группе: «Формирование естественно - научной  грамотности обучающ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ихся»</w:t>
            </w:r>
          </w:p>
          <w:p w:rsidR="00B75EFC" w:rsidRDefault="00B75EFC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Прохождение КПК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естественно - научной  грамотности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EFC" w:rsidRDefault="00B75EFC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Прохождение аттестации на высшую категорию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Выступл</w:t>
            </w:r>
            <w:r w:rsidR="00E04A14">
              <w:rPr>
                <w:rFonts w:ascii="Times New Roman" w:hAnsi="Times New Roman" w:cs="Times New Roman"/>
                <w:sz w:val="28"/>
                <w:szCs w:val="28"/>
              </w:rPr>
              <w:t>ение на педсовете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Публикация материалов по своей методической теме</w:t>
            </w:r>
          </w:p>
          <w:p w:rsidR="00F750A5" w:rsidRDefault="00F750A5" w:rsidP="00F75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5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A14" w:rsidRDefault="00E0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EFC" w:rsidRDefault="00B75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E4D63" w:rsidRDefault="007E4D63" w:rsidP="007E4D63">
      <w:pPr>
        <w:jc w:val="center"/>
        <w:rPr>
          <w:b/>
          <w:sz w:val="32"/>
          <w:szCs w:val="32"/>
        </w:rPr>
      </w:pPr>
    </w:p>
    <w:p w:rsidR="00E632D4" w:rsidRDefault="00E632D4"/>
    <w:sectPr w:rsidR="00E632D4" w:rsidSect="007E4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63"/>
    <w:rsid w:val="000E4512"/>
    <w:rsid w:val="00125849"/>
    <w:rsid w:val="00144813"/>
    <w:rsid w:val="00145882"/>
    <w:rsid w:val="00226427"/>
    <w:rsid w:val="002660DA"/>
    <w:rsid w:val="00366DA4"/>
    <w:rsid w:val="003F7365"/>
    <w:rsid w:val="004057CE"/>
    <w:rsid w:val="004334C5"/>
    <w:rsid w:val="004475AE"/>
    <w:rsid w:val="004502D2"/>
    <w:rsid w:val="005A5F50"/>
    <w:rsid w:val="00612E5B"/>
    <w:rsid w:val="006B14B2"/>
    <w:rsid w:val="006C5826"/>
    <w:rsid w:val="0073365A"/>
    <w:rsid w:val="007D4703"/>
    <w:rsid w:val="007E4D63"/>
    <w:rsid w:val="00834D8F"/>
    <w:rsid w:val="008436CE"/>
    <w:rsid w:val="00873824"/>
    <w:rsid w:val="008F4E71"/>
    <w:rsid w:val="009216D0"/>
    <w:rsid w:val="00A055A0"/>
    <w:rsid w:val="00AF1386"/>
    <w:rsid w:val="00B03084"/>
    <w:rsid w:val="00B12921"/>
    <w:rsid w:val="00B12F72"/>
    <w:rsid w:val="00B63AA1"/>
    <w:rsid w:val="00B75EFC"/>
    <w:rsid w:val="00C24DA6"/>
    <w:rsid w:val="00C3624B"/>
    <w:rsid w:val="00C94C86"/>
    <w:rsid w:val="00CB2540"/>
    <w:rsid w:val="00D0053C"/>
    <w:rsid w:val="00D64760"/>
    <w:rsid w:val="00E04A14"/>
    <w:rsid w:val="00E632D4"/>
    <w:rsid w:val="00E709CD"/>
    <w:rsid w:val="00EA7619"/>
    <w:rsid w:val="00F62DAD"/>
    <w:rsid w:val="00F750A5"/>
    <w:rsid w:val="00FB6058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29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2020-06-04T14:43:00Z</dcterms:created>
  <dcterms:modified xsi:type="dcterms:W3CDTF">2021-07-01T19:42:00Z</dcterms:modified>
</cp:coreProperties>
</file>