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№5 г. Всеволожска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Зверева С.В.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План-график подготовки общеобразовательного учреждения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к государственной (итоговой) аттестации обучающихся,  </w:t>
      </w: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освоивших образовательные программы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основного  общего </w:t>
      </w:r>
      <w:r w:rsidR="00AF44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 в 2021/2022</w:t>
      </w: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07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9900"/>
        <w:gridCol w:w="3060"/>
      </w:tblGrid>
      <w:tr w:rsidR="005F5BDA" w:rsidRPr="005F5BDA" w:rsidTr="00A47F18">
        <w:tc>
          <w:tcPr>
            <w:tcW w:w="2117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18"/>
                <w:lang w:eastAsia="ru-RU"/>
              </w:rPr>
              <w:t>Вид де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t>ятельнос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ти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по месяцам</w:t>
            </w:r>
          </w:p>
        </w:tc>
        <w:tc>
          <w:tcPr>
            <w:tcW w:w="9900" w:type="dxa"/>
            <w:vAlign w:val="center"/>
          </w:tcPr>
          <w:p w:rsidR="005F5BDA" w:rsidRPr="005F5BDA" w:rsidRDefault="005F5BDA" w:rsidP="005F5BD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18"/>
                <w:lang w:eastAsia="ru-RU"/>
              </w:rPr>
              <w:t>Ответственные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Назначение координатора по подготовке к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Уточнение плана внутришкольного контроля  в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по полноте реализации программ основного общего образования, качеству образовательных результатов, посещению уроков.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стартового контроля.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Проведение первичного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по общеобразовательным предметам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класса - составление расписания  курсов по выбору и консультаций  для подготовки к ОГЭ  по общеобразовательным предметам.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Составление списка обучающихся 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класса, входящих в «группу риска» (учет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учебной деятельности обучающихся в</w:t>
            </w:r>
            <w:r w:rsidR="0026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промежуточной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в 8 классе,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662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результатам написания ВПР, </w:t>
            </w:r>
            <w:r w:rsidR="00AF44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вводных контрольных работ,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="002662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сихологической готовности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Составление графика проведения тренировочных  работ по русскому языку, математике и предметов по выбору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rPr>
          <w:trHeight w:val="170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Подготовка и утверждение локальных актов ОУ по подго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товке и проведению ОГЭ 9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классов: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координатора по подготовке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ответственного за формирование базы данных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индивидуального отслеживания результативности деятельности учеников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rPr>
          <w:trHeight w:val="513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Положение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 формах и порядке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государственной (итоговой) аттестации обучающихся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освоивших основные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 основного 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общего образования  (далее – Положение о ГИА)</w:t>
            </w:r>
          </w:p>
          <w:p w:rsidR="005F5BDA" w:rsidRPr="005F5BDA" w:rsidRDefault="005F5BDA" w:rsidP="00AF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изменениях в порядке,  процедуре проведения государств</w:t>
            </w:r>
            <w:r w:rsidR="0026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</w:t>
            </w:r>
            <w:r w:rsidR="00AF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lastRenderedPageBreak/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Проведение собрания родителей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выпускных классов </w:t>
            </w:r>
            <w:r w:rsidR="0026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(с протоколом собрания, листом ознакомления)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«Положение о ГИА</w:t>
            </w:r>
            <w:r w:rsidR="00AF4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 Изменения в процедуре ГИА 2022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года».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 Организация индивидуальных консультаций родителей.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Информирование родителей  9 класса об особен</w:t>
            </w:r>
            <w:r w:rsidR="00AF44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ностях проведения ГИА – 9 в 2022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 (классные собрания)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учителя-предметники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 заседаний   методических   объединений: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F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  результатов ГИА  в  2021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Проблемы преподавания отдельных элементов содержания предметных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курсов в рамках подготовки к </w:t>
            </w:r>
            <w:r w:rsidR="00AF44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ОГЭ в 2021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году.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З</w:t>
            </w:r>
            <w:r w:rsidR="00AF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</w:t>
            </w:r>
            <w:proofErr w:type="spellStart"/>
            <w:r w:rsidR="00AF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="00AF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  2022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 внесенными измен</w:t>
            </w:r>
            <w:r w:rsidR="00AF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 (изучение демоверсий 2022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вебинарах ГАОУ ДПО «ЛОИРО» «Актуальные вопросы  подготовки к ГИА по общеобразовательным предметам в 9 классах» </w:t>
            </w:r>
            <w:r w:rsidRPr="005F5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-Прохождение курсов повышения квалификации для учителей по общеобразовательным предметам, по которым проводится ГИА -9 </w:t>
            </w:r>
            <w:r w:rsidR="00AF4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5F5BDA" w:rsidRPr="005F5BDA" w:rsidRDefault="005F5BDA" w:rsidP="005F5BD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    и     обеспечение     доступа     к     справочным,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информационным    и   учебно-тренировочным    материалам: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оформление настенных плакатов (КИМ, спецификации, кодификаторы, памятки);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разработка и оформление  памятки для выпускника, сдающего ОГЭ</w:t>
            </w:r>
            <w:r w:rsidR="005C45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ГВЭ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Выделение рабочих мест</w:t>
            </w:r>
            <w:r w:rsidRPr="005F5BD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в кабинете информатики для обращения к Интернет-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ресурсам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Знакомство с информацией на сайтах: </w:t>
            </w:r>
            <w:hyperlink r:id="rId6" w:history="1"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</w:t>
              </w:r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val="en-US" w:eastAsia="ru-RU"/>
                </w:rPr>
                <w:t>fipi</w:t>
              </w:r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классные руководители, учителя-предметники 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Проведение повторного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Оформление карт отслеживания индивидуальных результатов  обучающихся.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инструктажа обучающихся 9  классов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вопросам:</w:t>
            </w:r>
          </w:p>
          <w:p w:rsidR="005F5BDA" w:rsidRPr="005F5BDA" w:rsidRDefault="005F495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Порядок проведения итогового собеседования по русскому языку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AF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(далее - 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Порядок проведения</w:t>
            </w:r>
            <w:r w:rsidR="002E69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) </w:t>
            </w:r>
            <w:r w:rsidR="005F5BDA"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(явка на экзамен, процедура запуска и распределения по аудиториям ППЭ, правила поведения на экзамене, возможность использования вспомогательных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материалов, допуск к процедуре  в резервные дни).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82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495F" w:rsidRPr="005F5BDA" w:rsidRDefault="005F495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F5BDA" w:rsidRPr="005F5BDA" w:rsidTr="00A47F18">
        <w:trPr>
          <w:cantSplit/>
          <w:trHeight w:val="129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2.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 по русскому языку и математике;</w:t>
            </w:r>
          </w:p>
          <w:p w:rsidR="005F495F" w:rsidRDefault="005F495F" w:rsidP="005F49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3</w:t>
            </w:r>
            <w:r w:rsidR="005C45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подготовке к итоговому собеседованию по русскому языку</w:t>
            </w:r>
          </w:p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Организация дифференцированного обучения по математике и русскому языку (деление на группы)</w:t>
            </w:r>
          </w:p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6. </w:t>
            </w:r>
            <w:r w:rsidR="005F5BDA"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="005F5BDA" w:rsidRPr="005F5BDA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="005F5BDA" w:rsidRPr="005F5BDA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с организацией и проведением </w:t>
            </w:r>
            <w:r w:rsidR="005C4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5F5BDA" w:rsidRPr="005F5BDA" w:rsidRDefault="002662E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.Участие в вебинарах, проводимых ГАОУ ДПО «ЛОИРО»</w:t>
            </w:r>
          </w:p>
          <w:p w:rsidR="005F5BDA" w:rsidRPr="005F5BDA" w:rsidRDefault="002662E0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ОГЭ</w:t>
            </w:r>
            <w:r w:rsidR="005C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ГВЭ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–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оформление стендов, содержащих КИМ, спецификации, кодификаторы, памятки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18"/>
                <w:lang w:eastAsia="ru-RU"/>
              </w:rPr>
              <w:lastRenderedPageBreak/>
              <w:t>Ноябрь</w:t>
            </w:r>
          </w:p>
        </w:tc>
      </w:tr>
      <w:tr w:rsidR="005F5BDA" w:rsidRPr="005F5BDA" w:rsidTr="00A47F18">
        <w:trPr>
          <w:trHeight w:val="824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  <w:r w:rsidR="005F5BDA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Организация инструктивно-методической работы с классными руководителями, учи</w:t>
            </w:r>
            <w:r w:rsidR="005F5BDA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телями,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="005F5BDA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родителями о целях и технологиях проведения ОГЭ.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  <w:r w:rsidR="005F5BDA"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классов;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2.Организация дополнительных занятий для учащихся группы риска по русскому языку, математике;</w:t>
            </w:r>
          </w:p>
          <w:p w:rsidR="005C45E3" w:rsidRDefault="005C45E3" w:rsidP="005C45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подготовке к итоговому собеседованию по русскому языку</w:t>
            </w:r>
          </w:p>
          <w:p w:rsidR="00A47F18" w:rsidRPr="00A47F18" w:rsidRDefault="00A47F18" w:rsidP="005C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4</w:t>
            </w:r>
            <w:r w:rsidRPr="00A47F1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Проведение тренировочного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итогового собеседования по русскому языку в 9 классе.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Организация дифференцированного </w:t>
            </w:r>
            <w:proofErr w:type="gramStart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обучения по математике</w:t>
            </w:r>
            <w:proofErr w:type="gramEnd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русскому языку (деление на группы).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6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. 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proofErr w:type="gramStart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 за</w:t>
            </w:r>
            <w:proofErr w:type="gramEnd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="005F5BDA"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Заполнение карт индивидуальных достижений (ежемесячно)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  <w:trHeight w:val="187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психологической помощи при подготовке к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занятия: «ОГЭ без стресса»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F5BDA" w:rsidRPr="005F5BDA" w:rsidTr="00A47F18">
        <w:trPr>
          <w:cantSplit/>
          <w:trHeight w:val="79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10.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с организацией и проведением </w:t>
            </w:r>
            <w:r w:rsidR="00A47F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  Организация посещения уроков  с последующим обсуждением и  их комплексным анализом.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вебинарах, проводимых ГАОУ ДПО «ЛОИРО» по разным предметам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Участие в работе районных методическ</w:t>
            </w:r>
            <w:r w:rsidR="00A47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их объединений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47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вопросам подготовки к ГИА, </w:t>
            </w:r>
            <w:r w:rsidR="00A47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«Умных каникулах»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Учителя –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(полугодового) контроля (районные мониторинговые работы)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стратового обучения;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4. Проведение 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выборе экзаменов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выполнение корректировки графика консультаций, дополнительных занятий по подготовке к ГИА  по общеобразовательным предметам.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Контроль за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Заполнение карт индивидуальных достижений обучающихся</w:t>
            </w:r>
          </w:p>
          <w:p w:rsidR="00F829A1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6981" w:rsidRPr="005F5BDA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5F5BDA" w:rsidRPr="005F5BDA" w:rsidTr="00A47F18">
        <w:trPr>
          <w:cantSplit/>
          <w:trHeight w:val="348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E698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1. Проведение регионального тренировочного итогового собеседования по русскому языку</w:t>
            </w:r>
          </w:p>
          <w:p w:rsidR="005F5BDA" w:rsidRPr="005F5BDA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.Проведение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</w:t>
            </w:r>
          </w:p>
          <w:p w:rsidR="005F5BDA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 Организация дополнительных занятий для учащихся  группа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 и математике (подготовка  в малых группах)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Клас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CD6D6F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психологической подготовки к ГИА. Проведение тренингов  для учащихся </w:t>
            </w:r>
            <w:r w:rsidR="002E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классов с участием профессиональных психологов 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1.Организация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и  консультаций родителей по вопросам ГИА и прохождению образовательных программ.</w:t>
            </w: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Проведение родительского собрания на тему: «Итоговое собеседование по русскому языку»</w:t>
            </w: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(процедура, особенности проведения, примеры заданий)</w:t>
            </w:r>
            <w:r w:rsidR="002662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CD6D6F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дагог-психолог, клас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сные руководители</w:t>
            </w:r>
          </w:p>
          <w:p w:rsidR="00CD6D6F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lastRenderedPageBreak/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 Проведение  заседаний  методических объединений по теме «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Анализ ре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зультатов мониторинга качества образования за первое полугодие 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классах»</w:t>
            </w:r>
          </w:p>
          <w:p w:rsid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 Уточнение «группы риска» после проведения пробных экзаменационных работ по русскому языку, ма</w:t>
            </w:r>
            <w:r w:rsidR="002E69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тематике и предметов по выбору.</w:t>
            </w:r>
          </w:p>
          <w:p w:rsidR="002E6981" w:rsidRPr="005F5BDA" w:rsidRDefault="002E6981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 Уточнение «группы риска» после проведения трени</w:t>
            </w:r>
            <w:r w:rsidR="008A6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ровочного итогового собеседования по русскому языку</w:t>
            </w:r>
          </w:p>
          <w:p w:rsidR="005F5BDA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вебинарах, проводимых ГАОУ ДПО «ЛОИРО» по  общеобразовательным предметам, по которым проводится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</w:t>
            </w:r>
            <w:r w:rsidR="00AF4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стоянием преподавания  обществознания   в 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9 классах.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– предметники</w:t>
            </w:r>
          </w:p>
          <w:p w:rsidR="008A643D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ГИА о сроках, месте и порядке проведения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12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Январь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для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пробных экзаменов.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Проведение пробных экзаменов по русскому языку, математике и предметов  по выбору (по графику)</w:t>
            </w:r>
          </w:p>
          <w:p w:rsidR="00F829A1" w:rsidRPr="005F5BDA" w:rsidRDefault="00F829A1" w:rsidP="00F82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приема заявлений и регистр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ация участников ГИА 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в региональную информационную систему обеспечения проведения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итогового устного собеседования по русскому языку</w:t>
            </w:r>
          </w:p>
          <w:p w:rsidR="00F829A1" w:rsidRPr="005F5BDA" w:rsidRDefault="00F829A1" w:rsidP="00F82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F829A1" w:rsidRPr="005F5BDA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работы по выверке и корректировке сведений в РИС.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проведения  ГИА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материалов).</w:t>
            </w: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итогового собеседования по русскому языку (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экзамен, процедура запуска, распределение по аудиториям)</w:t>
            </w:r>
          </w:p>
          <w:p w:rsidR="005F5BDA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итоговом собеседовании по русскому языку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- 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Работа с учащимися  группы риска по русскому языку и математике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Организация и проведение репетиционных тестирований по математике и русскому языку и предметы по выбору (по графику).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Заполнение индивидуальных образовательных карт учащихся 9 класса</w:t>
            </w:r>
          </w:p>
          <w:p w:rsidR="00AD5A1B" w:rsidRPr="005F5BDA" w:rsidRDefault="00AD5A1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6.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Подача заявлений для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проведения итогового собеседования по русскому языку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8A643D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="00AD5A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предметники</w:t>
            </w:r>
          </w:p>
          <w:p w:rsidR="00AD5A1B" w:rsidRPr="005F5BDA" w:rsidRDefault="00AD5A1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«Психологические особенности подготовки к ГИА».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 –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Профессиональный 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вебинарах, проводимых ГАОУ ДПО «ЛОИРО» по  общеобразовательным предметам, по которым проводится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Организация и проведение репетиционных тестирований по математике и русскому языку и п</w:t>
            </w:r>
            <w:r w:rsidR="00A554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редметов по в</w:t>
            </w:r>
            <w:r w:rsidR="00AF44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ыбору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Февраль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8A643D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A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8A643D" w:rsidRPr="008A643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 итогового собеседов</w:t>
            </w:r>
            <w:r w:rsidR="008A643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ания по русскому языку  - как допуск к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по русскому языку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(итогового собеседования)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="00F82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русскому языку.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итогового собеседования по русскому языку</w:t>
            </w:r>
          </w:p>
          <w:p w:rsidR="005F5BDA" w:rsidRPr="005F5BDA" w:rsidRDefault="005F5BDA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 xml:space="preserve">4. Организация приема заявлений и регистрация участников ГИА по предметам в региональную информационную систему обеспечения проведения </w:t>
            </w:r>
          </w:p>
          <w:p w:rsidR="005F5BDA" w:rsidRPr="005F5BDA" w:rsidRDefault="005F5BDA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5.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5F5BDA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5F5BDA"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работы по выверке и корректировке сведений в РИС.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по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формированию БД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Приказ о проведении</w:t>
            </w:r>
            <w:r w:rsidR="00F82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итогового собеседования по русскому языку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AF443A" w:rsidRPr="005F5BDA" w:rsidTr="007461C7">
        <w:trPr>
          <w:cantSplit/>
          <w:trHeight w:val="1614"/>
        </w:trPr>
        <w:tc>
          <w:tcPr>
            <w:tcW w:w="2117" w:type="dxa"/>
          </w:tcPr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 9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AF443A" w:rsidRPr="00F829A1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экзамене;</w:t>
            </w:r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Процедура проведения 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 Проведение репетиционных тестирований по предметам по выбору</w:t>
            </w:r>
          </w:p>
        </w:tc>
        <w:tc>
          <w:tcPr>
            <w:tcW w:w="3060" w:type="dxa"/>
          </w:tcPr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AF443A" w:rsidRPr="005F5BDA" w:rsidRDefault="00AF443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</w:t>
            </w:r>
            <w:r w:rsidR="00F82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итогам 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</w:t>
            </w:r>
            <w:r w:rsidR="00F82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русскому языку</w:t>
            </w:r>
            <w:bookmarkStart w:id="0" w:name="_GoBack"/>
            <w:bookmarkEnd w:id="0"/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1.Проведение административного  совещания с повесткой дня: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«Результаты </w:t>
            </w:r>
            <w:r w:rsidR="00F829A1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русскому языку в 9 классах»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Март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5F5BDA" w:rsidRPr="005F5BDA" w:rsidTr="00A47F18">
        <w:trPr>
          <w:trHeight w:val="179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F829A1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F8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</w:t>
            </w:r>
            <w:r w:rsidR="00375B0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региональных</w:t>
            </w:r>
            <w:r w:rsid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 w:rsidR="00375B0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репетиционных экзаменов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по математике.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="0037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репетиционных экзаменов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 репетиционного экзамена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математике.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</w:t>
            </w:r>
            <w:r w:rsidR="0037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 экзаменов</w:t>
            </w:r>
          </w:p>
          <w:p w:rsidR="00F829A1" w:rsidRPr="00F829A1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8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регионального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репет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иционного экзамена по русскому языку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.</w:t>
            </w:r>
          </w:p>
          <w:p w:rsidR="00F829A1" w:rsidRPr="005F5BDA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репетиционного экзамена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F829A1" w:rsidRPr="005F5BDA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репетиционного экзамена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математике.</w:t>
            </w:r>
          </w:p>
          <w:p w:rsidR="00F829A1" w:rsidRPr="005F5BDA" w:rsidRDefault="00BC37CD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6</w:t>
            </w:r>
            <w:r w:rsidR="00F829A1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829A1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математике.</w:t>
            </w:r>
          </w:p>
          <w:p w:rsidR="00F829A1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BC37CD" w:rsidRDefault="00BC37C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  <w:p w:rsidR="00BC37CD" w:rsidRPr="005F5BDA" w:rsidRDefault="00BC37C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Организация передачи сведений в РИС.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 БД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BC37CD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проведения ГИА</w:t>
            </w:r>
            <w:r w:rsidR="00BC3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 на экзаменах,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 заполнении бланков,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подаче и рассмотрении апелляций, о продолжительности экзаменов, списке разрешенных средств обучения и воспитания;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Р, 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психологической подготовки к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5BDA" w:rsidRPr="005F5BDA" w:rsidTr="00A47F18">
        <w:trPr>
          <w:cantSplit/>
          <w:trHeight w:val="846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5. 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5F5BDA" w:rsidRPr="005F5BDA" w:rsidRDefault="00BC37C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6.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обучения по группам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1.Родительское собрание: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«Порядок проведения ГИА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Инструктаж о подаче и рассмотрении апелляций,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Интернете»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2. 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 итогам репетиц</w:t>
            </w:r>
            <w:r w:rsidR="00CD6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ионного экзамена  по математике, русскому языку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 предметам по выбору (организация собеседования  родителей  с администрацией по списку обучающихся, не получивших по результатам репетиционных экзаменов по предметам по выбору и математике минимального количества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баллов ГИА).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Проведение совещания при директоре по итогам  репетиционного ГИА по русскому языку  (по списку обучающихся, не получивших по результатам репетиционных экзаменов по предметам по выбору и математике минимального количества баллов ГИА).</w:t>
            </w:r>
          </w:p>
          <w:p w:rsidR="005F5BDA" w:rsidRPr="00CD6D6F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  <w:t>Апрель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CD6D6F" w:rsidRPr="00CD6D6F" w:rsidRDefault="005F5BDA" w:rsidP="00CD6D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 9  классов</w:t>
            </w:r>
          </w:p>
          <w:p w:rsidR="005F5BDA" w:rsidRPr="005F5BDA" w:rsidRDefault="005F5BDA" w:rsidP="005F5BD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550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психологической подготовки к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Индивидуальное информирование и  консультации родителей по вопросам ГИА  и прохождению образовательных программ.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Порядком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участников  ГИА и их родителей (законных представителей) по вопросам организации и проведения ГИА, в том числе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ознакомления участников ГИА с полученными ими резул</w:t>
            </w:r>
            <w:r w:rsidR="00CD6D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ьтатами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ГИА о порядке, месте и сроках подачи апелляций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18"/>
                <w:lang w:eastAsia="ru-RU"/>
              </w:rPr>
              <w:t>Май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 проведении ГИА  (основной период)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совет: О допуске к ГИА (основной период).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lastRenderedPageBreak/>
              <w:t>3. Совещание при директоре с повесткой дня «Готовность к ГИА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».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- Организация доставки участников ГИА в пункты проведения ГИА в соответствии с организационн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 Подготовка документов и организация оперативной подачи ходатайства в ГЭК повторное участие в ГИА обучающихся, пропустивших, не завершивших сдачу экзамена по уважительным причинам.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 Организация обучения организаторов ОГЭ</w:t>
            </w:r>
            <w:r w:rsidR="00CD6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ГВЭ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(учителей, привлекаемых в качестве организаторов на ГИА -9  в ППЭ)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Директор,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(основной период).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ППЭ при проведении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назначение уполномоченных ОУ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пункте проведения экзамена, ответственность уполномоченных.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организаторов и общественных наблюдател</w:t>
            </w:r>
            <w:r w:rsidR="00FD6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на пункт проведения  ГИА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обучающихся с расписанием  ГИА и местами ППЭ.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графика консультаций учителей-предметников в период между экзаменами.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Порядок ознакомление участников ГИА с 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полученными ими результатами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астников ГИА с результатами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 (далее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-К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по подаче и рассмотрению апелляций.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Работа по заполнению бланков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Ознакомление с графиком консультаций по подготовке к экзаменам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Оповещение учащихся о способе их доставки к месту проведения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>ГИА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  <w:vAlign w:val="center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lastRenderedPageBreak/>
              <w:t>Июнь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Обеспечение участия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Организация доставки участников ГИА  в пункты проведения ОГЭ в соответствии с организационно</w:t>
            </w:r>
            <w:r w:rsidR="00FD648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Подготовка документов и оперативная подача ходатайства повторное участие в ГИА обучающихся, пропустивших, не завершивших сдачу экзамена по уважительным причинам.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Обеспечение ознакомления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 полученными ими результатами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приема апелляций и передачи апелляций в КК Ленинградской области. Обеспечение информирования участников ГИА о месте, сроках работы КК.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5.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Получение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выдачи свидетельств по резуль</w:t>
            </w:r>
            <w:r w:rsidR="00FD6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татам ГИА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в ОУ.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педагогического совета: О выдаче документов государственного образца.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8. Проведение совещания при директоре с повесткой дня «Анализ результатов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ГИА» по в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опросу: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 к ГИА.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Итоги, задачи и пути их решения.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тора,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тели, руководители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учителя-предмет</w:t>
            </w: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ники, педагог-психолог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Приказ «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документов государственного образца».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Формирование отчетов по результатам ГИА. Подготовка справки о качестве образовательных результатов.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Сводный аналитический отчет и меры по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совершенствованию подготовки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к проведению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Учи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теля-предметники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  <w:trHeight w:val="386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выпускников о способе их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доставки к месту проведения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Ознакомление участников ГИА с 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полученными ими результатами ГИА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астников ГИА  с результатами ГИА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обеспечение информирования участников ГИА 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ГИА.</w:t>
            </w:r>
            <w:proofErr w:type="gramEnd"/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 и передача в КК апелляций.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3D" w:rsidRDefault="009E343D"/>
    <w:sectPr w:rsidR="009E343D" w:rsidSect="005F5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B78"/>
    <w:multiLevelType w:val="hybridMultilevel"/>
    <w:tmpl w:val="6EFE8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0818F1"/>
    <w:multiLevelType w:val="hybridMultilevel"/>
    <w:tmpl w:val="CEF89160"/>
    <w:lvl w:ilvl="0" w:tplc="C7686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BDA"/>
    <w:rsid w:val="0007472A"/>
    <w:rsid w:val="002662E0"/>
    <w:rsid w:val="002B0A06"/>
    <w:rsid w:val="002E6981"/>
    <w:rsid w:val="00375B07"/>
    <w:rsid w:val="005C45E3"/>
    <w:rsid w:val="005F495F"/>
    <w:rsid w:val="005F5BDA"/>
    <w:rsid w:val="008A643D"/>
    <w:rsid w:val="009E343D"/>
    <w:rsid w:val="00A47F18"/>
    <w:rsid w:val="00A554F1"/>
    <w:rsid w:val="00AD5A1B"/>
    <w:rsid w:val="00AF443A"/>
    <w:rsid w:val="00BC37CD"/>
    <w:rsid w:val="00CD6D6F"/>
    <w:rsid w:val="00F829A1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User</cp:lastModifiedBy>
  <cp:revision>5</cp:revision>
  <dcterms:created xsi:type="dcterms:W3CDTF">2018-10-11T16:21:00Z</dcterms:created>
  <dcterms:modified xsi:type="dcterms:W3CDTF">2021-09-13T20:58:00Z</dcterms:modified>
</cp:coreProperties>
</file>