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9B" w:rsidRDefault="00F8689B">
      <w:bookmarkStart w:id="0" w:name="_GoBack"/>
      <w:bookmarkEnd w:id="0"/>
    </w:p>
    <w:p w:rsidR="00F8689B" w:rsidRDefault="00F8689B"/>
    <w:p w:rsidR="00F8689B" w:rsidRPr="00F8689B" w:rsidRDefault="00F8689B" w:rsidP="00F8689B">
      <w:pPr>
        <w:pBdr>
          <w:bottom w:val="dotted" w:sz="12" w:space="12" w:color="F5D88A"/>
        </w:pBdr>
        <w:spacing w:before="300" w:after="150" w:line="312" w:lineRule="atLeast"/>
        <w:outlineLvl w:val="0"/>
        <w:rPr>
          <w:rFonts w:ascii="inherit" w:eastAsia="Times New Roman" w:hAnsi="inherit" w:cs="Times New Roman"/>
          <w:b/>
          <w:bCs/>
          <w:color w:val="FF0000"/>
          <w:kern w:val="36"/>
          <w:sz w:val="34"/>
          <w:szCs w:val="34"/>
          <w:lang w:eastAsia="ru-RU"/>
        </w:rPr>
      </w:pPr>
      <w:r w:rsidRPr="00F8689B">
        <w:rPr>
          <w:rFonts w:ascii="inherit" w:eastAsia="Times New Roman" w:hAnsi="inherit" w:cs="Times New Roman"/>
          <w:b/>
          <w:bCs/>
          <w:color w:val="FF0000"/>
          <w:kern w:val="36"/>
          <w:sz w:val="34"/>
          <w:szCs w:val="34"/>
          <w:lang w:eastAsia="ru-RU"/>
        </w:rPr>
        <w:t>Календарь памятных и литературных дат на 2021 год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2018–2027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Десятилетие детства в Российской Федерации 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(Указ Президента РФ от 29.05.2017 года № 240 «Об объявлении в Российской Федерации Десятилетия детства»)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800-летие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князя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Александра Невского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(Указ Президента РФ от 23.06.2014 года № 448 «О праздновании 800-летия со дня рождения князя Александра Невского»)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proofErr w:type="gram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200-летие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Федора Достоевского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(Указ Президента РФ от 24.08.2016 года № 424 «О праздновании 200-летия со дня рождения Ф. М. Достоевского»</w:t>
      </w:r>
      <w:proofErr w:type="gramEnd"/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before="300" w:after="150" w:line="312" w:lineRule="atLeast"/>
        <w:jc w:val="center"/>
        <w:outlineLvl w:val="1"/>
        <w:rPr>
          <w:rFonts w:ascii="inherit" w:eastAsia="Times New Roman" w:hAnsi="inherit" w:cs="Times New Roman"/>
          <w:b/>
          <w:bCs/>
          <w:color w:val="73850E"/>
          <w:sz w:val="27"/>
          <w:szCs w:val="27"/>
          <w:lang w:eastAsia="ru-RU"/>
        </w:rPr>
      </w:pPr>
      <w:r w:rsidRPr="00F8689B">
        <w:rPr>
          <w:rFonts w:ascii="inherit" w:eastAsia="Times New Roman" w:hAnsi="inherit" w:cs="Times New Roman"/>
          <w:b/>
          <w:bCs/>
          <w:color w:val="73850E"/>
          <w:sz w:val="27"/>
          <w:szCs w:val="27"/>
          <w:lang w:eastAsia="ru-RU"/>
        </w:rPr>
        <w:t>Юбилейные даты: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80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начала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Великой Отечественной войны 1941–1945 гг.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60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полёта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Ю. А. Гагарина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в космос (1961)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60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Международной премии им. Х. К. Андерсена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(1956)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before="300" w:after="150" w:line="312" w:lineRule="atLeast"/>
        <w:jc w:val="center"/>
        <w:outlineLvl w:val="1"/>
        <w:rPr>
          <w:rFonts w:ascii="inherit" w:eastAsia="Times New Roman" w:hAnsi="inherit" w:cs="Times New Roman"/>
          <w:b/>
          <w:bCs/>
          <w:color w:val="73850E"/>
          <w:sz w:val="27"/>
          <w:szCs w:val="27"/>
          <w:lang w:eastAsia="ru-RU"/>
        </w:rPr>
      </w:pPr>
      <w:r w:rsidRPr="00F8689B">
        <w:rPr>
          <w:rFonts w:ascii="inherit" w:eastAsia="Times New Roman" w:hAnsi="inherit" w:cs="Times New Roman"/>
          <w:b/>
          <w:bCs/>
          <w:color w:val="73850E"/>
          <w:sz w:val="27"/>
          <w:szCs w:val="27"/>
          <w:lang w:eastAsia="ru-RU"/>
        </w:rPr>
        <w:t>По решению ООН: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2021 год:</w:t>
      </w:r>
    </w:p>
    <w:p w:rsidR="00F8689B" w:rsidRPr="00F8689B" w:rsidRDefault="00F8689B" w:rsidP="00F8689B">
      <w:pPr>
        <w:numPr>
          <w:ilvl w:val="0"/>
          <w:numId w:val="1"/>
        </w:numPr>
        <w:shd w:val="clear" w:color="auto" w:fill="FFDA6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Международный год творческой экономики для устойчивого развития</w:t>
      </w:r>
    </w:p>
    <w:p w:rsidR="00F8689B" w:rsidRPr="00F8689B" w:rsidRDefault="00F8689B" w:rsidP="00F8689B">
      <w:pPr>
        <w:numPr>
          <w:ilvl w:val="0"/>
          <w:numId w:val="1"/>
        </w:numPr>
        <w:shd w:val="clear" w:color="auto" w:fill="FFDA6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Международный год овощей и фруктов</w:t>
      </w:r>
    </w:p>
    <w:p w:rsidR="00F8689B" w:rsidRPr="00F8689B" w:rsidRDefault="00F8689B" w:rsidP="00F8689B">
      <w:pPr>
        <w:numPr>
          <w:ilvl w:val="0"/>
          <w:numId w:val="1"/>
        </w:numPr>
        <w:shd w:val="clear" w:color="auto" w:fill="FFDA6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Международный год мира и доверия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2021–2030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— Десятилетие по восстановлению экосистем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2021–2030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— Десятилетие науки об океане в интересах устойчивого развития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lastRenderedPageBreak/>
        <w:t>2019–2028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— Десятилетие семейных фермерских хозяйств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2019–2028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 — Десятилетие мира в память о Нельсоне </w:t>
      </w:r>
      <w:proofErr w:type="spell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Манделе</w:t>
      </w:r>
      <w:proofErr w:type="spellEnd"/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2018–2028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— Международное десятилетие действий «Вода для устойчивого развития»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2018–2027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— Третье Десятилетие по борьбе за ликвидацию нищеты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2016–2025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— Десятилетие действий по проблемам питания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2015–2024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— Международное десятилетие лиц африканского происхождения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2014–2024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— Десятилетие устойчивой энергетики для всех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2013–2022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— Международное десятилетие сближения культур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before="300" w:after="150" w:line="312" w:lineRule="atLeast"/>
        <w:jc w:val="center"/>
        <w:outlineLvl w:val="1"/>
        <w:rPr>
          <w:rFonts w:ascii="inherit" w:eastAsia="Times New Roman" w:hAnsi="inherit" w:cs="Times New Roman"/>
          <w:b/>
          <w:bCs/>
          <w:color w:val="73850E"/>
          <w:sz w:val="27"/>
          <w:szCs w:val="27"/>
          <w:lang w:eastAsia="ru-RU"/>
        </w:rPr>
      </w:pPr>
      <w:r w:rsidRPr="00F8689B">
        <w:rPr>
          <w:rFonts w:ascii="inherit" w:eastAsia="Times New Roman" w:hAnsi="inherit" w:cs="Times New Roman"/>
          <w:b/>
          <w:bCs/>
          <w:color w:val="73850E"/>
          <w:sz w:val="27"/>
          <w:szCs w:val="27"/>
          <w:lang w:eastAsia="ru-RU"/>
        </w:rPr>
        <w:t>ЯНВАРЬ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 января — День былинного богатыря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Ильи Муромца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3 января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85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поэта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Николая Михайловича Рубцова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(1936–1971)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4–10 января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Неделя науки и техники для детей и юношества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4–10 января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Неделя «Музей и дети»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8 января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День детского кино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(Учреждён 8 января 1998 года Правительством Москвы по инициативе Московского детского фонда в связи со столетием первого показа кино для детей в г. Москве)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8 января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75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писателя, переводчика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Михаила Давидовича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Яснова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(1946)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11 января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День заповедников и национальных парков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 (Отмечается с 1997 года по инициативе Центра охраны дикой природы, Всемирного фонда дикой природы в честь первого российского заповедника — </w:t>
      </w:r>
      <w:proofErr w:type="spell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Баргузинского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, открывшегося в 1916 году)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12 января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145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американского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Джека Лондона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br/>
        <w:t>(1876–1918)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13 января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День российской печати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с 1991 года в честь выхода первого номера русской печатной газеты «Ведомости» по указу Петра I в 1703 году)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13 января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90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Аркадия Александровича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Вайнера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(1931–2005)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14 января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110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Анатолия Наумовича Рыбакова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(1911–1998)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15 января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130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поэта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Осипа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Эмильевича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Мандельштама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(1891–1938)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17 января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День детских изобретений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24 января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245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 со дня </w:t>
      </w:r>
      <w:proofErr w:type="gram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рождения немецкого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Эрнста Теодора Амадея</w:t>
      </w:r>
      <w:proofErr w:type="gram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Гофмана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(1776–1822)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25 января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День российского студенчества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(Татьянин день) (Указ Президента РФ № 76 от 25.01.2005 года «О Дне российского студенчества»)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27 января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195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писателя-сатирика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Михаила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Евграфовича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Салтыкова-Щедрина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(1826–1889)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27 января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130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писателя, поэта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Ильи Григорьевича Эренбурга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(1891–1967)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lastRenderedPageBreak/>
        <w:t>27 января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100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Ильи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Афроимовича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Туричина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(1921–2001)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29 января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155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французского писателя, драматурга 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Ромена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Роллана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(1866–1944)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before="300" w:after="150" w:line="312" w:lineRule="atLeast"/>
        <w:jc w:val="center"/>
        <w:outlineLvl w:val="1"/>
        <w:rPr>
          <w:rFonts w:ascii="inherit" w:eastAsia="Times New Roman" w:hAnsi="inherit" w:cs="Times New Roman"/>
          <w:b/>
          <w:bCs/>
          <w:color w:val="73850E"/>
          <w:sz w:val="27"/>
          <w:szCs w:val="27"/>
          <w:lang w:eastAsia="ru-RU"/>
        </w:rPr>
      </w:pPr>
      <w:r w:rsidRPr="00F8689B">
        <w:rPr>
          <w:rFonts w:ascii="inherit" w:eastAsia="Times New Roman" w:hAnsi="inherit" w:cs="Times New Roman"/>
          <w:b/>
          <w:bCs/>
          <w:color w:val="73850E"/>
          <w:sz w:val="27"/>
          <w:szCs w:val="27"/>
          <w:lang w:eastAsia="ru-RU"/>
        </w:rPr>
        <w:t>ФЕВРАЛЬ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5 февраля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185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критика, публициста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Николая Александровича Добролюбова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(1836–1861)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8 февраля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День памяти юного героя-антифашиста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 (Отмечается с 1964 года в честь погибших участников антифашистских демонстраций — французского школьника Даниэля </w:t>
      </w:r>
      <w:proofErr w:type="spell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Фери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 (1962) и иракского мальчика </w:t>
      </w:r>
      <w:proofErr w:type="spell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Фадыла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Джамаля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 (1963))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8 февраля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День российской науки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(В этот день в 1724 году Пётр I подписал указ об основании в России Академии наук)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9 февраля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580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узбекского поэта 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Низамаддина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Мир Алишера Навои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(1441–1501)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10 февраля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140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Бориса Константиновича Зайцева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(1881–1972)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13 февраля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140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английской детской писательницы, первого лауреата Международной литературной премии имени Х. К. Андерсена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Элинор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Фарджон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(1881–1965)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14 февраля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Международный день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книгодарения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с 2012 года, в нём ежегодно принимают участие жители более 30 стран мира, включая Россию)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lastRenderedPageBreak/>
        <w:t>15 февраля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115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татарского поэта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Мусы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Джалиля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(1906–1944)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16 февраля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190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Николая Семёновича Лескова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(1831–1895)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17 февраля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115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русской детской поэтессы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Агнии Львовны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Барто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(1906–1981)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17 февраля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165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французского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Жозефа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Рони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(старшего) (1856–1940)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21 февраля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Международный день родного языка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с 2000 года по инициативе ЮНЕСКО)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22 февраля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200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Алексея Михайловича Жемчужникова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(1821–1908)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23 февраля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День защитника Отечества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(Принят Президиумом Верховного Совета РФ в 1993 году)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24 февраля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235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немецкого писателя, филолога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Вильгельма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Гримма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(1786–1859)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24 февраля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90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израильского писателя, лауреата Международной премии имени Х. К. Андерсена (1996) 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Ури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Орлева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(1931)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25 февраля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150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украинской писательницы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Леси Украинки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(1871–1913)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25 февраля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110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русской писательницы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Агнии Александровны Кузнецовой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(1911–1996)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27 февраля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55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американского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Патрика Кармана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(1966)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28 февраля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155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поэта-символиста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Вячеслава Ивановича Иванова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(1866–1949)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before="300" w:after="150" w:line="312" w:lineRule="atLeast"/>
        <w:jc w:val="center"/>
        <w:outlineLvl w:val="1"/>
        <w:rPr>
          <w:rFonts w:ascii="inherit" w:eastAsia="Times New Roman" w:hAnsi="inherit" w:cs="Times New Roman"/>
          <w:b/>
          <w:bCs/>
          <w:color w:val="73850E"/>
          <w:sz w:val="27"/>
          <w:szCs w:val="27"/>
          <w:lang w:eastAsia="ru-RU"/>
        </w:rPr>
      </w:pPr>
      <w:r w:rsidRPr="00F8689B">
        <w:rPr>
          <w:rFonts w:ascii="inherit" w:eastAsia="Times New Roman" w:hAnsi="inherit" w:cs="Times New Roman"/>
          <w:b/>
          <w:bCs/>
          <w:color w:val="73850E"/>
          <w:sz w:val="27"/>
          <w:szCs w:val="27"/>
          <w:lang w:eastAsia="ru-RU"/>
        </w:rPr>
        <w:t>МАРТ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proofErr w:type="gram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 марта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Всемирный день гражданской обороны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(В 1972 году была создана Международная организация гражданской обороны.</w:t>
      </w:r>
      <w:proofErr w:type="gram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В России этот день отмечается с 1994 года)</w:t>
      </w:r>
      <w:proofErr w:type="gramEnd"/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 марта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День православной книги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по распоряжению Святейшего Синода с 2010 года в честь выхода «Апостола» — первой православной книги на Руси)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3 марта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Всемирный день писателя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 (Отмечается по решению конгресса </w:t>
      </w:r>
      <w:proofErr w:type="spell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ПЕН-клуба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 с 1986 года)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3 марта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Всемирный день чтения вслух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 (Отмечается с 2010 года по инициативе компании </w:t>
      </w:r>
      <w:proofErr w:type="spell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LitWorld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 в первую среду марта)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3 марта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Всемирный день дикой природы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(Принят Генеральной Ассамблеей ООН (резолюция от 20 декабря 2013 года))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4 марта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115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американского писателя, лауреата Международной премии имени Х. К. Андерсена (1962) 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Мейндерта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Де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Йонга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(1906–1991)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5 марта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115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Николая Владимировича Богданова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(1906–1989)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proofErr w:type="gram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8 марта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Международный женский день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</w:t>
      </w:r>
      <w:proofErr w:type="gram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В России отмечается с 1913 года)</w:t>
      </w:r>
      <w:proofErr w:type="gramEnd"/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20 марта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Международный день счастья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по решению Генеральной Ассамбл</w:t>
      </w:r>
      <w:proofErr w:type="gram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еи ОО</w:t>
      </w:r>
      <w:proofErr w:type="gram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Н (резолюция от 12 марта 2012 года))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21 марта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Всемирный день поэзии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по решению ЮНЕСКО с 1999 года)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21 марта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Международный день театра кукол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с 2003 года по решению Конгресса УНИМА (Международного союза деятелей театров кукол))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22 марта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Всемирный день водных ресурсов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по решению ООН с 1922 года)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23 марта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200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прозаика, драматурга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Алексея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Феофилактовича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Писемского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(1821–1881)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proofErr w:type="gram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24–30 марта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Неделя детской и юношеской книги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(Проводится ежегодно с 1944 года.</w:t>
      </w:r>
      <w:proofErr w:type="gram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Первые «</w:t>
      </w:r>
      <w:proofErr w:type="spell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Книжкины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 именины» прошли по инициативе Л. Кассиля в 1943 году в Москве.)</w:t>
      </w:r>
      <w:proofErr w:type="gramEnd"/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24–30 марта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Неделя музыки для детей и юношества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25 марта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День работника культуры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(Указ Президента РФ от 27.08.2007 года № 1111 «О Дне работника культуры»)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25 марта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110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Алексея Ивановича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Мусатова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(1911–1976)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lastRenderedPageBreak/>
        <w:t>27 марта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Международный день театра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с 1961 года по решению IX конгресса Международного института театра при ЮНЕСКО)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27 марта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140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Аркадия Тимофеевича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Аверченко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(1881–1925)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27 марта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150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немецкого писателя, общественного деятеля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Генриха Манна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(1871–1950)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before="300" w:after="150" w:line="312" w:lineRule="atLeast"/>
        <w:jc w:val="center"/>
        <w:outlineLvl w:val="1"/>
        <w:rPr>
          <w:rFonts w:ascii="inherit" w:eastAsia="Times New Roman" w:hAnsi="inherit" w:cs="Times New Roman"/>
          <w:b/>
          <w:bCs/>
          <w:color w:val="73850E"/>
          <w:sz w:val="27"/>
          <w:szCs w:val="27"/>
          <w:lang w:eastAsia="ru-RU"/>
        </w:rPr>
      </w:pPr>
      <w:r w:rsidRPr="00F8689B">
        <w:rPr>
          <w:rFonts w:ascii="inherit" w:eastAsia="Times New Roman" w:hAnsi="inherit" w:cs="Times New Roman"/>
          <w:b/>
          <w:bCs/>
          <w:color w:val="73850E"/>
          <w:sz w:val="27"/>
          <w:szCs w:val="27"/>
          <w:lang w:eastAsia="ru-RU"/>
        </w:rPr>
        <w:t>АПРЕЛЬ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 апреля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Международный день птиц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(В 1906 году была подписана Международная конвенция об охране птиц)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 апреля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Международный день детской книги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с 1967 года в день рождения Х. К. Андерсена по решению Международного совета по детской книге — IBBY)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3 апреля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90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русской писательницы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Татьяны Николаевны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Поликарповой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(1931)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6 апреля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180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поэта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Ивана Захаровича Сурикова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(1841–1881)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7 апреля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Всемирный день здоровья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с 1948 года по решению Всемирной ассамблеи здравоохранения ООН)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9 апреля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200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французского поэта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Шарля Пьера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Бодлера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br/>
        <w:t>(1821–1867)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lastRenderedPageBreak/>
        <w:t>12 апреля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День космонавтики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(Установлен указом Президиума Верховного Совета СССР в 1962 году в ознаменование первого полёта человека в космос)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12 апреля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90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детского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Виталия Титовича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Коржикова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(1931–2007)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13 апреля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115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ирландского писателя, лауреата Нобелевской премии по литературе (1969) 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Сэмюэля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Беккета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(1906–1989)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15 апреля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Международный день культуры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с 1935 года в день подписания Международного договора — Пакта Мира, или Пакта Рериха)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15 апреля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135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поэта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Николая Степановича Гумилёва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(1886–1921)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15 апреля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95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русской поэтессы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Эммы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Эфраимовны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Мошковской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(1926–1981)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16 апреля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100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Юрия Ивановича Ермолаева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(1921–1996)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18 апреля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Международный день памятников и исторических мест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с 1984 года, установлен по решению ЮНЕСКО)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18 апреля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120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венгерского писателя 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Ласло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Немета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(1901–1975)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19 апреля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85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поэта, прозаика, переводчика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Юрия Наумовича Кушака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(1936–2016)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22 апреля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Всемирный день Земли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с 1990 года по решению ЮНЕСКО с целью объединения людей в деле защиты окружающей среды)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23 апреля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Всемирный день книги и авторского права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с 1996 года по решению ЮНЕСКО)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24 апреля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230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писателя, историка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Николая Александровича Бестужева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(1791–1855)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28 апреля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110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Георгия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Мокеевича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Маркова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(1911–1991)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28 апреля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85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поэта, прозаика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Виктора Александровича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Сосноры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(1936–2019)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29 апреля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Международный день танца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с 1982 года по решению ЮНЕСКО)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30 апреля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95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Юрия Дмитриевича Дмитриева 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(1926–1989)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30 апреля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85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Виктора Ивановича Лихоносова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(1936)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30 апреля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75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шведского детского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Свена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Нурдквиста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(1946)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before="300" w:after="150" w:line="312" w:lineRule="atLeast"/>
        <w:jc w:val="center"/>
        <w:outlineLvl w:val="1"/>
        <w:rPr>
          <w:rFonts w:ascii="inherit" w:eastAsia="Times New Roman" w:hAnsi="inherit" w:cs="Times New Roman"/>
          <w:b/>
          <w:bCs/>
          <w:color w:val="73850E"/>
          <w:sz w:val="27"/>
          <w:szCs w:val="27"/>
          <w:lang w:eastAsia="ru-RU"/>
        </w:rPr>
      </w:pPr>
      <w:r w:rsidRPr="00F8689B">
        <w:rPr>
          <w:rFonts w:ascii="inherit" w:eastAsia="Times New Roman" w:hAnsi="inherit" w:cs="Times New Roman"/>
          <w:b/>
          <w:bCs/>
          <w:color w:val="73850E"/>
          <w:sz w:val="27"/>
          <w:szCs w:val="27"/>
          <w:lang w:eastAsia="ru-RU"/>
        </w:rPr>
        <w:t>МАЙ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 мая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День Весны и Труда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(Первое мая, День международной солидарности трудящихся, праздновался в Российской империи с 1890 года</w:t>
      </w:r>
      <w:proofErr w:type="gram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 В</w:t>
      </w:r>
      <w:proofErr w:type="gram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 Российской Федерации отмечается как праздник Весны и Труда с 1992 года)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lastRenderedPageBreak/>
        <w:t>1 мая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95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писателя, драматурга, популяризатора научных знаний, лауреата Государственной премии России (1998) 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Майлена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Ароновича Константиновского 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(1926–2002)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 мая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165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писателя, философа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Василия Васильевича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Розанова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(1856–1919)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 мая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110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таджикского поэта 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Мирзо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Турсун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-Заде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(1911–1977)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3 мая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Всемирный день свободы печати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по решению ЮНЕСКО с 1991 года)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3 мая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День Солнца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по решению ЮНЕСКО с 1994 года)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3 мая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70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русской писательницы, публициста, телеведущей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Татьяны Никитичны Толстой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(1951)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5 мая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175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польского писателя, лауреата Нобелевской премии по литературе (1905)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Генрика Сенкевича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(1846–1916)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7 мая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160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индийского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Рабиндраната Тагора (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Тхакур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)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(1861–1941)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9 мая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День Победы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(Установлен в ознаменование победы над гитлеровской Германией в Великой Отечественной войне 1941–1945 годы)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11 мая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115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русской писательницы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Веры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Казимировны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Кетлиной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(1906–1976)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13 (по другим данным, 30) мая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800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князя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Александра Невского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(1221–1263)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15 мая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Международный день семьи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по решению ООН с 1994 года)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15 мая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165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американского детского писателя 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Лаймена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Фрэнка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Баума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(1856–1919)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15 мая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130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Михаила Афанасьевича Булгакова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(1891–1940)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18 мая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Международный день музеев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с 1977 года по решению Международного совета музеев)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18 мая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135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Григория Борисовича Адамова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(1886–1945)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20 мая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110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нидерландской писательницы, поэтессы, лауреата Международной премии имени Х. К. Андерсена (1988)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Анни Шмидт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(1911–1995)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23 мая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105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русской писательницы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Сусанны Михайловны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Георгиевской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(1916–1974)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24 мая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День славянской письменности и культуры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 (Отмечается с 1986 года в честь славянских просветителей Кирилла и </w:t>
      </w:r>
      <w:proofErr w:type="spell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Мефодия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27 мая — О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бщероссийский День библиотек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(Указ Президента РФ от 27.05.1995 года № 539 «Об установлении общероссийского Дня библиотек» в честь основания в России государственной общедоступной библиотеки 27 мая 1795 года)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28 мая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135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поэта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Владислава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Фелициановича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Ходасевича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(1886–1939)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lastRenderedPageBreak/>
        <w:t>31 мая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95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немецкого писателя, лауреата Международной премии имени Х. К. Андерсена (1968)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Джеймса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Крюса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(1926–1997)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before="300" w:after="150" w:line="312" w:lineRule="atLeast"/>
        <w:jc w:val="center"/>
        <w:outlineLvl w:val="1"/>
        <w:rPr>
          <w:rFonts w:ascii="inherit" w:eastAsia="Times New Roman" w:hAnsi="inherit" w:cs="Times New Roman"/>
          <w:b/>
          <w:bCs/>
          <w:color w:val="73850E"/>
          <w:sz w:val="27"/>
          <w:szCs w:val="27"/>
          <w:lang w:eastAsia="ru-RU"/>
        </w:rPr>
      </w:pPr>
      <w:r w:rsidRPr="00F8689B">
        <w:rPr>
          <w:rFonts w:ascii="inherit" w:eastAsia="Times New Roman" w:hAnsi="inherit" w:cs="Times New Roman"/>
          <w:b/>
          <w:bCs/>
          <w:color w:val="73850E"/>
          <w:sz w:val="27"/>
          <w:szCs w:val="27"/>
          <w:lang w:eastAsia="ru-RU"/>
        </w:rPr>
        <w:t>ИЮНЬ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 июня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Международный день защиты детей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(Учреждён в 1949 году на Московской сессии совета Международной демократической федерации женщин)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 июня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145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Константина Андреевича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Тренева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(1876–1945)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4 июня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Международный день невинных детей — жертв агрессии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по решению ООН с 1983 года)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4 июня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200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поэта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Аполлона Николаевича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Майкова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(1821–1897)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5 июня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Всемирный день окружающей среды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по решению ООН с 1972 года)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6 июня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Пушкинский день России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(Указ Президента РФ от 21.05.1997 года № 506 «О 200-летии со дня рождения А. С. Пушкина и установлении Пушкинского дня России»)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8 июня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105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поэта, переводчика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Георгия Афанасьевича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Ладонщикова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(1916–1992)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9 июня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105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немецкого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Юрия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Брезана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(1916–2006)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11 июня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210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критика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Виссариона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Григорьевича Белинского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(1811–1848)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lastRenderedPageBreak/>
        <w:t>12 июня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День России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(Указ Президента РФ от 02.06.1994 года № 1113 «О государственном празднике Российской Федерации»)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14 июня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210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американской писательницы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Гарриет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Бичер-Стоу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(1811–1896)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14 июня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130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детского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Александра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Мелентьевича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Волкова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(1891–1977)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17 июня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110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Виктора Платоновича Некрасова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(1911–1987)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19 июня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100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австралийской детской писательницы, лауреата Международной премии имени Х. К. Андерсена (1986)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Патриции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Райтсон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(1921–2010)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20 июня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100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детского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Анатолия Марковича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Маркуши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(1921–2005)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22 июня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День памяти и скорби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(Указ Президента РФ от 08.06.1996 года № 857 «О Дне памяти и скорби» в честь памяти защитников Отечества и начала Великой Отечественной войны 1941–1945 гг.)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22 июня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165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английского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Генри Райдера Хаггарда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(1856–1925)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23 июня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Международный олимпийский день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(Учреждён Международным олимпийским комитетом в 1948 году во время 42 сессии МОК в Санкт-</w:t>
      </w:r>
      <w:proofErr w:type="spell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Морице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23 июня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85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американского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Ричарда Дэвида Баха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(1936)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lastRenderedPageBreak/>
        <w:t>26 июня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Международный день борьбы со злоупотреблением наркотическими средствами и их незаконным оборотом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(Учреждён Генеральной Ассамблеей ООН в 1987 году)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29 июня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День партизан и подпольщиков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(Учреждён с 2010 года в соответствии с Федеральным законом «О днях воинской славы и памятных датах России»)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29 июня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120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русской писательницы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Елены Яковлевны Ильиной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(1901–1964)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30 июня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110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польского писателя 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Чеслава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Милоша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(1911–2004)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before="300" w:after="150" w:line="312" w:lineRule="atLeast"/>
        <w:jc w:val="center"/>
        <w:outlineLvl w:val="1"/>
        <w:rPr>
          <w:rFonts w:ascii="inherit" w:eastAsia="Times New Roman" w:hAnsi="inherit" w:cs="Times New Roman"/>
          <w:b/>
          <w:bCs/>
          <w:color w:val="73850E"/>
          <w:sz w:val="27"/>
          <w:szCs w:val="27"/>
          <w:lang w:eastAsia="ru-RU"/>
        </w:rPr>
      </w:pPr>
      <w:r w:rsidRPr="00F8689B">
        <w:rPr>
          <w:rFonts w:ascii="inherit" w:eastAsia="Times New Roman" w:hAnsi="inherit" w:cs="Times New Roman"/>
          <w:b/>
          <w:bCs/>
          <w:color w:val="73850E"/>
          <w:sz w:val="27"/>
          <w:szCs w:val="27"/>
          <w:lang w:eastAsia="ru-RU"/>
        </w:rPr>
        <w:t>ИЮЛЬ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3 июля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95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Владимира Осиповича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Богомолова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(1926 (по другим данным, 1924) –2003)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8 июля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Всероссийский день семьи, любви и верности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по инициативе депутатов Государственной думы с 2008 года)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8 июля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400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французского поэта, баснописца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Жана де Лафонтена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(1621–1695)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17 июля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130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Бориса Андреевича Лавренёва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(1891–1959)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17 июля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80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детского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Сергея Анатольевича Иванова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(1941–1999)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18 июля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210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английского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Уильяма Мейкписа Теккерея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(1811–1863)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20 июля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Международный день шахмат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по решению Всемирной шахматной федерации с 1966 года)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22 июля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95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прозаика, поэта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Сергея Алексеевича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Баруздина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(1926–1991)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23 июля 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195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историка, исследователя русского фольклора, литературоведа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Александра Николаевича Афанасьева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(1826–1871)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26 июля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165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английского драматурга,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Джорджа Бернарда Шоу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(1856–1950)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27 июля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90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  литературоведа, историка детской книги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Владимира Иосифовича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Глоцера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(1931–2009)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28 июля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155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дня рождения английской писательницы 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Беатрикс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Поттер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(1866–1943)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28 июля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125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дня рождения русского писателя, фольклориста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Бориса Викторовича Шергина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(1896–1973)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before="300" w:after="150" w:line="312" w:lineRule="atLeast"/>
        <w:jc w:val="center"/>
        <w:outlineLvl w:val="1"/>
        <w:rPr>
          <w:rFonts w:ascii="inherit" w:eastAsia="Times New Roman" w:hAnsi="inherit" w:cs="Times New Roman"/>
          <w:b/>
          <w:bCs/>
          <w:color w:val="73850E"/>
          <w:sz w:val="27"/>
          <w:szCs w:val="27"/>
          <w:lang w:eastAsia="ru-RU"/>
        </w:rPr>
      </w:pPr>
      <w:r w:rsidRPr="00F8689B">
        <w:rPr>
          <w:rFonts w:ascii="inherit" w:eastAsia="Times New Roman" w:hAnsi="inherit" w:cs="Times New Roman"/>
          <w:b/>
          <w:bCs/>
          <w:color w:val="73850E"/>
          <w:sz w:val="27"/>
          <w:szCs w:val="27"/>
          <w:lang w:eastAsia="ru-RU"/>
        </w:rPr>
        <w:t>АВГУСТ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7 августа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105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Виталия Григорьевича Мелентьева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(1916–1984)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9 августа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115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английской писательницы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Памелы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Линдон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Трэверс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(1906 (по другим данным, 1899) –1996)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lastRenderedPageBreak/>
        <w:t>12 августа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105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Петрония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Гая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Аматуни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(1916–1982)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14 августа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155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Дмитрия Сергеевича Мережковского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(1866–1941)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14 августа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95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французского писателя, издателя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Рене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Госинни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(1926–1977)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15 августа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250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английского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Вальтера Скотта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br/>
        <w:t>(1771–1832)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15 августа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85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писателя, переводчика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Владислава Анатольевича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Бахревского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(1936)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20 августа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115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Григория Георгиевича Белых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(1906–1938)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21 августа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150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Леонида Николаевича Андреева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(1871–1919)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22 августа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День Государственного флага России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(Указ Президента РФ от 20.08.1994 года № 1714 «О Дне Государственного флага Российской Федерации)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22 августа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105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Анатолия Вениаминовича Калинина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(1916–2008)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27 августа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День российского кино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27 августа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150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американского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Теодора Драйзера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(1871–1945)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30 (по другим данным, 3) августа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110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английского писателя, актера, иллюстратора своих книг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Дональда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Биссета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(1911 (по другим данным, 1910)–1995)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31 августа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210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французского писателя 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Теофиля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Готье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br/>
        <w:t>(1811–1872)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before="300" w:after="150" w:line="312" w:lineRule="atLeast"/>
        <w:jc w:val="center"/>
        <w:outlineLvl w:val="1"/>
        <w:rPr>
          <w:rFonts w:ascii="inherit" w:eastAsia="Times New Roman" w:hAnsi="inherit" w:cs="Times New Roman"/>
          <w:b/>
          <w:bCs/>
          <w:color w:val="73850E"/>
          <w:sz w:val="27"/>
          <w:szCs w:val="27"/>
          <w:lang w:eastAsia="ru-RU"/>
        </w:rPr>
      </w:pPr>
      <w:r w:rsidRPr="00F8689B">
        <w:rPr>
          <w:rFonts w:ascii="inherit" w:eastAsia="Times New Roman" w:hAnsi="inherit" w:cs="Times New Roman"/>
          <w:b/>
          <w:bCs/>
          <w:color w:val="73850E"/>
          <w:sz w:val="27"/>
          <w:szCs w:val="27"/>
          <w:lang w:eastAsia="ru-RU"/>
        </w:rPr>
        <w:t>СЕНТЯБРЬ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 сентября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День знаний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с 1984 года на основании Указа Президиума Верховного Совета СССР от 01.10.1980 года)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 сентября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165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поэта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Иннокентия Фёдоровича Анненского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(1856–1909)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 сентября — вступила в силу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Конвенция по правам ребёнка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(Принята Генеральной Ассамблеей ООН в 1989 году)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 сентября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130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русской сказочницы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Александры Петровны Анисимовой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(1891–1969)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 сентября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115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писателя-фантаста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Александра Петровича Казанцева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(1906–2002)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 сентября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110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польского поэта-сказочника 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Чеслава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Янчарского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(1911–1971)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3 сентября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День солидарности в борьбе с терроризмом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(Установлен Федеральным законом «О внесении изменений в Федеральный закон «О днях воинской славы России» от 21.07. 2005 года)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3 сентября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80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Сергея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Донатовича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Довлатова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(1941–1990)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7 сентября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Международный день уничтожения военной игрушки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с 1988 года по инициативе Всемирной ассоциации помощи сиротам и детям, лишённым родительской опеки)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7 сентября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80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Владимира Николаевича Крупина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(1941)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8 сентября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Международный день распространения грамотности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с 1967 года по решению ЮНЕСКО)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8 сентября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190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немецкого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Вильгельма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Раабе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br/>
        <w:t>(1831–1910)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9 сентября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Всемирный день красоты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(Инициатива проведения принадлежит Международному комитету эстетики и косметологии СИДЕСКО)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12 сентября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100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польского писателя-фантаста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Станислава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Лема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(1921–2006)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12 сентября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115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Сергея Николаевича Маркова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(1906–1979)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13 сентября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105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английского писателя 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Роальда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Даля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(1916–1990)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13 сентября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85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Геннадия Александровича Черкашина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(1936–1996)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lastRenderedPageBreak/>
        <w:t>14 сентября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85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поэта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Александра Семёновича Кушнера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(1936)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15 сентября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120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немецкой писательницы 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Лизелотты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Вельскопф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-Генрих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(1901–1979)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17 сентября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115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русской писательницы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Любови Фёдоровны Воронковой 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(1906–1976)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19 сентября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110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поэта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Семёна Израилевича Липкина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(1911–2003)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19 сентября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110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английского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Уильяма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Джеральда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Голдинга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(1911–1993)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19 сентября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90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поэта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Станислава Тимофеевича Романовского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(1931–1996)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21 сентября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Международный день мира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по решению ООН с 2002 года как день отказа от насилия и прекращения огня)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21 сентября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155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английского писателя-фантаста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Герберта Уэллса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(1866–1946)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22 сентября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130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Рувима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Исаевича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Фраермана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(1891–1972)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23 сентября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85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писателя, историка, драматурга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Эдварда Станиславовича Радзинского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(1936)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proofErr w:type="gram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24 сентября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Всемирный день моря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с 1978 года по инициативе ООН в последнюю неделю сентября.</w:t>
      </w:r>
      <w:proofErr w:type="gram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В России этот день празднуется 24 сентября)</w:t>
      </w:r>
      <w:proofErr w:type="gramEnd"/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lastRenderedPageBreak/>
        <w:t>24 сентября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125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американского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Френсиса Скотта Фицджеральда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(1896–1940)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28 сентября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115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драматурга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Александра Петровича Штейна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(1906–1993)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before="300" w:after="150" w:line="312" w:lineRule="atLeast"/>
        <w:jc w:val="center"/>
        <w:outlineLvl w:val="1"/>
        <w:rPr>
          <w:rFonts w:ascii="inherit" w:eastAsia="Times New Roman" w:hAnsi="inherit" w:cs="Times New Roman"/>
          <w:b/>
          <w:bCs/>
          <w:color w:val="73850E"/>
          <w:sz w:val="27"/>
          <w:szCs w:val="27"/>
          <w:lang w:eastAsia="ru-RU"/>
        </w:rPr>
      </w:pPr>
      <w:r w:rsidRPr="00F8689B">
        <w:rPr>
          <w:rFonts w:ascii="inherit" w:eastAsia="Times New Roman" w:hAnsi="inherit" w:cs="Times New Roman"/>
          <w:b/>
          <w:bCs/>
          <w:color w:val="73850E"/>
          <w:sz w:val="27"/>
          <w:szCs w:val="27"/>
          <w:lang w:eastAsia="ru-RU"/>
        </w:rPr>
        <w:t>ОКТЯБРЬ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 октября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Международный день пожилых людей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по решению Генеральной Ассамбл</w:t>
      </w:r>
      <w:proofErr w:type="gram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еи ОО</w:t>
      </w:r>
      <w:proofErr w:type="gram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Н ежегодно c 1991 года)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 октября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Международный день музыки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по решению ЮНЕСКО с 1975 года)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 октября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230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Сергея Тимофеевича Аксакова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(1791–1859)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4 октября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Международный день животных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в день именин Франциска Ассизского — защитника и покровителя животных с 1931 года)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5 октября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Всемирный день учителя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по решению ЮНЕСКО с 1944 года)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6 октября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90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поэта, прозаика, драматурга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Романа Семёновича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Сефа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(1931–2009)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8 октября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90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Юлиана Семёновича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Семёнова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(1931–1993)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9 октября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Всероссийский день чтения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с 2007 года после принятия Национальной программы чтения).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lastRenderedPageBreak/>
        <w:t>9 октября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Всемирный день почты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(В этот день в 1874 году был основан Всемирный почтовый союз)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11 октября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Международный день девочек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по решению ООН с 2012 года)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13 октября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85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 со дня рождения австрийской детской писательницы, лауреата Международной премии имени Х. К. Андерсена (1984), лауреата Премии памяти </w:t>
      </w:r>
      <w:proofErr w:type="spell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Астрид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 Линдгрен (2003)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 Кристине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Нёстлингер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(1936–2018)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17 октября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90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Анатолия Игнатьевича Приставкина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(1931–2008)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18 октября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85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детского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Якова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Ноевича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Длуголенского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(1936)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19 октября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День Царскосельского лицея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(В этот день в 1811 году открылся Императорский Царскосельский лицей)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19 октября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95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поэта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Евгения Витальевича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Фейерабенда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(1926–1981)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19 октября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75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 со дня рождения английского писателя, лауреата Премии памяти </w:t>
      </w:r>
      <w:proofErr w:type="spell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Астрид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 Линдгрен (2005)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Филипа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Пулмана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(1946)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20 октября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205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писателя, родоначальника детской исторической беллетристики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Петра Романовича Фурмана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(1816–1856)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20 октября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90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поэта,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Леонида Андреевича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Завальнюка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(1931–2010)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lastRenderedPageBreak/>
        <w:t>21 октября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125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писателя, драматурга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Евгения Львовича Шварца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(1896–1958)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24 октября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День Организации Объединённых Наций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(24 октября вступил в силу Устав Организации Объединённых наций, с 1948 года отмечается как день ООН)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25 октября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115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русской писательницы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Татьяны Николаевны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Тэсс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(1906–1983)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25 октября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Международный день школьных библиотек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(Учреждён Международной ассоциацией школьных библиотек, отмечается в четвёртый понедельник октября)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27 октября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Всемирный день аудиовизуального наследия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(Учреждён в 2005 году на 33 сессии Генеральной конференции ЮНЕСКО, отмечается с 2007 года)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28 октября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Международный день анимации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(Учреждён в 2002 году Международной Ассоциацией Анимационного кино ASIFA, в России отмечается с 2007 года)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before="300" w:after="150" w:line="312" w:lineRule="atLeast"/>
        <w:jc w:val="center"/>
        <w:outlineLvl w:val="1"/>
        <w:rPr>
          <w:rFonts w:ascii="inherit" w:eastAsia="Times New Roman" w:hAnsi="inherit" w:cs="Times New Roman"/>
          <w:b/>
          <w:bCs/>
          <w:color w:val="73850E"/>
          <w:sz w:val="27"/>
          <w:szCs w:val="27"/>
          <w:lang w:eastAsia="ru-RU"/>
        </w:rPr>
      </w:pPr>
      <w:r w:rsidRPr="00F8689B">
        <w:rPr>
          <w:rFonts w:ascii="inherit" w:eastAsia="Times New Roman" w:hAnsi="inherit" w:cs="Times New Roman"/>
          <w:b/>
          <w:bCs/>
          <w:color w:val="73850E"/>
          <w:sz w:val="27"/>
          <w:szCs w:val="27"/>
          <w:lang w:eastAsia="ru-RU"/>
        </w:rPr>
        <w:t>НОЯБРЬ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3 ноября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110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Бориса Степановича Рябинина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(1911–1990)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4 ноября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День народного единства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(Принят Государственной Думой РФ 24 декабря 2004 года)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7 ноября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135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Марка Александровича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Алданова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(1886–1957)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7 ноября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130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Дмитрия Андреевича Фурманова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(1891–1926)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7 ноября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100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Андрея Дмитриевича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Жарикова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(1921–2005)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10 ноября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Всемирный день науки за мир и развитие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(Провозглашён Генеральной конференцией ЮНЕСКО в 2001 году)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10 ноября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135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детского писателя, издателя, педагога, создателя и первого директора Музея детской книги 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Якова Петровича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Мексина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(1886–1943)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11 ноября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200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Фёдора Михайловича Достоевского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(1821—1881)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11 ноября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185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американского писателя и поэта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Томаса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Бейли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Олдрича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(1836–1907)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11 ноября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120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писателя, художника-иллюстратора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Евгения Ивановича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Чарушина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(1901–1965)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11 ноября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110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испанского писателя, журналиста, кинематографиста, лауреата Международной премии имени Х. К. Андерсена (1968)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Хосе Марии Санчеса-Сильвы 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(1911–2002)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14 ноября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105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Виктора Ивановича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Баныкина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(1916–1986)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16 ноября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Международный день толерантности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(Декларация принципов толерантности принята ЮНЕСКО в 1995 году)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16 ноября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95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писателя-популяризатора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Александра Кирилловича Дитриха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(1926–1996)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18 ноября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75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Вячеслава Александровича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Пьецуха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(1946–2019)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19 ноября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310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поэта, учёного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Михаила Васильевича Ломоносова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(1711–1765)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20 ноября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Всемирный день ребёнка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по решению ООН с 1954 года, 20 ноября 1989 года — день принятия Конвенции о правах ребёнка)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20 ноября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105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поэта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Михаила Александровича Дудина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(1916–1993)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21 ноября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Всемирный день приветствий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 (Придумали этот праздник два брата — Майкл и </w:t>
      </w:r>
      <w:proofErr w:type="spell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Брайон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Маккормак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 в 1973 году)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21 ноября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Всемирный день телевидения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по решению ООН с 1996 года)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22 ноября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220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писателя, философа, лексикографа, этнографа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Владимира Ивановича Даля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(1801–1872)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22 ноября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День словарей и энциклопедий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(Учреждён в 2010 году по инициативе Общества любителей русской словесности (ОЛРС) и музея В. И. Даля)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24–30 ноября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Всероссийская неделя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«Театр и дети»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(Учреждена Министерством культуры РСФСР, Министерством просвещения РСФСР, ЦК ВЛКСМ, СП РСФСР, ВТО в 1974 году)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24 ноября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195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итальянского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Карло Коллоди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br/>
        <w:t>(1826–1890)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26 ноября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Всемирный день информации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(Учреждён по инициативе Международной академии информатизации)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proofErr w:type="gram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28 ноября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День матери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(Указ Президента РФ от 30.01.1998 года № 120 «О Дне матери».</w:t>
      </w:r>
      <w:proofErr w:type="gram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Отмечается в последнее воскресенье ноября)</w:t>
      </w:r>
      <w:proofErr w:type="gramEnd"/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28 ноября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140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австрийского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Стефана Цвейга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br/>
        <w:t>(1881–1942)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28 ноября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115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выдающегося общественного деятеля, философа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Дмитрия Сергеевича Лихачёва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(1906–1999)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28 ноября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90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французского писателя, художника-иллюстратора, лауреата Международной премии имени Х. К. Андерсена (1998)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Томи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Унгерера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(1931–2019)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29 ноября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125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писателя-натуралиста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Максима Дмитриевича Зверева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(1896–1996)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before="300" w:after="150" w:line="312" w:lineRule="atLeast"/>
        <w:jc w:val="center"/>
        <w:outlineLvl w:val="1"/>
        <w:rPr>
          <w:rFonts w:ascii="inherit" w:eastAsia="Times New Roman" w:hAnsi="inherit" w:cs="Times New Roman"/>
          <w:b/>
          <w:bCs/>
          <w:color w:val="73850E"/>
          <w:sz w:val="27"/>
          <w:szCs w:val="27"/>
          <w:lang w:eastAsia="ru-RU"/>
        </w:rPr>
      </w:pPr>
      <w:r w:rsidRPr="00F8689B">
        <w:rPr>
          <w:rFonts w:ascii="inherit" w:eastAsia="Times New Roman" w:hAnsi="inherit" w:cs="Times New Roman"/>
          <w:b/>
          <w:bCs/>
          <w:color w:val="73850E"/>
          <w:sz w:val="27"/>
          <w:szCs w:val="27"/>
          <w:lang w:eastAsia="ru-RU"/>
        </w:rPr>
        <w:t>ДЕКАБРЬ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3 декабря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Международный день инвалидов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по решению ООН с 1993 года)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4 декабря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125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поэта, прозаика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Николая Семёновича Тихонова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(1896–1979)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5 декабря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120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американского художника-мультипликатора, кинорежиссёра, сценариста, продюсера, актёра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Уолта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Элайаса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Диснея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(1901–1966)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9 декабря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День героев Отечества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с 2007 года в соответствии с Федеральным законом от 24 октября 2007 года № 231-ФЗ)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lastRenderedPageBreak/>
        <w:t>10 декабря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200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поэта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Николая Алексеевича Некрасова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(1821–1878)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10 декабря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110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детского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Николая Владимировича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Томана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(1911–1974)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10 декабря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Международный день прав человека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(В 1948 году Генеральная ассамблея ООН приняла всеобщую декларацию, провозгласившую право каждого на жизнь, свободу и неприкосновенность)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11 декабря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75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создания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ЮНИСЕФ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(Детский фонд ООН создан в 1946 году)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11 декабря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165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философа, публициста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Георгия Валентиновича Плеханова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(1856–1918)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12 декабря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День Конституции Российской Федерации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(Конституция принята всенародным голосованием в 1993 году)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12 декабря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Международный день детского телевидения и радиовещания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(Отмечается по инициативе ЮНИСЕФ (Детский фонд ООН) с 1994 г. во второе воскресенье декабря)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12 декабря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255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писателя, историка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Николая Михайловича Карамзина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(1766–1826)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12 декабря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200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французского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Гюстава Флобера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(1821–1880)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proofErr w:type="gram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14 декабря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День Наума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Грамотника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(«Пророк Наум наставит на ум».</w:t>
      </w:r>
      <w:proofErr w:type="gram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Существовал обычай в первый день декабря, по старому стилю, отдавать отроков в ученье к дьячкам, так называемым мастерам грамоты)</w:t>
      </w:r>
      <w:proofErr w:type="gramEnd"/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lastRenderedPageBreak/>
        <w:t>19 декабря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135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русской детской писательницы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Елены Николаевны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Верейской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(1886–1966)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23 декабря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85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поэта, композитора, драматурга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Юлия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Черсановича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Кима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(1936)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24 декабря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135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писателя, драматурга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Александра Сергеевича Неверова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(1886–1923)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24 декабря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120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Александра Александровича Фадеева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(1901–1956)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24 декабря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80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бразильской писательницы, лауреата Международной премии имени Х. К. Андерсена (2000)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Анны Марии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Мачадо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(1941)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25 декабря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135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Павла Андреевича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Бляхина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(1886–1961)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25 декабря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80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Руслана Тимофеевича Киреева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(1941)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31 декабря —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110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со дня рождения русского писателя-популяризатора, историка, географа, краеведа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Георгия Ивановича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Кублицкого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(1911–1989)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before="300" w:after="150" w:line="312" w:lineRule="atLeast"/>
        <w:jc w:val="center"/>
        <w:outlineLvl w:val="1"/>
        <w:rPr>
          <w:rFonts w:ascii="inherit" w:eastAsia="Times New Roman" w:hAnsi="inherit" w:cs="Times New Roman"/>
          <w:b/>
          <w:bCs/>
          <w:color w:val="73850E"/>
          <w:sz w:val="27"/>
          <w:szCs w:val="27"/>
          <w:lang w:eastAsia="ru-RU"/>
        </w:rPr>
      </w:pPr>
      <w:r w:rsidRPr="00F8689B">
        <w:rPr>
          <w:rFonts w:ascii="inherit" w:eastAsia="Times New Roman" w:hAnsi="inherit" w:cs="Times New Roman"/>
          <w:b/>
          <w:bCs/>
          <w:color w:val="73850E"/>
          <w:sz w:val="27"/>
          <w:szCs w:val="27"/>
          <w:lang w:eastAsia="ru-RU"/>
        </w:rPr>
        <w:t>Книги-юбиляры 2021 года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700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(1321)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Данте А.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«Божественная комедия»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420 лет 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(1601)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Шекспир У.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 «Гамлет, принц Датский»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325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(1696)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lastRenderedPageBreak/>
        <w:t>Истомин К.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«Домострой»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295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(1726)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Свифт Дж.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«Путешествия в некоторые отдалённые страны света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Лемюэля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Гулливера, сначала хирурга, а потом капитана нескольких кораблей»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240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(1781)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Фонвизин Д. И.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«Недоросль»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205 лет 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(1816)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Гофман Э. Т. А.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 «Щелкунчик»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200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(1821)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Пушкин А. С.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«Кавказский пленник»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195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(1826)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proofErr w:type="spell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Гауф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 В.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«Сборник сказок за 1826 год»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Купер Дж.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«Последний из могикан, или Повествование о 1757 годе»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190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(1831)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Бальзак О. де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«Шагреневая кожа»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Гоголь Н. В.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«Вечера на хуторе близ Диканьки»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Гюго В.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«Собор Парижской Богоматери»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Пушкин А. С.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«Сказка о царе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Салтане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, о сыне его славном и могучем богатыре князе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Гвидоне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Салтановиче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и о прекрасной царевне Лебеди»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185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(1836)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Гоголь Н. В.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«Ревизор»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Пушкин А. С.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«Капитанская дочка»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180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(1841)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Купер Дж.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«Зверобой, или Первая тропа войны»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Одоевский В. Ф.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 «Мороз Иванович»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175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(1846)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Дюма А.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«Граф Монте-Кристо»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Лир Э.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«Книга нелепиц»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170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(1851)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lastRenderedPageBreak/>
        <w:t>Мелвилл Г.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«Моби Дик, или Белый Кит»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Миллер Ф. Б.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 «Раз-два-три-четыре-пять, вышел зайчик погулять»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165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(1856)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Аксаков С. Т.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«Семейные хроники»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160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(1861)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Достоевский Ф. М.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</w:t>
      </w:r>
      <w:proofErr w:type="gram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Униженные</w:t>
      </w:r>
      <w:proofErr w:type="gram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и оскорблённые»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Некрасов Н. А.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«Крестьянские дети»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155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(1866)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proofErr w:type="spell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Гринвуд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 Дж.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«Подлинная история маленького </w:t>
      </w:r>
      <w:proofErr w:type="gram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оборвыша</w:t>
      </w:r>
      <w:proofErr w:type="gram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Достоевский Ф. М.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«Преступление и наказание»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Некрасов Н. А.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 «Кому на Руси жить хорошо»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Суриков И. З.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 «Детство»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150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(1871)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Кэрролл Л.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«Алиса в Зазеркалье»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145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(1876)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Твен М.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«Приключения Тома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Сойера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140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(1881)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Коллоди К.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«История Пиноккио»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Лесков Н. С.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«Сказ о тульском косом Левше и о стальной блохе»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135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(1886)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proofErr w:type="spell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Бёрнетт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 Ф. Э.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«Маленький лорд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Фаунтлерой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125 лет 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(1896)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Станюкович К. М.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 «Максимка»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Чехов А. П.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 «Чайка»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120 лет 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(1901)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Дойл А. К.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«Собака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Баскервилей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Свирский А. И.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 «Рыжик»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Уэллс Г. Дж.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 «Первые люди на Луне»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lastRenderedPageBreak/>
        <w:t>95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(1926)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Грин А. С.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</w:t>
      </w:r>
      <w:proofErr w:type="gram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Бегущая</w:t>
      </w:r>
      <w:proofErr w:type="gram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по волнам»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Маршак С. Я.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 «Багаж»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Маяковский В. В.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 «Что ни страница — то слон, то львица»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proofErr w:type="spell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Милн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 А.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 «Винни-Пух»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Обручев В. А.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 «Земля Санникова, или </w:t>
      </w:r>
      <w:proofErr w:type="gram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Последние</w:t>
      </w:r>
      <w:proofErr w:type="gram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онкилоны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Чуковский К. И.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 «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Федорино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горе», «Путаница», «Телефон»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90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(1931)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Ильф И. и Петров Е.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«Золотой телёнок»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85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(1936)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proofErr w:type="spell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Барто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 А. Л.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 «Игрушки»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Беляев В. П.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 «Старая крепость»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Катаев В. П.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 «Белеет парус одинокий»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Михалков С. В.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 «А что у вас», «Дядя Стёпа», «Фома»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Толстой А. Н.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 «Золотой ключик, или Приключения Буратино»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Чапек К.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 «Война с саламандрами»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80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(1941)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Гайдар А. П.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«Клятва Тимура»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Пантелеев Л.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«Честное слово»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75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(1946)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Верзилин Н. М.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«По следам Робинзона»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Ильина Е.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 «Четвёртая высота»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Линдгрен А.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«Знаменитый сыщик Кале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Блюмквист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70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(1951)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Носов Н. Н.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«Витя Малеев в школе и дома»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proofErr w:type="spell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Родари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 Дж.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«Приключения 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Чиполлино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Сэлинджер Д.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«Над пропастью во ржи»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65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(1956)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proofErr w:type="spell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lastRenderedPageBreak/>
        <w:t>Даррел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 Дж.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«Моя семья и другие звери»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Рыбаков А.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«Бронзовая птица»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60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(1961)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Носов Н. Н.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«Приключения Толи Клюквина»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55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(1966)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proofErr w:type="spell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Пройслер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 О.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«Маленькое Привидение»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Сладков Н. И.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 «Подводная газета»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50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(1971)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proofErr w:type="spell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Пройслер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 О.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Крабат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, или Легенды старой мельницы»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proofErr w:type="spellStart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Троепольский</w:t>
      </w:r>
      <w:proofErr w:type="spellEnd"/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 xml:space="preserve"> Г. Н.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 «</w:t>
      </w:r>
      <w:proofErr w:type="gram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Белый</w:t>
      </w:r>
      <w:proofErr w:type="gram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Бим Чёрное ухо»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45 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(1976)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Алексин А. Г.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«Безумная Евдокия»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Астафьев В. П.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«Царь-рыба»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Распутин В. Г.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«Прощание </w:t>
      </w:r>
      <w:proofErr w:type="gram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с</w:t>
      </w:r>
      <w:proofErr w:type="gram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 xml:space="preserve"> Матёрой»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40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лет</w:t>
      </w: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 (1981)</w:t>
      </w:r>
    </w:p>
    <w:p w:rsidR="00F8689B" w:rsidRPr="00F8689B" w:rsidRDefault="00F8689B" w:rsidP="00F8689B">
      <w:pPr>
        <w:shd w:val="clear" w:color="auto" w:fill="FFDA67"/>
        <w:spacing w:after="150" w:line="360" w:lineRule="atLeast"/>
        <w:jc w:val="both"/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</w:pPr>
      <w:r w:rsidRPr="00F8689B">
        <w:rPr>
          <w:rFonts w:ascii="Century Gothic" w:eastAsia="Times New Roman" w:hAnsi="Century Gothic" w:cs="Times New Roman"/>
          <w:color w:val="333333"/>
          <w:sz w:val="21"/>
          <w:szCs w:val="21"/>
          <w:lang w:eastAsia="ru-RU"/>
        </w:rPr>
        <w:t>Линдгрен А. </w:t>
      </w:r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«</w:t>
      </w:r>
      <w:proofErr w:type="spellStart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Рони</w:t>
      </w:r>
      <w:proofErr w:type="spellEnd"/>
      <w:r w:rsidRPr="00F8689B">
        <w:rPr>
          <w:rFonts w:ascii="Century Gothic" w:eastAsia="Times New Roman" w:hAnsi="Century Gothic" w:cs="Times New Roman"/>
          <w:b/>
          <w:bCs/>
          <w:color w:val="333333"/>
          <w:sz w:val="21"/>
          <w:szCs w:val="21"/>
          <w:lang w:eastAsia="ru-RU"/>
        </w:rPr>
        <w:t>, дочь разбойника»</w:t>
      </w:r>
    </w:p>
    <w:p w:rsidR="00F8689B" w:rsidRDefault="00F8689B"/>
    <w:sectPr w:rsidR="00F8689B" w:rsidSect="0070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7074E"/>
    <w:multiLevelType w:val="multilevel"/>
    <w:tmpl w:val="C244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5EF"/>
    <w:rsid w:val="000A65EF"/>
    <w:rsid w:val="00701F41"/>
    <w:rsid w:val="00AB0F3D"/>
    <w:rsid w:val="00BD2387"/>
    <w:rsid w:val="00F8689B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EF"/>
  </w:style>
  <w:style w:type="paragraph" w:styleId="1">
    <w:name w:val="heading 1"/>
    <w:basedOn w:val="a"/>
    <w:link w:val="10"/>
    <w:uiPriority w:val="9"/>
    <w:qFormat/>
    <w:rsid w:val="00F86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6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68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68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689B"/>
  </w:style>
  <w:style w:type="paragraph" w:styleId="a4">
    <w:name w:val="Normal (Web)"/>
    <w:basedOn w:val="a"/>
    <w:uiPriority w:val="99"/>
    <w:semiHidden/>
    <w:unhideWhenUsed/>
    <w:rsid w:val="00F8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68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5170</Words>
  <Characters>29471</Characters>
  <Application>Microsoft Office Word</Application>
  <DocSecurity>0</DocSecurity>
  <Lines>245</Lines>
  <Paragraphs>69</Paragraphs>
  <ScaleCrop>false</ScaleCrop>
  <Company>SPecialiST RePack</Company>
  <LinksUpToDate>false</LinksUpToDate>
  <CharactersWithSpaces>34572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школа</dc:creator>
  <cp:lastModifiedBy>Иван</cp:lastModifiedBy>
  <cp:revision>6</cp:revision>
  <dcterms:created xsi:type="dcterms:W3CDTF">2020-11-27T10:26:00Z</dcterms:created>
  <dcterms:modified xsi:type="dcterms:W3CDTF">2020-12-20T18:32:00Z</dcterms:modified>
</cp:coreProperties>
</file>