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4" w:rsidRPr="00EF29C4" w:rsidRDefault="00C6418B" w:rsidP="00EF29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9C4">
        <w:rPr>
          <w:rFonts w:ascii="Times New Roman" w:hAnsi="Times New Roman" w:cs="Times New Roman"/>
          <w:b/>
          <w:sz w:val="26"/>
          <w:szCs w:val="26"/>
        </w:rPr>
        <w:t>Количество обучающихся с ОВЗ на 01.09.2022г</w:t>
      </w:r>
      <w:r w:rsidR="00EF29C4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29C4" w:rsidTr="00EF29C4">
        <w:tc>
          <w:tcPr>
            <w:tcW w:w="3115" w:type="dxa"/>
          </w:tcPr>
          <w:p w:rsidR="00EF29C4" w:rsidRPr="00EF29C4" w:rsidRDefault="00EF29C4" w:rsidP="00EF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3115" w:type="dxa"/>
          </w:tcPr>
          <w:p w:rsidR="00EF29C4" w:rsidRPr="00EF29C4" w:rsidRDefault="00EF29C4" w:rsidP="00EF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9C4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3115" w:type="dxa"/>
          </w:tcPr>
          <w:p w:rsidR="00EF29C4" w:rsidRPr="00EF29C4" w:rsidRDefault="00EF29C4" w:rsidP="00EF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EF29C4" w:rsidTr="00EF29C4">
        <w:tc>
          <w:tcPr>
            <w:tcW w:w="3115" w:type="dxa"/>
          </w:tcPr>
          <w:p w:rsidR="00EF29C4" w:rsidRPr="00EF29C4" w:rsidRDefault="00EF29C4" w:rsidP="00EF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</w:t>
            </w:r>
          </w:p>
        </w:tc>
        <w:tc>
          <w:tcPr>
            <w:tcW w:w="3115" w:type="dxa"/>
          </w:tcPr>
          <w:p w:rsidR="00EF29C4" w:rsidRPr="00EF29C4" w:rsidRDefault="00EF29C4" w:rsidP="00EF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115" w:type="dxa"/>
          </w:tcPr>
          <w:p w:rsidR="00EF29C4" w:rsidRPr="00EF29C4" w:rsidRDefault="00EF29C4" w:rsidP="00EF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EF29C4" w:rsidTr="00DF1E05">
        <w:tc>
          <w:tcPr>
            <w:tcW w:w="9345" w:type="dxa"/>
            <w:gridSpan w:val="3"/>
          </w:tcPr>
          <w:p w:rsidR="00EF29C4" w:rsidRPr="00EF29C4" w:rsidRDefault="00EF29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: </w:t>
            </w:r>
            <w:r w:rsidRPr="00EF4ACC">
              <w:rPr>
                <w:rFonts w:ascii="Times New Roman" w:hAnsi="Times New Roman" w:cs="Times New Roman"/>
                <w:b/>
                <w:sz w:val="26"/>
                <w:szCs w:val="26"/>
              </w:rPr>
              <w:t>67 человек</w:t>
            </w:r>
          </w:p>
        </w:tc>
      </w:tr>
    </w:tbl>
    <w:p w:rsidR="00C6418B" w:rsidRDefault="00C6418B">
      <w:r>
        <w:t xml:space="preserve"> </w:t>
      </w:r>
      <w:r w:rsidR="00EF29C4">
        <w:t xml:space="preserve"> </w:t>
      </w:r>
    </w:p>
    <w:p w:rsidR="00EF4ACC" w:rsidRDefault="00EF29C4" w:rsidP="003D70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9C4">
        <w:rPr>
          <w:rFonts w:ascii="Times New Roman" w:hAnsi="Times New Roman" w:cs="Times New Roman"/>
          <w:b/>
          <w:sz w:val="26"/>
          <w:szCs w:val="26"/>
        </w:rPr>
        <w:t>Категории обучающихся с ОВЗ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4ACC" w:rsidTr="00EF4ACC">
        <w:tc>
          <w:tcPr>
            <w:tcW w:w="3115" w:type="dxa"/>
          </w:tcPr>
          <w:p w:rsidR="00EF4ACC" w:rsidRDefault="00EF4ACC" w:rsidP="00EF4A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детей с ОВЗ</w:t>
            </w:r>
          </w:p>
        </w:tc>
        <w:tc>
          <w:tcPr>
            <w:tcW w:w="3115" w:type="dxa"/>
          </w:tcPr>
          <w:p w:rsidR="00EF4ACC" w:rsidRDefault="00EF4ACC" w:rsidP="00EF4A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Вариант программ ФГОС</w:t>
            </w:r>
          </w:p>
        </w:tc>
        <w:tc>
          <w:tcPr>
            <w:tcW w:w="3115" w:type="dxa"/>
          </w:tcPr>
          <w:p w:rsidR="00EF4ACC" w:rsidRDefault="00EF4ACC" w:rsidP="00EF4A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человек</w:t>
            </w:r>
          </w:p>
        </w:tc>
      </w:tr>
      <w:tr w:rsidR="00EF4ACC" w:rsidTr="00EF4ACC"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 xml:space="preserve">Слабовидящие дети </w:t>
            </w:r>
          </w:p>
        </w:tc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4ACC" w:rsidTr="00EF4ACC"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Дети с тяжелыми нарушениями речи</w:t>
            </w:r>
          </w:p>
        </w:tc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F4ACC" w:rsidTr="00EF4ACC"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Дети с тяжелыми нарушениями речи</w:t>
            </w:r>
          </w:p>
        </w:tc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115" w:type="dxa"/>
          </w:tcPr>
          <w:p w:rsidR="00EF4ACC" w:rsidRPr="003D70CB" w:rsidRDefault="006F24C5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F4ACC" w:rsidTr="00EF4ACC"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 xml:space="preserve">Дети с задержкой психического развития </w:t>
            </w:r>
          </w:p>
        </w:tc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F4ACC" w:rsidTr="00EF4ACC"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Дети с задержкой психического развития</w:t>
            </w:r>
          </w:p>
        </w:tc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115" w:type="dxa"/>
          </w:tcPr>
          <w:p w:rsidR="00EF4ACC" w:rsidRPr="003D70CB" w:rsidRDefault="006F24C5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F4ACC" w:rsidTr="00EF4ACC"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Дети с задержкой психического развития</w:t>
            </w:r>
          </w:p>
        </w:tc>
        <w:tc>
          <w:tcPr>
            <w:tcW w:w="3115" w:type="dxa"/>
          </w:tcPr>
          <w:p w:rsidR="00EF4ACC" w:rsidRPr="003D70CB" w:rsidRDefault="00EF4ACC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ФГОС ООО для детей с ЗПР</w:t>
            </w:r>
          </w:p>
        </w:tc>
        <w:tc>
          <w:tcPr>
            <w:tcW w:w="3115" w:type="dxa"/>
          </w:tcPr>
          <w:p w:rsidR="00EF4ACC" w:rsidRPr="003D70CB" w:rsidRDefault="006F24C5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EF4ACC" w:rsidTr="00EF4ACC">
        <w:tc>
          <w:tcPr>
            <w:tcW w:w="3115" w:type="dxa"/>
          </w:tcPr>
          <w:p w:rsidR="00EF4ACC" w:rsidRPr="003D70CB" w:rsidRDefault="006F24C5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Дети с легкой умственной отсталостью (интеллектуальными нарушениями)</w:t>
            </w:r>
          </w:p>
        </w:tc>
        <w:tc>
          <w:tcPr>
            <w:tcW w:w="3115" w:type="dxa"/>
          </w:tcPr>
          <w:p w:rsidR="00EF4ACC" w:rsidRPr="003D70CB" w:rsidRDefault="006F24C5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ФГОС ООО</w:t>
            </w: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 xml:space="preserve"> вариант 1</w:t>
            </w:r>
          </w:p>
        </w:tc>
        <w:tc>
          <w:tcPr>
            <w:tcW w:w="3115" w:type="dxa"/>
          </w:tcPr>
          <w:p w:rsidR="00EF4ACC" w:rsidRPr="003D70CB" w:rsidRDefault="006F24C5" w:rsidP="00EF4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24C5" w:rsidTr="00D632B6">
        <w:tc>
          <w:tcPr>
            <w:tcW w:w="9345" w:type="dxa"/>
            <w:gridSpan w:val="3"/>
          </w:tcPr>
          <w:p w:rsidR="006F24C5" w:rsidRPr="003D70CB" w:rsidRDefault="003D70CB" w:rsidP="003D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="006F24C5" w:rsidRPr="003D70CB">
              <w:rPr>
                <w:rFonts w:ascii="Times New Roman" w:hAnsi="Times New Roman" w:cs="Times New Roman"/>
                <w:sz w:val="26"/>
                <w:szCs w:val="26"/>
              </w:rPr>
              <w:t>Итого :</w:t>
            </w:r>
            <w:r w:rsidRPr="003D7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24C5" w:rsidRPr="003D70C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</w:tbl>
    <w:p w:rsidR="00EF4ACC" w:rsidRDefault="00EF4ACC" w:rsidP="00EF4AC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E1C" w:rsidRDefault="00AB1E1C" w:rsidP="00EF29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организации обучения:</w:t>
      </w:r>
    </w:p>
    <w:p w:rsidR="004804D6" w:rsidRDefault="004804D6" w:rsidP="00AB1E1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Инклюзивное обучение</w:t>
      </w:r>
      <w:r w:rsidRPr="003D70CB">
        <w:rPr>
          <w:rFonts w:ascii="Times New Roman" w:hAnsi="Times New Roman" w:cs="Times New Roman"/>
          <w:sz w:val="26"/>
          <w:szCs w:val="26"/>
        </w:rPr>
        <w:t xml:space="preserve">- 15 групп </w:t>
      </w:r>
      <w:r w:rsidR="00AB1E1C" w:rsidRPr="003D70CB">
        <w:rPr>
          <w:rFonts w:ascii="Times New Roman" w:hAnsi="Times New Roman" w:cs="Times New Roman"/>
          <w:sz w:val="26"/>
          <w:szCs w:val="26"/>
        </w:rPr>
        <w:t>обучающихся</w:t>
      </w:r>
    </w:p>
    <w:p w:rsidR="004804D6" w:rsidRDefault="004804D6" w:rsidP="00AB1E1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Отдельные класс</w:t>
      </w:r>
      <w:r w:rsidR="00AB1E1C">
        <w:rPr>
          <w:rFonts w:ascii="Times New Roman" w:hAnsi="Times New Roman" w:cs="Times New Roman"/>
          <w:b/>
          <w:sz w:val="26"/>
          <w:szCs w:val="26"/>
        </w:rPr>
        <w:t xml:space="preserve">ы: </w:t>
      </w:r>
      <w:r w:rsidRPr="003D70CB">
        <w:rPr>
          <w:rFonts w:ascii="Times New Roman" w:hAnsi="Times New Roman" w:cs="Times New Roman"/>
          <w:sz w:val="26"/>
          <w:szCs w:val="26"/>
        </w:rPr>
        <w:t>2в</w:t>
      </w:r>
      <w:r w:rsidR="00AB1E1C" w:rsidRPr="003D70CB">
        <w:rPr>
          <w:rFonts w:ascii="Times New Roman" w:hAnsi="Times New Roman" w:cs="Times New Roman"/>
          <w:sz w:val="26"/>
          <w:szCs w:val="26"/>
        </w:rPr>
        <w:t>, 3в, 5в, 8в</w:t>
      </w:r>
    </w:p>
    <w:p w:rsidR="00AB1E1C" w:rsidRPr="00EF29C4" w:rsidRDefault="00AB1E1C" w:rsidP="00AB1E1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AB1E1C" w:rsidRPr="00EF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B"/>
    <w:rsid w:val="003D70CB"/>
    <w:rsid w:val="004804D6"/>
    <w:rsid w:val="006F24C5"/>
    <w:rsid w:val="00933EB7"/>
    <w:rsid w:val="00AB1E1C"/>
    <w:rsid w:val="00C6418B"/>
    <w:rsid w:val="00D352C1"/>
    <w:rsid w:val="00EF29C4"/>
    <w:rsid w:val="00E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D4C0"/>
  <w15:chartTrackingRefBased/>
  <w15:docId w15:val="{69AFB216-9C91-4FB6-BBE2-0DD4EF6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2022-10-24T10:34:00Z</dcterms:created>
  <dcterms:modified xsi:type="dcterms:W3CDTF">2022-10-26T11:03:00Z</dcterms:modified>
</cp:coreProperties>
</file>