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E6" w:rsidRDefault="00B439E6" w:rsidP="00B439E6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page_28_0"/>
    </w:p>
    <w:p w:rsidR="00B439E6" w:rsidRPr="00E94C21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B439E6" w:rsidRDefault="00B439E6" w:rsidP="00B439E6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E94C21">
        <w:rPr>
          <w:rFonts w:ascii="Times New Roman" w:eastAsia="Times New Roman" w:hAnsi="Times New Roman" w:cs="Times New Roman"/>
          <w:sz w:val="26"/>
          <w:szCs w:val="26"/>
        </w:rPr>
        <w:t xml:space="preserve">к адаптированной основной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B439E6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E94C21">
        <w:rPr>
          <w:rFonts w:ascii="Times New Roman" w:eastAsia="Times New Roman" w:hAnsi="Times New Roman" w:cs="Times New Roman"/>
          <w:sz w:val="26"/>
          <w:szCs w:val="26"/>
        </w:rPr>
        <w:t>общео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бразовательной программе </w:t>
      </w:r>
    </w:p>
    <w:p w:rsidR="00B439E6" w:rsidRPr="00E94C21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D5734">
        <w:rPr>
          <w:rFonts w:ascii="Times New Roman" w:eastAsia="Times New Roman" w:hAnsi="Times New Roman" w:cs="Times New Roman"/>
          <w:sz w:val="26"/>
          <w:szCs w:val="26"/>
        </w:rPr>
        <w:t xml:space="preserve">начального общего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</w:p>
    <w:p w:rsidR="00B439E6" w:rsidRPr="00E94C21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C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E94C21">
        <w:rPr>
          <w:rFonts w:ascii="Times New Roman" w:eastAsia="Times New Roman" w:hAnsi="Times New Roman" w:cs="Times New Roman"/>
          <w:sz w:val="26"/>
          <w:szCs w:val="26"/>
        </w:rPr>
        <w:t>приказ № _____</w:t>
      </w:r>
    </w:p>
    <w:p w:rsidR="00B439E6" w:rsidRPr="00E94C21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C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94C21">
        <w:rPr>
          <w:rFonts w:ascii="Times New Roman" w:eastAsia="Times New Roman" w:hAnsi="Times New Roman" w:cs="Times New Roman"/>
          <w:sz w:val="26"/>
          <w:szCs w:val="26"/>
        </w:rPr>
        <w:t>от «___» августа 2022 года</w:t>
      </w:r>
    </w:p>
    <w:p w:rsidR="00B439E6" w:rsidRPr="00E94C21" w:rsidRDefault="00B439E6" w:rsidP="00B439E6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Pr="00612116" w:rsidRDefault="00B439E6" w:rsidP="00B4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16">
        <w:rPr>
          <w:rFonts w:ascii="Times New Roman" w:hAnsi="Times New Roman" w:cs="Times New Roman"/>
          <w:b/>
          <w:sz w:val="32"/>
          <w:szCs w:val="32"/>
        </w:rPr>
        <w:t>Программа коррекционной работы</w:t>
      </w:r>
    </w:p>
    <w:p w:rsidR="00B439E6" w:rsidRDefault="008A27E6" w:rsidP="00B4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1-4 классов ФГОС Н</w:t>
      </w:r>
      <w:r w:rsidR="00B439E6" w:rsidRPr="00612116">
        <w:rPr>
          <w:rFonts w:ascii="Times New Roman" w:hAnsi="Times New Roman" w:cs="Times New Roman"/>
          <w:b/>
          <w:sz w:val="32"/>
          <w:szCs w:val="32"/>
        </w:rPr>
        <w:t>ОО</w:t>
      </w:r>
    </w:p>
    <w:p w:rsidR="00B439E6" w:rsidRPr="00612116" w:rsidRDefault="00B439E6" w:rsidP="00B4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«СОШ №5» г. Всеволожска</w:t>
      </w:r>
    </w:p>
    <w:p w:rsidR="00B439E6" w:rsidRPr="00612116" w:rsidRDefault="00B439E6" w:rsidP="00B439E6">
      <w:pPr>
        <w:rPr>
          <w:rFonts w:ascii="Times New Roman" w:hAnsi="Times New Roman" w:cs="Times New Roman"/>
          <w:sz w:val="32"/>
          <w:szCs w:val="32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B439E6" w:rsidRDefault="00B439E6" w:rsidP="00B439E6">
      <w:pPr>
        <w:rPr>
          <w:rFonts w:ascii="Times New Roman" w:hAnsi="Times New Roman" w:cs="Times New Roman"/>
          <w:sz w:val="26"/>
          <w:szCs w:val="26"/>
        </w:rPr>
      </w:pPr>
    </w:p>
    <w:p w:rsidR="00CD5734" w:rsidRDefault="00CD5734" w:rsidP="00B439E6">
      <w:pPr>
        <w:rPr>
          <w:rFonts w:ascii="Times New Roman" w:hAnsi="Times New Roman" w:cs="Times New Roman"/>
          <w:sz w:val="26"/>
          <w:szCs w:val="26"/>
        </w:rPr>
      </w:pPr>
    </w:p>
    <w:p w:rsidR="00CD5734" w:rsidRPr="00CD5734" w:rsidRDefault="00B439E6" w:rsidP="00CD57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2022г.</w:t>
      </w:r>
      <w:bookmarkStart w:id="1" w:name="_GoBack"/>
      <w:bookmarkEnd w:id="1"/>
    </w:p>
    <w:p w:rsidR="00CD6CAE" w:rsidRPr="00CD6CAE" w:rsidRDefault="00CD6CAE" w:rsidP="00853F6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bookmarkStart w:id="2" w:name="_page_30_0"/>
      <w:bookmarkEnd w:id="0"/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lastRenderedPageBreak/>
        <w:t>1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.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 xml:space="preserve">й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здел</w:t>
      </w:r>
    </w:p>
    <w:p w:rsidR="00CD6CAE" w:rsidRPr="00CD6CAE" w:rsidRDefault="00CD6CAE" w:rsidP="00424B7E">
      <w:pPr>
        <w:spacing w:after="44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435245" w:rsidRDefault="00CD6CAE" w:rsidP="00435245">
      <w:pPr>
        <w:pStyle w:val="a3"/>
        <w:widowControl w:val="0"/>
        <w:numPr>
          <w:ilvl w:val="1"/>
          <w:numId w:val="3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435245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Поя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>сните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л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ь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н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а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 xml:space="preserve">я 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>з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апи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с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к</w:t>
      </w:r>
      <w:r w:rsidRPr="00435245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</w:p>
    <w:p w:rsidR="00CD6CAE" w:rsidRPr="00CD6CAE" w:rsidRDefault="00CD6CAE" w:rsidP="00B439E6">
      <w:pPr>
        <w:spacing w:after="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E879F3" w:rsidP="00B439E6">
      <w:pPr>
        <w:widowControl w:val="0"/>
        <w:tabs>
          <w:tab w:val="left" w:pos="1202"/>
          <w:tab w:val="left" w:pos="1982"/>
          <w:tab w:val="left" w:pos="2941"/>
          <w:tab w:val="left" w:pos="4091"/>
          <w:tab w:val="left" w:pos="5225"/>
          <w:tab w:val="left" w:pos="6535"/>
          <w:tab w:val="left" w:pos="7668"/>
          <w:tab w:val="left" w:pos="8745"/>
        </w:tabs>
        <w:spacing w:after="0" w:line="240" w:lineRule="auto"/>
        <w:ind w:right="-16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ляется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частью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8A27E6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«СОШ №5» г. В</w:t>
      </w:r>
      <w:r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>севоложска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арст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–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ОС) НОО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ровья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–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З)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уче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8A27E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ной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сновной</w:t>
      </w:r>
      <w:r w:rsidR="008A27E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 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E879F3" w:rsidP="00B439E6">
      <w:pPr>
        <w:widowControl w:val="0"/>
        <w:spacing w:after="0" w:line="240" w:lineRule="auto"/>
        <w:ind w:right="-15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8A27E6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ли)</w:t>
      </w:r>
      <w:r w:rsidR="00CD6CAE" w:rsidRPr="00CD6CAE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льную ад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цию.</w:t>
      </w:r>
    </w:p>
    <w:p w:rsidR="00CD6CAE" w:rsidRPr="00CD6CAE" w:rsidRDefault="00CD6CAE" w:rsidP="00B439E6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раб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ает: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965447" w:rsidRDefault="00CD6CAE" w:rsidP="00B439E6">
      <w:pPr>
        <w:pStyle w:val="a3"/>
        <w:widowControl w:val="0"/>
        <w:numPr>
          <w:ilvl w:val="0"/>
          <w:numId w:val="1"/>
        </w:numPr>
        <w:spacing w:after="0" w:line="240" w:lineRule="auto"/>
        <w:ind w:right="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выя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</w:t>
      </w:r>
      <w:r w:rsidRPr="00965447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965447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тельных</w:t>
      </w:r>
      <w:r w:rsidRPr="00965447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требн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стей</w:t>
      </w:r>
      <w:r w:rsidRPr="00965447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ю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Pr="00965447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965447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</w:t>
      </w:r>
      <w:r w:rsidRPr="00965447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о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фи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965447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(или) пс</w:t>
      </w:r>
      <w:r w:rsidRPr="00965447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хич</w:t>
      </w:r>
      <w:r w:rsidRPr="00965447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раз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итии; со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965447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адек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словий</w:t>
      </w:r>
      <w:r w:rsidRPr="00965447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Pr="00965447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965447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собых</w:t>
      </w:r>
      <w:r w:rsidRPr="00965447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об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тел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о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spacing w:after="9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965447" w:rsidRDefault="00CD6CAE" w:rsidP="00B439E6">
      <w:pPr>
        <w:pStyle w:val="a3"/>
        <w:widowControl w:val="0"/>
        <w:numPr>
          <w:ilvl w:val="0"/>
          <w:numId w:val="1"/>
        </w:numPr>
        <w:tabs>
          <w:tab w:val="left" w:pos="2352"/>
          <w:tab w:val="left" w:pos="4306"/>
          <w:tab w:val="left" w:pos="4771"/>
          <w:tab w:val="left" w:pos="7118"/>
          <w:tab w:val="left" w:pos="9135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965447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965447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</w:t>
      </w:r>
      <w:r w:rsidRPr="00965447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инди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</w:t>
      </w:r>
      <w:r w:rsidRPr="00965447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-ориентиро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965447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965447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-м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965447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965447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сопро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ждения</w:t>
      </w:r>
      <w:r w:rsidRPr="00965447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Pr="00965447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965447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Pr="00965447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ы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обра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ьны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ей и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льных 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стей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(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со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965447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дация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ПК);</w:t>
      </w:r>
    </w:p>
    <w:p w:rsidR="00CD6CAE" w:rsidRPr="00965447" w:rsidRDefault="00CD6CAE" w:rsidP="00B439E6">
      <w:pPr>
        <w:pStyle w:val="a3"/>
        <w:widowControl w:val="0"/>
        <w:numPr>
          <w:ilvl w:val="0"/>
          <w:numId w:val="1"/>
        </w:numPr>
        <w:tabs>
          <w:tab w:val="left" w:pos="1930"/>
          <w:tab w:val="left" w:pos="2380"/>
          <w:tab w:val="left" w:pos="2891"/>
          <w:tab w:val="left" w:pos="3548"/>
          <w:tab w:val="left" w:pos="4677"/>
          <w:tab w:val="left" w:pos="7060"/>
          <w:tab w:val="left" w:pos="7428"/>
          <w:tab w:val="left" w:pos="8447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</w:t>
      </w:r>
      <w:r w:rsidRPr="009654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лизацию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ивид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альных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уче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пл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нов, о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изацию</w:t>
      </w:r>
      <w:r w:rsidRPr="00965447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видуал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Pr="00965447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уппов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рекцион</w:t>
      </w:r>
      <w:r w:rsidRPr="009654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965447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</w:t>
      </w:r>
      <w:r w:rsidRPr="0096544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    </w:t>
      </w:r>
      <w:r w:rsidRPr="00965447">
        <w:rPr>
          <w:rFonts w:ascii="Times New Roman" w:eastAsia="Times New Roman" w:hAnsi="Times New Roman" w:cs="Times New Roman"/>
          <w:color w:val="000000"/>
          <w:spacing w:val="-62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   </w:t>
      </w:r>
      <w:r w:rsidRPr="00965447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Pr="009654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инд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</w:t>
      </w:r>
      <w:r w:rsidRPr="009654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льных и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9654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96544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Pr="009654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бе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пс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</w:t>
      </w:r>
      <w:r w:rsidRPr="009654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и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ви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ны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й;</w:t>
      </w:r>
    </w:p>
    <w:p w:rsidR="00CD6CAE" w:rsidRPr="00965447" w:rsidRDefault="00CD6CAE" w:rsidP="00B439E6">
      <w:pPr>
        <w:pStyle w:val="a3"/>
        <w:widowControl w:val="0"/>
        <w:numPr>
          <w:ilvl w:val="0"/>
          <w:numId w:val="1"/>
        </w:numPr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мощи</w:t>
      </w:r>
      <w:r w:rsidRPr="00965447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Pr="00965447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имися</w:t>
      </w:r>
      <w:r w:rsidRPr="00965447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965447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Pr="00965447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965447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</w:t>
      </w:r>
      <w:r w:rsidRPr="00965447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и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зо</w:t>
      </w:r>
      <w:r w:rsidRPr="0096544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9654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654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9654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ии;</w:t>
      </w:r>
    </w:p>
    <w:p w:rsidR="00CD6CAE" w:rsidRPr="00965447" w:rsidRDefault="00CD6CAE" w:rsidP="00B439E6">
      <w:pPr>
        <w:pStyle w:val="a3"/>
        <w:widowControl w:val="0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965447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965447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ции,</w:t>
      </w:r>
      <w:r w:rsidRPr="00965447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ал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965447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965447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</w:t>
      </w:r>
      <w:r w:rsidRPr="0096544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965447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навы</w:t>
      </w:r>
      <w:r w:rsidRPr="00965447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96544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965447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в,</w:t>
      </w:r>
    </w:p>
    <w:p w:rsidR="00CD6CAE" w:rsidRPr="00CD6CAE" w:rsidRDefault="00CD6CAE" w:rsidP="00B439E6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8230B2" w:rsidRDefault="00CD6CAE" w:rsidP="00B439E6">
      <w:pPr>
        <w:widowControl w:val="0"/>
        <w:tabs>
          <w:tab w:val="left" w:pos="1751"/>
          <w:tab w:val="left" w:pos="3154"/>
          <w:tab w:val="left" w:pos="6994"/>
          <w:tab w:val="left" w:pos="7574"/>
          <w:tab w:val="left" w:pos="9200"/>
        </w:tabs>
        <w:spacing w:after="0" w:line="240" w:lineRule="auto"/>
        <w:ind w:left="720" w:right="-57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BF791B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BF791B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я,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ейст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BF791B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BF791B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взр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слы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BF791B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bookmarkEnd w:id="2"/>
      <w:r w:rsid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bookmarkStart w:id="3" w:name="_page_32_0"/>
      <w:r w:rsidRPr="008230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Pr="008230B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мися,</w:t>
      </w:r>
      <w:r w:rsidRPr="008230B2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8230B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</w:t>
      </w:r>
      <w:r w:rsidRP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нию</w:t>
      </w:r>
      <w:r w:rsidRPr="008230B2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8230B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8230B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ений</w:t>
      </w:r>
      <w:r w:rsidRPr="008230B2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8230B2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ок</w:t>
      </w:r>
      <w:r w:rsidRPr="008230B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8230B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жающем</w:t>
      </w:r>
      <w:r w:rsidRPr="008230B2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мире</w:t>
      </w:r>
      <w:r w:rsidRPr="008230B2">
        <w:rPr>
          <w:rFonts w:ascii="Times New Roman" w:eastAsia="Times New Roman" w:hAnsi="Times New Roman" w:cs="Times New Roman"/>
          <w:color w:val="000009"/>
          <w:spacing w:val="133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собст</w:t>
      </w:r>
      <w:r w:rsidRPr="008230B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8230B2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8230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230B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8230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ях;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9E6" w:rsidRPr="00CD5734" w:rsidRDefault="00CD6CAE" w:rsidP="00CD5734">
      <w:pPr>
        <w:pStyle w:val="a3"/>
        <w:widowControl w:val="0"/>
        <w:numPr>
          <w:ilvl w:val="0"/>
          <w:numId w:val="1"/>
        </w:numPr>
        <w:spacing w:after="0" w:line="240" w:lineRule="auto"/>
        <w:ind w:right="-6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8230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8230B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8230B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</w:t>
      </w:r>
      <w:r w:rsidRPr="008230B2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r w:rsidRPr="008230B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30B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8230B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дставителям)</w:t>
      </w:r>
      <w:r w:rsidRPr="008230B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щи</w:t>
      </w:r>
      <w:r w:rsidRPr="008230B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х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230B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он</w:t>
      </w:r>
      <w:r w:rsidRPr="008230B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8230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ь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8230B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8230B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8230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Pr="008230B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8230B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8230B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230B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30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</w:t>
      </w:r>
      <w:r w:rsidRPr="008230B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льным, п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</w:t>
      </w:r>
      <w:r w:rsidRPr="008230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овым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</w:t>
      </w:r>
      <w:r w:rsidRPr="008230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угим</w:t>
      </w:r>
      <w:r w:rsidRPr="008230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</w:t>
      </w:r>
      <w:r w:rsidRPr="008230B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8230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 с</w:t>
      </w:r>
      <w:r w:rsidRPr="008230B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язан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ны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 их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8230B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анием</w:t>
      </w:r>
      <w:r w:rsidRPr="008230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230B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</w:t>
      </w:r>
      <w:r w:rsidRPr="008230B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нием.</w:t>
      </w:r>
      <w:r w:rsidRPr="008230B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</w:p>
    <w:p w:rsidR="00B439E6" w:rsidRPr="008230B2" w:rsidRDefault="00B439E6" w:rsidP="00B439E6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6CAE" w:rsidRPr="008230B2" w:rsidRDefault="00CD6CAE" w:rsidP="00B439E6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1.1.1. Цель и зад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ч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ре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ации пр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граммы 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к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оррекци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он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ной ра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б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8230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ты</w:t>
      </w:r>
    </w:p>
    <w:p w:rsidR="00CD6CAE" w:rsidRPr="00CD6CAE" w:rsidRDefault="00853F6F" w:rsidP="00B439E6">
      <w:pPr>
        <w:widowControl w:val="0"/>
        <w:tabs>
          <w:tab w:val="left" w:pos="1276"/>
          <w:tab w:val="left" w:pos="3701"/>
          <w:tab w:val="left" w:pos="5619"/>
          <w:tab w:val="left" w:pos="6303"/>
          <w:tab w:val="left" w:pos="752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Ц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6"/>
          <w:szCs w:val="26"/>
          <w:lang w:eastAsia="ru-RU"/>
        </w:rPr>
        <w:t>е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л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6"/>
          <w:szCs w:val="26"/>
          <w:lang w:eastAsia="ru-RU"/>
        </w:rPr>
        <w:t>ь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ю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52"/>
          <w:sz w:val="26"/>
          <w:szCs w:val="26"/>
          <w:lang w:eastAsia="ru-RU"/>
        </w:rPr>
        <w:t xml:space="preserve"> 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6"/>
          <w:szCs w:val="26"/>
          <w:lang w:eastAsia="ru-RU"/>
        </w:rPr>
        <w:t>р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ограммы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обые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ные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сти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</w:t>
      </w:r>
    </w:p>
    <w:p w:rsidR="00CD6CAE" w:rsidRPr="00CD6CAE" w:rsidRDefault="00853F6F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З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6"/>
          <w:szCs w:val="26"/>
          <w:lang w:eastAsia="ru-RU"/>
        </w:rPr>
        <w:t>а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д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6"/>
          <w:szCs w:val="26"/>
          <w:lang w:eastAsia="ru-RU"/>
        </w:rPr>
        <w:t>а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6"/>
          <w:szCs w:val="26"/>
          <w:lang w:eastAsia="ru-RU"/>
        </w:rPr>
        <w:t>ч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и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8230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программы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собых</w:t>
      </w:r>
      <w:r w:rsidRPr="00CD6CA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</w:t>
      </w:r>
      <w:r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бн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овы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учающи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 З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в 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ении</w:t>
      </w:r>
      <w:r w:rsidR="00823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ООП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льны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сс;</w:t>
      </w:r>
    </w:p>
    <w:p w:rsidR="00CD6CAE" w:rsidRPr="00CD6CAE" w:rsidRDefault="00CD6CAE" w:rsidP="00B439E6">
      <w:pPr>
        <w:widowControl w:val="0"/>
        <w:spacing w:before="1" w:after="0" w:line="240" w:lineRule="auto"/>
        <w:ind w:right="-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8230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о-в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е;</w:t>
      </w:r>
    </w:p>
    <w:p w:rsidR="00CD6CAE" w:rsidRPr="00CD6CAE" w:rsidRDefault="00CD6CAE" w:rsidP="00B439E6">
      <w:pPr>
        <w:widowControl w:val="0"/>
        <w:tabs>
          <w:tab w:val="left" w:pos="3484"/>
          <w:tab w:val="left" w:pos="3977"/>
          <w:tab w:val="left" w:pos="5994"/>
          <w:tab w:val="left" w:pos="7916"/>
          <w:tab w:val="left" w:pos="853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изация</w:t>
      </w:r>
      <w:r w:rsidRPr="00CD6CA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условий,</w:t>
      </w:r>
      <w:r w:rsidRPr="00CD6CA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рм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ую, ан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лити</w:t>
      </w:r>
      <w:r w:rsidRPr="00CD6CAE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-син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ля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ную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ятел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сть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CD6CA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</w:t>
      </w:r>
      <w:r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цинс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CD6CA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 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йств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мпле</w:t>
      </w:r>
      <w:r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кции;</w:t>
      </w:r>
    </w:p>
    <w:p w:rsidR="00E04847" w:rsidRDefault="00CD6CAE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</w:t>
      </w:r>
      <w:r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онным</w:t>
      </w:r>
      <w:r w:rsidRPr="00CD6CA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дставителям)</w:t>
      </w:r>
      <w:r w:rsidRPr="00CD6CA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ЗПР </w:t>
      </w:r>
      <w:r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он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D6CA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ицинск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</w:t>
      </w:r>
      <w:r w:rsidRPr="00CD6CA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льным, пси</w:t>
      </w:r>
      <w:r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им, пра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угим 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E04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ам.                     </w:t>
      </w:r>
    </w:p>
    <w:p w:rsidR="00CD6CAE" w:rsidRPr="00CD6CAE" w:rsidRDefault="00E04847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екционная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ляет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собой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дицинс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</w:p>
    <w:p w:rsidR="00CD6CAE" w:rsidRPr="00B439E6" w:rsidRDefault="00CD6CAE" w:rsidP="00B439E6">
      <w:pPr>
        <w:widowControl w:val="0"/>
        <w:tabs>
          <w:tab w:val="left" w:pos="1644"/>
          <w:tab w:val="left" w:pos="3372"/>
          <w:tab w:val="left" w:pos="3787"/>
          <w:tab w:val="left" w:pos="5498"/>
          <w:tab w:val="left" w:pos="6450"/>
          <w:tab w:val="left" w:pos="82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_page_41_0"/>
      <w:bookmarkEnd w:id="3"/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физи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и/или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разви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1.1.2.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аммы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ционной 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ы.</w:t>
      </w:r>
    </w:p>
    <w:p w:rsidR="00CD6CAE" w:rsidRPr="00CD6CAE" w:rsidRDefault="00462FF7" w:rsidP="00B439E6">
      <w:pPr>
        <w:widowControl w:val="0"/>
        <w:tabs>
          <w:tab w:val="left" w:pos="2375"/>
          <w:tab w:val="left" w:pos="3082"/>
          <w:tab w:val="left" w:pos="3554"/>
          <w:tab w:val="left" w:pos="5043"/>
          <w:tab w:val="left" w:pos="5439"/>
          <w:tab w:val="left" w:pos="6617"/>
          <w:tab w:val="left" w:pos="732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ПРИОРИТ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Е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Н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</w:t>
      </w:r>
      <w:r w:rsidR="00F50F71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Н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Т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ЕР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Е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  <w:t>С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eastAsia="ru-RU"/>
        </w:rPr>
        <w:t>В</w:t>
      </w:r>
      <w:r w:rsidR="00F50F71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деляет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</w:t>
      </w:r>
      <w:r w:rsidR="00CD6CAE" w:rsidRPr="00CD6CA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орые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70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6CAE" w:rsidRPr="00CD6CAE" w:rsidRDefault="00F50F71" w:rsidP="00B439E6">
      <w:pPr>
        <w:widowControl w:val="0"/>
        <w:tabs>
          <w:tab w:val="left" w:pos="4033"/>
          <w:tab w:val="left" w:pos="5325"/>
          <w:tab w:val="left" w:pos="6251"/>
          <w:tab w:val="left" w:pos="6764"/>
          <w:tab w:val="left" w:pos="782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ринцип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СИС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ОСТИ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ы: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цели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держания,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взаи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ов.</w:t>
      </w:r>
    </w:p>
    <w:p w:rsidR="00CD6CAE" w:rsidRPr="00CD6CAE" w:rsidRDefault="00F50F71" w:rsidP="00B439E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РЕРЫ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1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 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личн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CD6CAE" w:rsidRPr="00CD6CAE" w:rsidRDefault="00F50F71" w:rsidP="00B439E6">
      <w:pPr>
        <w:widowControl w:val="0"/>
        <w:tabs>
          <w:tab w:val="left" w:pos="2180"/>
          <w:tab w:val="left" w:pos="4434"/>
          <w:tab w:val="left" w:pos="6389"/>
          <w:tab w:val="left" w:pos="78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Принцип </w:t>
      </w:r>
      <w:r>
        <w:rPr>
          <w:rFonts w:ascii="Calibri" w:eastAsia="Calibri" w:hAnsi="Calibri" w:cs="Calibri"/>
          <w:i/>
          <w:iCs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АР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АТИВНО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агает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собых 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ития.</w:t>
      </w:r>
    </w:p>
    <w:p w:rsidR="00CD6CAE" w:rsidRPr="00CD6CAE" w:rsidRDefault="00F50F71" w:rsidP="00B439E6">
      <w:pPr>
        <w:widowControl w:val="0"/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>КО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рекцио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гает нео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ления 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лифиц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рофиля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ов,</w:t>
      </w:r>
      <w:r w:rsidR="00CD6CAE" w:rsidRPr="00CD6CAE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хник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прие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ы.</w:t>
      </w:r>
    </w:p>
    <w:p w:rsidR="00CD6CAE" w:rsidRPr="00CD6CAE" w:rsidRDefault="00F50F71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ПСИ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ХО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ЛОГ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СКИХ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ИЦ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ИХ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5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дицинс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ты.</w:t>
      </w:r>
    </w:p>
    <w:p w:rsidR="00CD6CAE" w:rsidRPr="00CD6CAE" w:rsidRDefault="00CD6CAE" w:rsidP="00B439E6">
      <w:pPr>
        <w:widowControl w:val="0"/>
        <w:spacing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Принцип</w:t>
      </w:r>
      <w:r w:rsidRPr="00CD6CA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>С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Р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УД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Н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И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Е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В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57"/>
          <w:sz w:val="26"/>
          <w:szCs w:val="26"/>
          <w:lang w:eastAsia="ru-RU"/>
        </w:rPr>
        <w:t xml:space="preserve"> 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56"/>
          <w:sz w:val="26"/>
          <w:szCs w:val="26"/>
          <w:lang w:eastAsia="ru-RU"/>
        </w:rPr>
        <w:t xml:space="preserve"> 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С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  <w:t>Е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МЬ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Е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Й</w:t>
      </w:r>
      <w:r w:rsidR="00F50F71" w:rsidRPr="00CD6CAE">
        <w:rPr>
          <w:rFonts w:ascii="Times New Roman" w:eastAsia="Times New Roman" w:hAnsi="Times New Roman" w:cs="Times New Roman"/>
          <w:i/>
          <w:iCs/>
          <w:color w:val="000000"/>
          <w:spacing w:val="5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D6CA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емьи</w:t>
      </w:r>
      <w:r w:rsidRPr="00CD6CA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="00F5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ажно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ионной</w:t>
      </w:r>
      <w:r w:rsidRPr="00CD6CA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</w:t>
      </w:r>
      <w:r w:rsidRPr="00CD6CA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</w:t>
      </w:r>
    </w:p>
    <w:p w:rsid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page_50_0"/>
      <w:bookmarkEnd w:id="4"/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лия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</w:t>
      </w:r>
      <w:r w:rsidRPr="00CD6CA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сть</w:t>
      </w:r>
      <w:r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</w:t>
      </w:r>
      <w:r w:rsidRPr="00CD6CA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F5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</w:p>
    <w:p w:rsidR="00556CB2" w:rsidRPr="00CD6CAE" w:rsidRDefault="00556CB2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F71" w:rsidRDefault="00CD6CAE" w:rsidP="00B439E6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b/>
          <w:bCs/>
          <w:color w:val="000009"/>
          <w:spacing w:val="102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1.2. Пс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о-п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ед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ая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теристи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учащи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7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ся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 ЗПР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02"/>
          <w:sz w:val="26"/>
          <w:szCs w:val="26"/>
          <w:lang w:eastAsia="ru-RU"/>
        </w:rPr>
        <w:t xml:space="preserve"> </w:t>
      </w:r>
    </w:p>
    <w:p w:rsidR="00CD6CAE" w:rsidRPr="00CD6CAE" w:rsidRDefault="00F50F71" w:rsidP="00B439E6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02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дети,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логич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</w:p>
    <w:p w:rsidR="00F50F71" w:rsidRDefault="00CD6CAE" w:rsidP="00B439E6">
      <w:pPr>
        <w:widowControl w:val="0"/>
        <w:tabs>
          <w:tab w:val="left" w:pos="1515"/>
          <w:tab w:val="left" w:pos="3895"/>
          <w:tab w:val="left" w:pos="5101"/>
          <w:tab w:val="left" w:pos="5619"/>
          <w:tab w:val="left" w:pos="801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ии,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дт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енные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F50F71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пя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ию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 со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дания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F50F71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условий. </w:t>
      </w:r>
    </w:p>
    <w:p w:rsidR="00CD6CAE" w:rsidRPr="00CD6CAE" w:rsidRDefault="00F50F71" w:rsidP="00B439E6">
      <w:pPr>
        <w:widowControl w:val="0"/>
        <w:tabs>
          <w:tab w:val="left" w:pos="1515"/>
          <w:tab w:val="left" w:pos="3895"/>
          <w:tab w:val="left" w:pos="5101"/>
          <w:tab w:val="left" w:pos="5619"/>
          <w:tab w:val="left" w:pos="801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–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енная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етей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огра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ВЗ)</w:t>
      </w:r>
      <w:r w:rsidR="00CD6CAE" w:rsidRPr="00CD6CAE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ппа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причин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озникно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гут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фигуриро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/или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5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систе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уцион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хронич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ские заб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ные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вия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ания,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психич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соци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ация.</w:t>
      </w:r>
      <w:r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знообра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оров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ительный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—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ний,</w:t>
      </w:r>
      <w:r w:rsidR="00CD6CAE" w:rsidRPr="00CD6CAE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озрас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мы,</w:t>
      </w:r>
      <w:r w:rsidR="00CD6CAE" w:rsidRPr="00CD6CAE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й,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граничения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сти.</w:t>
      </w:r>
    </w:p>
    <w:p w:rsidR="00CD6CAE" w:rsidRPr="00CD6CAE" w:rsidRDefault="00F50F71" w:rsidP="00B439E6">
      <w:pPr>
        <w:widowControl w:val="0"/>
        <w:tabs>
          <w:tab w:val="left" w:pos="1842"/>
          <w:tab w:val="left" w:pos="2576"/>
          <w:tab w:val="left" w:pos="4075"/>
          <w:tab w:val="left" w:pos="4943"/>
          <w:tab w:val="left" w:pos="6106"/>
          <w:tab w:val="left" w:pos="74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амм,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чными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тельными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специ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скими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расстройст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развития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.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),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/или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ения.</w:t>
      </w:r>
      <w:r w:rsidR="00CD6CAE" w:rsidRPr="00CD6CAE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Общими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енные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высших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нкций,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либо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556C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дея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тел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556C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556CB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ной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аморе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ии. 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чно час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тся 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орики,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ориенти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овки,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ной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феры.</w:t>
      </w:r>
    </w:p>
    <w:p w:rsidR="00556CB2" w:rsidRDefault="00556CB2" w:rsidP="00B439E6">
      <w:pPr>
        <w:widowControl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2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психич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пающе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ё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 зависит</w:t>
      </w:r>
    </w:p>
    <w:p w:rsidR="00960387" w:rsidRDefault="00CD6CAE" w:rsidP="00B439E6">
      <w:pPr>
        <w:widowControl w:val="0"/>
        <w:spacing w:after="0" w:line="240" w:lineRule="auto"/>
        <w:ind w:right="10"/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ара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bookmarkEnd w:id="5"/>
      <w:r w:rsidR="00556CB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 правило, биологического по своей природе) нарушения, но и от качества предшествующего обучения и вос</w:t>
      </w:r>
      <w:r w:rsidR="00960387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питания (раннего и дошкольного).  </w:t>
      </w:r>
    </w:p>
    <w:p w:rsidR="00CD6CAE" w:rsidRPr="00CD6CAE" w:rsidRDefault="00960387" w:rsidP="00B439E6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9603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Диапозон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различий в развитии учащихся с ЗПР  достаточно велик – от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</w:t>
      </w:r>
      <w:r w:rsidRPr="00CD6CAE">
        <w:rPr>
          <w:rFonts w:ascii="Times New Roman" w:eastAsia="Times New Roman" w:hAnsi="Times New Roman" w:cs="Times New Roman"/>
          <w:color w:val="000009"/>
          <w:spacing w:val="18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испыты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време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CD6CAE"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сител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мые</w:t>
      </w:r>
      <w:r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и,</w:t>
      </w:r>
      <w:r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сл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по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уре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ниями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и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личн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сти.</w:t>
      </w:r>
      <w:bookmarkStart w:id="6" w:name="_page_52_0"/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специальн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 уча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систе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й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ой)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щи.</w:t>
      </w:r>
    </w:p>
    <w:p w:rsidR="00CD6CAE" w:rsidRDefault="00960387" w:rsidP="00B439E6">
      <w:pPr>
        <w:widowControl w:val="0"/>
        <w:tabs>
          <w:tab w:val="left" w:pos="1811"/>
          <w:tab w:val="left" w:pos="2738"/>
          <w:tab w:val="left" w:pos="3687"/>
          <w:tab w:val="left" w:pos="4652"/>
          <w:tab w:val="left" w:pos="6488"/>
          <w:tab w:val="left" w:pos="7106"/>
          <w:tab w:val="left" w:pos="8229"/>
          <w:tab w:val="left" w:pos="9214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игшим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уровня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озраст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й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аморе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ляющейся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виях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ризнаки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бщей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оциональной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сти.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о,</w:t>
      </w:r>
      <w:r w:rsidR="00CD6CAE" w:rsidRPr="00CD6CAE"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гут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центр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С), вы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повышенной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сихич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ощае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сопу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ующим 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енной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сти 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йчи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 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м.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ных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типичные,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вы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енные,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ункции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ферах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ений, зр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тельно-м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фоне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-фоне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нейр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др.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ад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я.</w:t>
      </w:r>
    </w:p>
    <w:p w:rsidR="00B439E6" w:rsidRPr="00CD6CAE" w:rsidRDefault="00B439E6" w:rsidP="00B439E6">
      <w:pPr>
        <w:widowControl w:val="0"/>
        <w:tabs>
          <w:tab w:val="left" w:pos="1811"/>
          <w:tab w:val="left" w:pos="2738"/>
          <w:tab w:val="left" w:pos="3687"/>
          <w:tab w:val="left" w:pos="4652"/>
          <w:tab w:val="left" w:pos="6488"/>
          <w:tab w:val="left" w:pos="7106"/>
          <w:tab w:val="left" w:pos="8229"/>
          <w:tab w:val="left" w:pos="9214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B439E6" w:rsidRDefault="00CD6CAE" w:rsidP="00B439E6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1.3. 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бые об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тельн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е п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реб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ти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чащи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с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ПР</w:t>
      </w:r>
    </w:p>
    <w:p w:rsidR="00960387" w:rsidRDefault="00CD6CAE" w:rsidP="00B439E6">
      <w:pPr>
        <w:widowControl w:val="0"/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Особые</w:t>
      </w:r>
      <w:r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ьные</w:t>
      </w:r>
      <w:r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треб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различа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тся</w:t>
      </w:r>
      <w:r w:rsidRPr="00CD6CAE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 разных</w:t>
      </w:r>
      <w:r w:rsidR="00960387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</w:p>
    <w:p w:rsidR="00960387" w:rsidRDefault="00CD6CAE" w:rsidP="00B439E6">
      <w:pPr>
        <w:widowControl w:val="0"/>
        <w:spacing w:after="0" w:line="240" w:lineRule="auto"/>
        <w:ind w:right="1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960387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зада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циф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bookmarkEnd w:id="6"/>
      <w:r w:rsid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развития, определяет особую логику построения учебного процесса и находят свое отражение в структуре и содержании образования. Наряду с этим современные </w:t>
      </w:r>
    </w:p>
    <w:p w:rsidR="00CD6CAE" w:rsidRPr="00CD6CAE" w:rsidRDefault="00CD6CAE" w:rsidP="00B439E6">
      <w:pPr>
        <w:widowControl w:val="0"/>
        <w:tabs>
          <w:tab w:val="left" w:pos="2833"/>
          <w:tab w:val="left" w:pos="4454"/>
          <w:tab w:val="left" w:pos="6819"/>
          <w:tab w:val="left" w:pos="7719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7" w:name="_page_54_0"/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учные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б 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 пс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оф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азви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CD6CAE"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9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делить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</w:t>
      </w:r>
      <w:r w:rsidRPr="00CD6CAE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требн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ОВЗ,</w:t>
      </w:r>
      <w:r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Pr="00CD6CAE">
        <w:rPr>
          <w:rFonts w:ascii="Times New Roman" w:eastAsia="Times New Roman" w:hAnsi="Times New Roman" w:cs="Times New Roman"/>
          <w:color w:val="000009"/>
          <w:spacing w:val="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специфич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ие.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ям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ся:</w:t>
      </w:r>
    </w:p>
    <w:p w:rsidR="00CD6CAE" w:rsidRPr="00CD6CAE" w:rsidRDefault="00CD6CAE" w:rsidP="00B439E6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spacing w:after="0" w:line="240" w:lineRule="auto"/>
        <w:ind w:right="-6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чение</w:t>
      </w:r>
      <w:r w:rsidRPr="00853F6F"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ец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853F6F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ср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ами</w:t>
      </w:r>
      <w:r w:rsidRPr="00853F6F"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853F6F">
        <w:rPr>
          <w:rFonts w:ascii="Times New Roman" w:eastAsia="Times New Roman" w:hAnsi="Times New Roman" w:cs="Times New Roman"/>
          <w:color w:val="000009"/>
          <w:spacing w:val="11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п</w:t>
      </w:r>
      <w:r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сле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выя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п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рвич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 разви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tabs>
          <w:tab w:val="left" w:pos="2605"/>
          <w:tab w:val="left" w:pos="5478"/>
          <w:tab w:val="left" w:pos="7049"/>
          <w:tab w:val="left" w:pos="7786"/>
        </w:tabs>
        <w:spacing w:before="12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853F6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пери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обра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ии, о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еемст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853F6F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жду</w:t>
      </w:r>
      <w:r w:rsidRPr="00853F6F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дош</w:t>
      </w:r>
      <w:r w:rsidRPr="00853F6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льным</w:t>
      </w:r>
      <w:r w:rsidRPr="00853F6F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853F6F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э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пам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tabs>
          <w:tab w:val="left" w:pos="2651"/>
          <w:tab w:val="left" w:pos="3950"/>
          <w:tab w:val="left" w:pos="4818"/>
          <w:tab w:val="left" w:pos="6873"/>
          <w:tab w:val="left" w:pos="7916"/>
        </w:tabs>
        <w:spacing w:before="8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чение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н</w:t>
      </w:r>
      <w:r w:rsidRPr="00853F6F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обще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услов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ы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о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или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ти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адек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образо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требн</w:t>
      </w:r>
      <w:r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ям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аще</w:t>
      </w:r>
      <w:r w:rsidRPr="00853F6F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 ОВЗ;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spacing w:before="8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853F6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853F6F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853F6F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-разви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ающ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роц</w:t>
      </w:r>
      <w:r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 р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о,</w:t>
      </w:r>
      <w:r w:rsidRPr="00853F6F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Pr="00853F6F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чер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жание</w:t>
      </w:r>
      <w:r w:rsidRPr="00853F6F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853F6F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ей,</w:t>
      </w:r>
      <w:r w:rsidRPr="00853F6F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Pr="00853F6F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пр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spacing w:before="7" w:after="0" w:line="240" w:lineRule="auto"/>
        <w:ind w:right="-64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Pr="00853F6F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х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дение,</w:t>
      </w:r>
      <w:r w:rsidRPr="00853F6F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имизи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ующее</w:t>
      </w:r>
      <w:r w:rsidRPr="00853F6F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йств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ре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tabs>
          <w:tab w:val="left" w:pos="3032"/>
          <w:tab w:val="left" w:pos="5234"/>
          <w:tab w:val="left" w:pos="7166"/>
          <w:tab w:val="left" w:pos="7732"/>
        </w:tabs>
        <w:spacing w:before="13" w:after="0" w:line="240" w:lineRule="auto"/>
        <w:ind w:right="-6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Pr="00853F6F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х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ста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но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взаи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ейст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</w:t>
      </w:r>
      <w:r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ьи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низ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853F6F" w:rsidRDefault="00CD6CAE" w:rsidP="00B439E6">
      <w:pPr>
        <w:pStyle w:val="a3"/>
        <w:widowControl w:val="0"/>
        <w:numPr>
          <w:ilvl w:val="0"/>
          <w:numId w:val="2"/>
        </w:numPr>
        <w:spacing w:before="12" w:after="0" w:line="240" w:lineRule="auto"/>
        <w:ind w:right="-6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</w:t>
      </w:r>
      <w:r w:rsidRPr="00853F6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ши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853F6F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853F6F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853F6F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яще</w:t>
      </w:r>
      <w:r w:rsidRPr="00853F6F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за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делы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853F6F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 орг</w:t>
      </w:r>
      <w:r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низ</w:t>
      </w:r>
      <w:r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ции.</w:t>
      </w:r>
    </w:p>
    <w:p w:rsidR="00853F6F" w:rsidRDefault="00853F6F" w:rsidP="00B439E6">
      <w:pPr>
        <w:widowControl w:val="0"/>
        <w:tabs>
          <w:tab w:val="left" w:pos="1186"/>
          <w:tab w:val="left" w:pos="2705"/>
          <w:tab w:val="left" w:pos="3194"/>
          <w:tab w:val="left" w:pos="4092"/>
          <w:tab w:val="left" w:pos="7524"/>
        </w:tabs>
        <w:spacing w:before="16" w:after="0" w:line="240" w:lineRule="auto"/>
        <w:ind w:right="-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 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ты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дующие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 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  <w:bookmarkEnd w:id="7"/>
    </w:p>
    <w:p w:rsidR="0011559D" w:rsidRPr="0011559D" w:rsidRDefault="00853F6F" w:rsidP="00B439E6">
      <w:pPr>
        <w:pStyle w:val="a3"/>
        <w:widowControl w:val="0"/>
        <w:numPr>
          <w:ilvl w:val="0"/>
          <w:numId w:val="3"/>
        </w:numPr>
        <w:tabs>
          <w:tab w:val="left" w:pos="3042"/>
          <w:tab w:val="left" w:pos="4085"/>
          <w:tab w:val="left" w:pos="4536"/>
          <w:tab w:val="left" w:pos="5697"/>
          <w:tab w:val="left" w:pos="8145"/>
        </w:tabs>
        <w:spacing w:before="10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8" w:name="_page_61_0"/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адаптация основной общеобразовательной программы начального общего образования </w:t>
      </w:r>
      <w:r w:rsid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 учетом необходимости коррекции недостатков психофизического развития;</w:t>
      </w:r>
    </w:p>
    <w:p w:rsidR="00CD6CAE" w:rsidRPr="00853F6F" w:rsidRDefault="0011559D" w:rsidP="00B439E6">
      <w:pPr>
        <w:pStyle w:val="a3"/>
        <w:widowControl w:val="0"/>
        <w:numPr>
          <w:ilvl w:val="0"/>
          <w:numId w:val="3"/>
        </w:numPr>
        <w:tabs>
          <w:tab w:val="left" w:pos="3042"/>
          <w:tab w:val="left" w:pos="4085"/>
          <w:tab w:val="left" w:pos="4536"/>
          <w:tab w:val="left" w:pos="5697"/>
          <w:tab w:val="left" w:pos="8145"/>
        </w:tabs>
        <w:spacing w:before="10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обеспечение особой 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анст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време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низ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обра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уче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ф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кц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="00CD6CAE"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це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="00CD6CAE" w:rsidRPr="00853F6F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ерв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853F6F"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емы</w:t>
      </w:r>
      <w:r w:rsidR="00CD6CAE" w:rsidRPr="00853F6F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(Ц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С)</w:t>
      </w:r>
      <w:r w:rsidR="00CD6CAE" w:rsidRPr="00853F6F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ди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намики</w:t>
      </w:r>
      <w:r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их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853F6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пр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="00CD6CAE" w:rsidRPr="00853F6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ю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(быстр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853F6F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="00CD6CAE"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оща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="00CD6CAE" w:rsidRPr="00853F6F"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р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853F6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853F6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собн</w:t>
      </w:r>
      <w:r w:rsidR="00CD6CAE" w:rsidRPr="00853F6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пон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853F6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853F6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853F6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ну</w:t>
      </w:r>
      <w:r w:rsidR="00CD6CAE" w:rsidRPr="00853F6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 и</w:t>
      </w:r>
      <w:r w:rsidR="00CD6CAE" w:rsidRPr="00853F6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д</w:t>
      </w:r>
      <w:r w:rsidR="00CD6CAE" w:rsidRPr="00853F6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р.);</w:t>
      </w:r>
    </w:p>
    <w:p w:rsidR="00CD6CAE" w:rsidRPr="0011559D" w:rsidRDefault="00CD6CAE" w:rsidP="00B439E6">
      <w:pPr>
        <w:pStyle w:val="a3"/>
        <w:widowControl w:val="0"/>
        <w:numPr>
          <w:ilvl w:val="0"/>
          <w:numId w:val="3"/>
        </w:numPr>
        <w:tabs>
          <w:tab w:val="left" w:pos="2445"/>
          <w:tab w:val="left" w:pos="4800"/>
          <w:tab w:val="left" w:pos="5759"/>
          <w:tab w:val="left" w:pos="8064"/>
        </w:tabs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11559D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lastRenderedPageBreak/>
        <w:t>к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пле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сопро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дение,</w:t>
      </w:r>
      <w:r w:rsidRPr="0011559D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аран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ющее</w:t>
      </w:r>
      <w:r w:rsidRPr="0011559D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11559D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нео</w:t>
      </w:r>
      <w:r w:rsidRPr="0011559D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димо</w:t>
      </w:r>
      <w:r w:rsidRPr="0011559D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л</w:t>
      </w:r>
      <w:r w:rsidRPr="0011559D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чения,</w:t>
      </w:r>
      <w:r w:rsidRPr="0011559D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11559D"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учш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11559D"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деятел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11559D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11559D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ЦНС</w:t>
      </w:r>
      <w:r w:rsidRPr="0011559D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на </w:t>
      </w:r>
      <w:r w:rsidRPr="0011559D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кцию</w:t>
      </w:r>
      <w:r w:rsidRPr="0011559D"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ния,</w:t>
      </w:r>
      <w:r w:rsidRPr="0011559D"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11559D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11559D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цион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п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ра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на </w:t>
      </w:r>
      <w:r w:rsidRPr="0011559D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пен</w:t>
      </w:r>
      <w:r w:rsidRPr="0011559D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ац</w:t>
      </w:r>
      <w:r w:rsid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ию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фици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э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развития,</w:t>
      </w:r>
      <w:r w:rsidRPr="0011559D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созн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B811E4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ия;</w:t>
      </w:r>
    </w:p>
    <w:p w:rsidR="00CD6CAE" w:rsidRPr="0011559D" w:rsidRDefault="00CD6CAE" w:rsidP="00B439E6">
      <w:pPr>
        <w:pStyle w:val="a3"/>
        <w:widowControl w:val="0"/>
        <w:numPr>
          <w:ilvl w:val="0"/>
          <w:numId w:val="3"/>
        </w:numPr>
        <w:tabs>
          <w:tab w:val="left" w:pos="2752"/>
          <w:tab w:val="left" w:pos="4757"/>
          <w:tab w:val="left" w:pos="6381"/>
          <w:tab w:val="left" w:pos="8383"/>
        </w:tabs>
        <w:spacing w:before="4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11559D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проц</w:t>
      </w:r>
      <w:r w:rsidRPr="0011559D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са</w:t>
      </w:r>
      <w:r w:rsidRPr="0011559D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чения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циф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ний, 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11559D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авы</w:t>
      </w:r>
      <w:r w:rsidRPr="0011559D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11559D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чащи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ися</w:t>
      </w:r>
      <w:r w:rsidRPr="0011559D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Pr="0011559D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11559D">
        <w:rPr>
          <w:rFonts w:ascii="Times New Roman" w:eastAsia="Times New Roman" w:hAnsi="Times New Roman" w:cs="Times New Roman"/>
          <w:color w:val="000009"/>
          <w:spacing w:val="4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 (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«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поша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дъя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ери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ла,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озиро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взр</w:t>
      </w:r>
      <w:r w:rsidRPr="0011559D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о,</w:t>
      </w:r>
      <w:r w:rsidRPr="0011559D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ании</w:t>
      </w:r>
      <w:r w:rsidRPr="0011559D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специ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Pr="0011559D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в,</w:t>
      </w:r>
      <w:r w:rsidRPr="0011559D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риемов</w:t>
      </w:r>
      <w:r w:rsidRPr="0011559D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дств, с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собст</w:t>
      </w:r>
      <w:r w:rsidRPr="0011559D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ующих</w:t>
      </w:r>
      <w:r w:rsidRPr="0011559D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бщему</w:t>
      </w:r>
      <w:r w:rsidRPr="0011559D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азви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ию</w:t>
      </w:r>
      <w:r w:rsidRPr="0011559D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учаще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 w:rsidRPr="0011559D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Pr="0011559D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пен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ации инд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)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11559D" w:rsidRDefault="00CD6CAE" w:rsidP="00B439E6">
      <w:pPr>
        <w:pStyle w:val="a3"/>
        <w:widowControl w:val="0"/>
        <w:numPr>
          <w:ilvl w:val="0"/>
          <w:numId w:val="3"/>
        </w:numPr>
        <w:tabs>
          <w:tab w:val="left" w:pos="2514"/>
          <w:tab w:val="left" w:pos="4899"/>
          <w:tab w:val="left" w:pos="5900"/>
          <w:tab w:val="left" w:pos="7309"/>
          <w:tab w:val="left" w:pos="7762"/>
        </w:tabs>
        <w:spacing w:before="6"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чет</w:t>
      </w:r>
      <w:r w:rsidRPr="0011559D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кту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11559D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тенци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11559D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по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11559D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жн</w:t>
      </w:r>
      <w:r w:rsidRPr="0011559D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й, о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ин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тем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</w:t>
      </w:r>
      <w:r w:rsidRPr="0011559D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в обра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11559D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</w:t>
      </w:r>
      <w:r w:rsidRPr="0011559D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Pr="0011559D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азных</w:t>
      </w:r>
      <w:r w:rsidR="00B811E4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11559D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11559D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рий</w:t>
      </w:r>
      <w:r w:rsidRPr="0011559D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11559D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11559D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11559D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11559D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11559D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Pr="0011559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11559D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Р</w:t>
      </w:r>
      <w:r w:rsidRPr="0011559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B811E4" w:rsidRDefault="00CD6CAE" w:rsidP="00B439E6">
      <w:pPr>
        <w:pStyle w:val="a3"/>
        <w:widowControl w:val="0"/>
        <w:numPr>
          <w:ilvl w:val="0"/>
          <w:numId w:val="3"/>
        </w:numPr>
        <w:spacing w:before="6" w:after="0" w:line="240" w:lineRule="auto"/>
        <w:ind w:right="-63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профила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и </w:t>
      </w:r>
      <w:r w:rsidRPr="00B811E4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ция социо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рной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ш</w:t>
      </w:r>
      <w:r w:rsidRPr="00B811E4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дезад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ации;</w:t>
      </w:r>
    </w:p>
    <w:p w:rsidR="00CD6CAE" w:rsidRPr="00B811E4" w:rsidRDefault="00CD6CAE" w:rsidP="00B439E6">
      <w:pPr>
        <w:pStyle w:val="a3"/>
        <w:widowControl w:val="0"/>
        <w:numPr>
          <w:ilvl w:val="0"/>
          <w:numId w:val="3"/>
        </w:numPr>
        <w:spacing w:before="6" w:after="0" w:line="240" w:lineRule="auto"/>
        <w:ind w:right="-63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(по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ша</w:t>
      </w:r>
      <w:r w:rsidRPr="00B811E4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овы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)</w:t>
      </w:r>
      <w:r w:rsidRPr="00B811E4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они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оринг</w:t>
      </w:r>
      <w:r w:rsidRPr="00B811E4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тивн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B811E4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</w:p>
    <w:p w:rsidR="00B811E4" w:rsidRDefault="00B811E4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форсиро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тенции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</w:p>
    <w:p w:rsidR="00CD6CAE" w:rsidRPr="00B811E4" w:rsidRDefault="00B811E4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офизич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9" w:name="_page_63_0"/>
      <w:bookmarkEnd w:id="8"/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не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реры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B811E4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онтр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за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учебн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B811E4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</w:t>
      </w:r>
      <w:r w:rsidRPr="00B811E4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B811E4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жающе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до</w:t>
      </w:r>
      <w:r w:rsidRPr="00B811E4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ня,</w:t>
      </w:r>
      <w:r w:rsidRPr="00B811E4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яю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ляться</w:t>
      </w:r>
      <w:r w:rsidRPr="00B811E4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чебны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зад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ми </w:t>
      </w:r>
      <w:r w:rsidRPr="00B811E4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лиро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B811E4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B811E4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 и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к 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ок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жающе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му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соц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ми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ая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щь в 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см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и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сш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рении </w:t>
      </w:r>
      <w:r w:rsidRPr="00B811E4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онт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ста ус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аи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B811E4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й,</w:t>
      </w:r>
      <w:r w:rsidRPr="00B811E4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зак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ш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енст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оенн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B811E4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«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перен</w:t>
      </w:r>
      <w:r w:rsidRPr="00B811E4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»</w:t>
      </w:r>
      <w:r w:rsidRPr="00B811E4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B811E4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мений</w:t>
      </w:r>
      <w:r w:rsidRPr="00B811E4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н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вые 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 вз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ейст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с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дей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итель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стью;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Pr="00B811E4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зация</w:t>
      </w:r>
      <w:r w:rsidRPr="00B811E4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знани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B811E4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Pr="00B811E4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мы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B811E4">
        <w:rPr>
          <w:rFonts w:ascii="Times New Roman" w:eastAsia="Times New Roman" w:hAnsi="Times New Roman" w:cs="Times New Roman"/>
          <w:color w:val="000009"/>
          <w:spacing w:val="89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Pr="00B811E4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но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я;</w:t>
      </w:r>
    </w:p>
    <w:p w:rsidR="00B811E4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B811E4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еимущ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B811E4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дств</w:t>
      </w:r>
      <w:r w:rsidRPr="00B811E4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деятел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 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п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0D31C9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азви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ср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Pr="00B811E4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ации,</w:t>
      </w:r>
      <w:r w:rsidRPr="00B811E4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прие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B811E4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тивно</w:t>
      </w:r>
      <w:r w:rsidRPr="00B811E4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о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B811E4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ствия</w:t>
      </w:r>
      <w:r w:rsidRPr="00B811E4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(с</w:t>
      </w:r>
      <w:r w:rsidRPr="00B811E4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чл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B811E4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емьи,</w:t>
      </w:r>
      <w:r w:rsidRPr="00B811E4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B811E4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вер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стни</w:t>
      </w:r>
      <w:r w:rsidRPr="00B811E4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ами,</w:t>
      </w:r>
      <w:r w:rsidRPr="00B811E4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взр</w:t>
      </w:r>
      <w:r w:rsidRPr="00B811E4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)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фо</w:t>
      </w:r>
      <w:r w:rsidRPr="00B811E4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иро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нав</w:t>
      </w:r>
      <w:r w:rsidRPr="00B811E4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ы</w:t>
      </w:r>
      <w:r w:rsidRPr="00B811E4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B811E4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об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ряе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B811E4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B811E4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B811E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0D31C9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ая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ом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ощь,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в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ленная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 ф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ание      </w:t>
      </w:r>
      <w:r w:rsidRPr="000D31C9">
        <w:rPr>
          <w:rFonts w:ascii="Times New Roman" w:eastAsia="Times New Roman" w:hAnsi="Times New Roman" w:cs="Times New Roman"/>
          <w:color w:val="000009"/>
          <w:spacing w:val="-6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к      </w:t>
      </w:r>
      <w:r w:rsidRPr="000D31C9">
        <w:rPr>
          <w:rFonts w:ascii="Times New Roman" w:eastAsia="Times New Roman" w:hAnsi="Times New Roman" w:cs="Times New Roman"/>
          <w:color w:val="000009"/>
          <w:spacing w:val="-6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сам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ятел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ьной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 собст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0D31C9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соз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нию</w:t>
      </w:r>
      <w:r w:rsidRPr="000D31C9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Pr="000D31C9"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ей, ф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ание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з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и 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п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мощь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о;</w:t>
      </w:r>
    </w:p>
    <w:p w:rsidR="000D31C9" w:rsidRDefault="00CD6CAE" w:rsidP="00B439E6">
      <w:pPr>
        <w:pStyle w:val="a3"/>
        <w:widowControl w:val="0"/>
        <w:numPr>
          <w:ilvl w:val="0"/>
          <w:numId w:val="4"/>
        </w:numPr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0D31C9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им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ствия</w:t>
      </w:r>
      <w:r w:rsidRPr="000D31C9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0D31C9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изации (с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нич</w:t>
      </w:r>
      <w:r w:rsidRPr="000D31C9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елями,</w:t>
      </w:r>
      <w:r w:rsidRPr="000D31C9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ивиз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ция</w:t>
      </w:r>
      <w:r w:rsidRPr="000D31C9">
        <w:rPr>
          <w:rFonts w:ascii="Times New Roman" w:eastAsia="Times New Roman" w:hAnsi="Times New Roman" w:cs="Times New Roman"/>
          <w:color w:val="000009"/>
          <w:spacing w:val="16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0D31C9"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емьи</w:t>
      </w:r>
      <w:r w:rsidRPr="000D31C9">
        <w:rPr>
          <w:rFonts w:ascii="Times New Roman" w:eastAsia="Times New Roman" w:hAnsi="Times New Roman" w:cs="Times New Roman"/>
          <w:color w:val="000009"/>
          <w:spacing w:val="16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 ф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оз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иции,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нра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енных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урных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й).</w:t>
      </w:r>
      <w:bookmarkStart w:id="10" w:name="_page_65_0"/>
      <w:bookmarkEnd w:id="9"/>
    </w:p>
    <w:p w:rsidR="002B0C61" w:rsidRPr="002B0C61" w:rsidRDefault="002B0C61" w:rsidP="00B439E6">
      <w:pPr>
        <w:pStyle w:val="a3"/>
        <w:widowControl w:val="0"/>
        <w:tabs>
          <w:tab w:val="left" w:pos="2521"/>
          <w:tab w:val="left" w:pos="4517"/>
          <w:tab w:val="left" w:pos="5905"/>
          <w:tab w:val="left" w:pos="6449"/>
          <w:tab w:val="left" w:pos="8418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B439E6" w:rsidRDefault="00B439E6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9E6" w:rsidRDefault="00B439E6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B439E6" w:rsidRDefault="00CD6CAE" w:rsidP="00B439E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B5F149F" wp14:editId="49A6D9D9">
                <wp:simplePos x="0" y="0"/>
                <wp:positionH relativeFrom="page">
                  <wp:posOffset>1062532</wp:posOffset>
                </wp:positionH>
                <wp:positionV relativeFrom="paragraph">
                  <wp:posOffset>509</wp:posOffset>
                </wp:positionV>
                <wp:extent cx="5978017" cy="2597148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597148"/>
                          <a:chOff x="0" y="0"/>
                          <a:chExt cx="5978017" cy="2597148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5978017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07795"/>
                            <a:ext cx="5978017" cy="44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449884">
                                <a:moveTo>
                                  <a:pt x="0" y="44988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449884"/>
                                </a:lnTo>
                                <a:lnTo>
                                  <a:pt x="0" y="44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75768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06400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370328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676652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98450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29082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A89B0" id="drawingObject179" o:spid="_x0000_s1026" style="position:absolute;margin-left:83.65pt;margin-top:.05pt;width:470.7pt;height:204.5pt;z-index:-251646976;mso-position-horizontal-relative:page" coordsize="59780,2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" o:allowincell="f">
                <v:shape id="Shape 180" o:spid="_x0000_s1027" style="position:absolute;width:59780;height:3077;visibility:visible;mso-wrap-style:square;v-text-anchor:top" coordsize="5978017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" path="m,307795l,,5978017,r,307795l,307795xe" stroked="f">
                  <v:path arrowok="t" textboxrect="0,0,5978017,307795"/>
                </v:shape>
                <v:shape id="Shape 181" o:spid="_x0000_s1028" style="position:absolute;top:3077;width:59780;height:4499;visibility:visible;mso-wrap-style:square;v-text-anchor:top" coordsize="5978017,44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" path="m,449884l,,5978017,r,449884l,449884xe" stroked="f">
                  <v:path arrowok="t" textboxrect="0,0,5978017,449884"/>
                </v:shape>
                <v:shape id="Shape 182" o:spid="_x0000_s1029" style="position:absolute;top:7576;width:59780;height:3064;visibility:visible;mso-wrap-style:square;v-text-anchor:top" coordsize="597801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" path="m,306323l,,5978017,r,306323l,306323xe" stroked="f">
                  <v:path arrowok="t" textboxrect="0,0,5978017,306323"/>
                </v:shape>
                <v:shape id="Shape 183" o:spid="_x0000_s1030" style="position:absolute;top:10640;width:59780;height:3063;visibility:visible;mso-wrap-style:square;v-text-anchor:top" coordsize="597801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" path="m,306323l,,5978017,r,306323l,306323xe" stroked="f">
                  <v:path arrowok="t" textboxrect="0,0,5978017,306323"/>
                </v:shape>
                <v:shape id="Shape 184" o:spid="_x0000_s1031" style="position:absolute;top:13703;width:59780;height:3063;visibility:visible;mso-wrap-style:square;v-text-anchor:top" coordsize="597801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" path="m,306323l,,5978017,r,306323l,306323xe" stroked="f">
                  <v:path arrowok="t" textboxrect="0,0,5978017,306323"/>
                </v:shape>
                <v:shape id="Shape 185" o:spid="_x0000_s1032" style="position:absolute;top:16766;width:59780;height:3078;visibility:visible;mso-wrap-style:square;v-text-anchor:top" coordsize="597801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" path="m,307847l,,5978017,r,307847l,307847xe" stroked="f">
                  <v:path arrowok="t" textboxrect="0,0,5978017,307847"/>
                </v:shape>
                <v:shape id="Shape 186" o:spid="_x0000_s1033" style="position:absolute;top:19845;width:59780;height:3063;visibility:visible;mso-wrap-style:square;v-text-anchor:top" coordsize="597801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" path="m,306323l,,5978017,r,306323l,306323xe" stroked="f">
                  <v:path arrowok="t" textboxrect="0,0,5978017,306323"/>
                </v:shape>
                <v:shape id="Shape 187" o:spid="_x0000_s1034" style="position:absolute;top:22908;width:59780;height:3063;visibility:visible;mso-wrap-style:square;v-text-anchor:top" coordsize="597801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" path="m,l,306323r5978017,l5978017,,,xe" stroked="f">
                  <v:path arrowok="t" textboxrect="0,0,5978017,306323"/>
                </v:shape>
                <w10:wrap anchorx="page"/>
              </v:group>
            </w:pict>
          </mc:Fallback>
        </mc:AlternateConten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1.4.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ла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ем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8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ты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8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оения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уч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мися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9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задерж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ой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психич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о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ия Пр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ог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мы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ионно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ты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spacing w:after="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0D31C9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ционной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ых)</w:t>
      </w:r>
      <w:r w:rsidR="00CD6CAE" w:rsidRPr="00CD6CAE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 реш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-ори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ление соци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7"/>
        </w:numPr>
        <w:spacing w:before="2" w:after="0" w:line="240" w:lineRule="auto"/>
        <w:ind w:right="-5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разви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ие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дек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ны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дста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ений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обст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енн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на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щн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нео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u w:val="single"/>
          <w:lang w:eastAsia="ru-RU"/>
        </w:rPr>
        <w:t>бх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 xml:space="preserve">м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из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ляюще</w:t>
      </w:r>
      <w:r w:rsidRPr="000D31C9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: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5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чебные</w:t>
      </w:r>
      <w:r w:rsidRPr="000D31C9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ции,</w:t>
      </w:r>
      <w:r w:rsidRPr="000D31C9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орых</w:t>
      </w:r>
      <w:r w:rsidRPr="000D31C9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ео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 п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оронняя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ощь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её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разр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ения,</w:t>
      </w:r>
      <w:r w:rsidRPr="000D31C9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0D31C9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 реш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м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ти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5"/>
        </w:numPr>
        <w:spacing w:before="10" w:after="0" w:line="240" w:lineRule="auto"/>
        <w:ind w:right="-57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ить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учителю</w:t>
      </w:r>
      <w:r w:rsidRPr="000D31C9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проц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е,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рм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о сп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ощи;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5"/>
        </w:numPr>
        <w:spacing w:before="14" w:after="0" w:line="240" w:lineRule="auto"/>
        <w:ind w:right="-6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мощь</w:t>
      </w:r>
      <w:r w:rsidRPr="000D31C9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0D31C9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 да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ад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тную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 с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язь 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 пони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или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не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пон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5"/>
        </w:numPr>
        <w:tabs>
          <w:tab w:val="left" w:pos="2064"/>
          <w:tab w:val="left" w:pos="3467"/>
          <w:tab w:val="left" w:pos="4978"/>
          <w:tab w:val="left" w:pos="6569"/>
          <w:tab w:val="left" w:pos="8150"/>
          <w:tab w:val="left" w:pos="8672"/>
        </w:tabs>
        <w:spacing w:before="13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ео</w:t>
      </w:r>
      <w:r w:rsidRPr="000D31C9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SM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S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-сообщ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ние,</w:t>
      </w:r>
      <w:r w:rsidRPr="000D31C9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правиль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выбр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др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(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Pr="000D31C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чел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а),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но 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рм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зни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кш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ю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27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7"/>
        </w:numPr>
        <w:spacing w:before="6" w:after="0" w:line="240" w:lineRule="auto"/>
        <w:ind w:right="-6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лад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соци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ль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-бы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ям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исп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ль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мыми</w:t>
      </w:r>
      <w:r w:rsidRPr="000D31C9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52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днев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зни,</w:t>
      </w:r>
      <w:r w:rsidR="000D31C9"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яюще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ся: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6"/>
        </w:num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9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асш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Pr="000D31C9">
        <w:rPr>
          <w:rFonts w:ascii="Times New Roman" w:eastAsia="Times New Roman" w:hAnsi="Times New Roman" w:cs="Times New Roman"/>
          <w:color w:val="000009"/>
          <w:spacing w:val="19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дста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ений</w:t>
      </w:r>
      <w:r w:rsidRPr="000D31C9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об</w:t>
      </w:r>
      <w:r w:rsidRPr="000D31C9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19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аш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0D31C9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разнообра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повс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0D31C9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0D31C9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дел,</w:t>
      </w:r>
      <w:r w:rsidRPr="000D31C9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нима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назн</w:t>
      </w:r>
      <w:r w:rsidRPr="000D31C9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ок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п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и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ещ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6"/>
        </w:numPr>
        <w:spacing w:before="8" w:after="0" w:line="240" w:lineRule="auto"/>
        <w:ind w:right="-6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0D31C9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ю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0D31C9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азноо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0D31C9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невные</w:t>
      </w:r>
      <w:r w:rsidRPr="000D31C9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приним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 п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сильн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участ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е;</w:t>
      </w:r>
    </w:p>
    <w:p w:rsidR="000D31C9" w:rsidRDefault="000D31C9" w:rsidP="00B439E6">
      <w:pPr>
        <w:pStyle w:val="a3"/>
        <w:widowControl w:val="0"/>
        <w:numPr>
          <w:ilvl w:val="0"/>
          <w:numId w:val="6"/>
        </w:numPr>
        <w:tabs>
          <w:tab w:val="left" w:pos="1203"/>
          <w:tab w:val="left" w:pos="2889"/>
          <w:tab w:val="left" w:pos="4057"/>
          <w:tab w:val="left" w:pos="5093"/>
          <w:tab w:val="left" w:pos="7138"/>
          <w:tab w:val="left" w:pos="7901"/>
        </w:tabs>
        <w:spacing w:before="10" w:after="0" w:line="240" w:lineRule="auto"/>
        <w:ind w:right="-6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адек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стей для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="00CD6CAE"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б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</w:t>
      </w:r>
      <w:r w:rsidR="00CD6CAE"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х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-</w:t>
      </w:r>
      <w:r w:rsidR="00CD6CAE"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лас</w:t>
      </w:r>
      <w:r w:rsidR="00CD6CAE"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ма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шней</w:t>
      </w:r>
      <w:r w:rsidR="00CD6CAE" w:rsidRPr="000D31C9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жиз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и, 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</w:t>
      </w:r>
      <w:r w:rsidR="00CD6CAE"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на </w:t>
      </w:r>
      <w:r w:rsidR="00CD6CAE"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0D31C9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</w:t>
      </w:r>
      <w:r w:rsidR="00CD6CAE"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</w:t>
      </w:r>
      <w:r w:rsidR="00CD6CAE"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 в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д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="00CD6CAE"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  <w:bookmarkStart w:id="11" w:name="_page_67_0"/>
      <w:bookmarkEnd w:id="10"/>
    </w:p>
    <w:p w:rsidR="00CD6CAE" w:rsidRPr="000D31C9" w:rsidRDefault="00CD6CAE" w:rsidP="00B439E6">
      <w:pPr>
        <w:pStyle w:val="a3"/>
        <w:widowControl w:val="0"/>
        <w:numPr>
          <w:ilvl w:val="0"/>
          <w:numId w:val="6"/>
        </w:numPr>
        <w:tabs>
          <w:tab w:val="left" w:pos="1203"/>
          <w:tab w:val="left" w:pos="2889"/>
          <w:tab w:val="left" w:pos="4057"/>
          <w:tab w:val="left" w:pos="5093"/>
          <w:tab w:val="left" w:pos="7138"/>
          <w:tab w:val="left" w:pos="7901"/>
        </w:tabs>
        <w:spacing w:before="10" w:after="0" w:line="240" w:lineRule="auto"/>
        <w:ind w:right="-6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Symbol" w:eastAsia="Symbol" w:hAnsi="Symbol" w:cs="Symbol"/>
          <w:color w:val="000009"/>
          <w:spacing w:val="9"/>
          <w:sz w:val="26"/>
          <w:szCs w:val="26"/>
          <w:lang w:eastAsia="ru-RU"/>
        </w:rPr>
        <w:t>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ориенти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лы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случ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з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ий,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ориент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в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ании за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6"/>
        </w:numPr>
        <w:spacing w:before="14" w:after="0" w:line="240" w:lineRule="auto"/>
        <w:ind w:right="-6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0D31C9">
        <w:rPr>
          <w:rFonts w:ascii="Times New Roman" w:eastAsia="Times New Roman" w:hAnsi="Times New Roman" w:cs="Times New Roman"/>
          <w:color w:val="000009"/>
          <w:spacing w:val="5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0D31C9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ю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0D31C9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азноо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разные</w:t>
      </w:r>
      <w:r w:rsidRPr="000D31C9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0D31C9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0D31C9">
        <w:rPr>
          <w:rFonts w:ascii="Times New Roman" w:eastAsia="Times New Roman" w:hAnsi="Times New Roman" w:cs="Times New Roman"/>
          <w:color w:val="000009"/>
          <w:spacing w:val="5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дела, прини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силь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у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на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се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6"/>
        </w:numPr>
        <w:spacing w:before="13" w:after="0" w:line="240" w:lineRule="auto"/>
        <w:ind w:right="-6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емле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дни</w:t>
      </w:r>
      <w:r w:rsidRPr="000D31C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0D31C9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 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ш</w:t>
      </w:r>
      <w:r w:rsidRPr="000D31C9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е.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7"/>
        </w:numPr>
        <w:spacing w:before="11" w:after="0" w:line="240" w:lineRule="auto"/>
        <w:ind w:right="-67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лад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u w:val="single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u w:val="single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принят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ми</w:t>
      </w:r>
      <w:r w:rsidRPr="000D31C9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ри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лами</w:t>
      </w:r>
      <w:r w:rsidRPr="000D31C9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u w:val="single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льно</w:t>
      </w:r>
      <w:r w:rsidRPr="000D31C9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u w:val="single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взаи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ейст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 xml:space="preserve">ия,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ляюще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u w:val="single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ся: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2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рас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правил </w:t>
      </w:r>
      <w:r w:rsidRPr="00A23202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уни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расширении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богаще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опы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муни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реб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ё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лижнем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д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льнем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ру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асшире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й,</w:t>
      </w:r>
      <w:r w:rsidRPr="000D31C9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орых</w:t>
      </w:r>
      <w:r w:rsidRPr="000D31C9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ийся м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 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ьз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ацию 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ср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цел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tabs>
          <w:tab w:val="left" w:pos="2896"/>
          <w:tab w:val="left" w:pos="3647"/>
          <w:tab w:val="left" w:pos="5050"/>
          <w:tab w:val="left" w:pos="6837"/>
          <w:tab w:val="left" w:pos="7760"/>
        </w:tabs>
        <w:spacing w:before="8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льные</w:t>
      </w:r>
      <w:r w:rsidRPr="000D31C9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льные</w:t>
      </w:r>
      <w:r w:rsidRPr="000D31C9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жите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0D31C9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з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</w:t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уни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ацию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ср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д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цели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(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не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льную);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spacing w:before="8" w:after="0" w:line="240" w:lineRule="auto"/>
        <w:ind w:right="-63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0D31C9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ор,</w:t>
      </w:r>
      <w:r w:rsidRPr="000D31C9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0D31C9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с,</w:t>
      </w:r>
      <w:r w:rsidRPr="000D31C9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ыразить</w:t>
      </w:r>
      <w:r w:rsidRPr="000D31C9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нам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ние,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 за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ш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ить раз</w:t>
      </w:r>
      <w:r w:rsidRPr="000D31C9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р;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spacing w:before="12" w:after="0" w:line="240" w:lineRule="auto"/>
        <w:ind w:right="-6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>в</w:t>
      </w:r>
      <w:r w:rsidRPr="000D31C9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0D31C9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ор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выразить</w:t>
      </w:r>
      <w:r w:rsidRPr="000D31C9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0D31C9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D31C9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D31C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сть, с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увствие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0D31C9">
        <w:rPr>
          <w:rFonts w:ascii="Times New Roman" w:eastAsia="Times New Roman" w:hAnsi="Times New Roman" w:cs="Times New Roman"/>
          <w:color w:val="000009"/>
          <w:spacing w:val="-21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.д.;</w:t>
      </w:r>
    </w:p>
    <w:p w:rsidR="000D31C9" w:rsidRPr="000D31C9" w:rsidRDefault="00CD6CAE" w:rsidP="00B439E6">
      <w:pPr>
        <w:pStyle w:val="a3"/>
        <w:widowControl w:val="0"/>
        <w:numPr>
          <w:ilvl w:val="0"/>
          <w:numId w:val="8"/>
        </w:numPr>
        <w:spacing w:before="12" w:after="0" w:line="240" w:lineRule="auto"/>
        <w:ind w:right="139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мении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нять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ац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ию 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 со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дни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; 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spacing w:before="12" w:after="0" w:line="240" w:lineRule="auto"/>
        <w:ind w:right="139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урных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вы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чу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ств.</w:t>
      </w:r>
    </w:p>
    <w:p w:rsidR="00CD6CAE" w:rsidRPr="000D31C9" w:rsidRDefault="00CD6CAE" w:rsidP="00B439E6">
      <w:pPr>
        <w:pStyle w:val="a3"/>
        <w:widowControl w:val="0"/>
        <w:numPr>
          <w:ilvl w:val="0"/>
          <w:numId w:val="8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собн</w:t>
      </w:r>
      <w:r w:rsidRPr="000D31C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0D31C9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мыслению</w:t>
      </w:r>
      <w:r w:rsidRPr="000D31C9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ф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нци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</w:t>
      </w:r>
      <w:r w:rsidRPr="000D31C9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D31C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0D31C9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0D31C9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ее пр</w:t>
      </w:r>
      <w:r w:rsidRPr="000D31C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D31C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ве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реме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0D31C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организа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ц</w:t>
      </w:r>
      <w:r w:rsidRPr="000D31C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 пр</w:t>
      </w:r>
      <w:r w:rsidRPr="000D31C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яющаяс</w:t>
      </w:r>
      <w:r w:rsidRPr="000D31C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0D31C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</w:p>
    <w:p w:rsidR="00CD6CAE" w:rsidRPr="00CD6CAE" w:rsidRDefault="002F0E00" w:rsidP="00B439E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12" w:name="_page_69_0"/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spacing w:after="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2F0E00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2F0E00"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2F0E00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чки</w:t>
      </w:r>
      <w:r w:rsidRPr="002F0E00"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оп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сти)</w:t>
      </w:r>
      <w:r w:rsidRPr="002F0E00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2F0E00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2F0E00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2F0E00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ру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их;</w:t>
      </w:r>
      <w:r w:rsidRPr="002F0E00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ок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пр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етной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дн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7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Symbol" w:eastAsia="Symbol" w:hAnsi="Symbol" w:cs="Symbol"/>
          <w:color w:val="000009"/>
          <w:spacing w:val="9"/>
          <w:sz w:val="26"/>
          <w:szCs w:val="26"/>
          <w:lang w:eastAsia="ru-RU"/>
        </w:rPr>
        <w:t>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ш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Pr="002F0E00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2F0E00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2F0E00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ообраз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2F0E00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 за</w:t>
      </w:r>
      <w:r w:rsidRPr="002F0E00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2F0E00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ы:</w:t>
      </w:r>
      <w:r w:rsidRPr="002F0E00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ра,</w:t>
      </w:r>
      <w:r w:rsidRPr="002F0E00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2F0E00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2F0E00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ор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д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прим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д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угих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.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8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лений</w:t>
      </w:r>
      <w:r w:rsidRPr="002F0E00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ц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бной</w:t>
      </w:r>
      <w:r w:rsidRPr="002F0E00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тине</w:t>
      </w:r>
      <w:r w:rsidRPr="002F0E00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мира, упор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ченной</w:t>
      </w:r>
      <w:r w:rsidRPr="002F0E00">
        <w:rPr>
          <w:rFonts w:ascii="Times New Roman" w:eastAsia="Times New Roman" w:hAnsi="Times New Roman" w:cs="Times New Roman"/>
          <w:color w:val="000009"/>
          <w:spacing w:val="17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ранстве</w:t>
      </w:r>
      <w:r w:rsidRPr="002F0E00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рем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ни,</w:t>
      </w:r>
      <w:r w:rsidRPr="002F0E00">
        <w:rPr>
          <w:rFonts w:ascii="Times New Roman" w:eastAsia="Times New Roman" w:hAnsi="Times New Roman" w:cs="Times New Roman"/>
          <w:color w:val="000009"/>
          <w:spacing w:val="17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ых</w:t>
      </w:r>
      <w:r w:rsidRPr="002F0E00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бён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7" w:after="0" w:line="240" w:lineRule="auto"/>
        <w:ind w:right="-5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2F0E00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пли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личные</w:t>
      </w:r>
      <w:r w:rsidRPr="002F0E00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вп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ления,</w:t>
      </w:r>
      <w:r w:rsidRPr="002F0E00">
        <w:rPr>
          <w:rFonts w:ascii="Times New Roman" w:eastAsia="Times New Roman" w:hAnsi="Times New Roman" w:cs="Times New Roman"/>
          <w:color w:val="000009"/>
          <w:spacing w:val="8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нные</w:t>
      </w:r>
      <w:r w:rsidRPr="002F0E00">
        <w:rPr>
          <w:rFonts w:ascii="Times New Roman" w:eastAsia="Times New Roman" w:hAnsi="Times New Roman" w:cs="Times New Roman"/>
          <w:color w:val="000009"/>
          <w:spacing w:val="8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ления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ок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жающе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мир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3" w:after="0" w:line="240" w:lineRule="auto"/>
        <w:ind w:right="-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ана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язь</w:t>
      </w:r>
      <w:r w:rsidRPr="002F0E00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между</w:t>
      </w:r>
      <w:r w:rsidRPr="002F0E00">
        <w:rPr>
          <w:rFonts w:ascii="Times New Roman" w:eastAsia="Times New Roman" w:hAnsi="Times New Roman" w:cs="Times New Roman"/>
          <w:color w:val="000009"/>
          <w:spacing w:val="7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Pr="002F0E00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поряд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обст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жизни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емье и в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ш</w:t>
      </w:r>
      <w:r w:rsidRPr="002F0E00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2" w:after="0" w:line="240" w:lineRule="auto"/>
        <w:ind w:right="-6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ана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взаим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язь</w:t>
      </w:r>
      <w:r w:rsidRPr="002F0E00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яд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 собст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емье и в ш</w:t>
      </w:r>
      <w:r w:rsidRPr="002F0E00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э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поряд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27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tabs>
          <w:tab w:val="left" w:pos="1186"/>
          <w:tab w:val="left" w:pos="2600"/>
          <w:tab w:val="left" w:pos="5217"/>
          <w:tab w:val="left" w:pos="7829"/>
        </w:tabs>
        <w:spacing w:before="17" w:after="0" w:line="240" w:lineRule="auto"/>
        <w:ind w:right="-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разви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любозн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на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собн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 зам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 за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7" w:after="0" w:line="240" w:lineRule="auto"/>
        <w:ind w:right="-5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азви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15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2F0E00"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ейств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5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м,</w:t>
      </w:r>
      <w:r w:rsidRPr="002F0E00"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собст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тивн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4" w:after="0" w:line="240" w:lineRule="auto"/>
        <w:ind w:right="-5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2F0E00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Pr="002F0E00"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мощи</w:t>
      </w:r>
      <w:r w:rsidRPr="002F0E00"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pacing w:val="14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теш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3" w:after="0" w:line="240" w:lineRule="auto"/>
        <w:ind w:right="-6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ои</w:t>
      </w:r>
      <w:r w:rsidRPr="002F0E00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вп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ния,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озак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чения</w:t>
      </w:r>
      <w:r w:rsidRPr="002F0E00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ак, ч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быть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онят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гим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чело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9"/>
        </w:numPr>
        <w:spacing w:before="11" w:after="0" w:line="240" w:lineRule="auto"/>
        <w:ind w:right="-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рин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2F0E00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личный</w:t>
      </w:r>
      <w:r w:rsidRPr="002F0E00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опыт</w:t>
      </w:r>
      <w:r w:rsidRPr="002F0E00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жиз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ый</w:t>
      </w:r>
      <w:r w:rsidRPr="002F0E00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опыт д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уг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й;</w:t>
      </w:r>
    </w:p>
    <w:p w:rsidR="00A23202" w:rsidRDefault="00CD6CAE" w:rsidP="00B439E6">
      <w:pPr>
        <w:pStyle w:val="a3"/>
        <w:widowControl w:val="0"/>
        <w:numPr>
          <w:ilvl w:val="0"/>
          <w:numId w:val="9"/>
        </w:numPr>
        <w:spacing w:before="13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2F0E00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угими</w:t>
      </w:r>
      <w:r w:rsidRPr="002F0E00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дьми,</w:t>
      </w:r>
      <w:r w:rsidRPr="002F0E00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="002F0E00"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делить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 вп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пл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и.</w:t>
      </w:r>
      <w:r w:rsidR="002F0E00"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</w:p>
    <w:p w:rsidR="002F0E00" w:rsidRDefault="002F0E00" w:rsidP="00B439E6">
      <w:pPr>
        <w:pStyle w:val="a3"/>
        <w:widowControl w:val="0"/>
        <w:spacing w:before="13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                                          </w:t>
      </w:r>
      <w:bookmarkStart w:id="13" w:name="_page_71_0"/>
      <w:bookmarkEnd w:id="12"/>
    </w:p>
    <w:p w:rsidR="002F0E00" w:rsidRPr="002F0E00" w:rsidRDefault="00CD6CAE" w:rsidP="00B439E6">
      <w:pPr>
        <w:pStyle w:val="a3"/>
        <w:widowControl w:val="0"/>
        <w:numPr>
          <w:ilvl w:val="0"/>
          <w:numId w:val="7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собн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сть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ыслению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ци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u w:val="single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u w:val="single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ок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ж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я,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ое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u w:val="single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u w:val="single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в</w:t>
      </w:r>
      <w:r w:rsidR="002F0E00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u w:val="single"/>
          <w:lang w:eastAsia="ru-RU"/>
        </w:rPr>
        <w:t xml:space="preserve">  </w:t>
      </w:r>
    </w:p>
    <w:p w:rsidR="00A23202" w:rsidRDefault="00A23202" w:rsidP="00B439E6">
      <w:pPr>
        <w:widowControl w:val="0"/>
        <w:spacing w:before="13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не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м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,</w:t>
      </w:r>
      <w:r w:rsidR="002F0E00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принятие</w:t>
      </w:r>
      <w:r w:rsidR="00CD6CAE" w:rsidRPr="002F0E00"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со</w:t>
      </w:r>
      <w:r w:rsidR="00CD6CAE"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т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в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етст</w:t>
      </w:r>
      <w:r w:rsidR="00CD6CAE"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u w:val="single"/>
          <w:lang w:eastAsia="ru-RU"/>
        </w:rPr>
        <w:t>в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ующ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и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х</w:t>
      </w:r>
      <w:r w:rsidR="00CD6CAE" w:rsidRPr="002F0E00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з</w:t>
      </w:r>
      <w:r w:rsidR="00CD6CAE"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р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ас</w:t>
      </w:r>
      <w:r w:rsidR="00CD6CAE"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т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у</w:t>
      </w:r>
      <w:r w:rsidR="00CD6CAE" w:rsidRPr="002F0E00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ц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нн</w:t>
      </w:r>
      <w:r w:rsidR="00CD6CAE"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ст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е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й</w:t>
      </w:r>
      <w:r w:rsidR="00CD6CAE" w:rsidRPr="002F0E00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и</w:t>
      </w:r>
      <w:r w:rsidR="00CD6CAE" w:rsidRPr="002F0E00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u w:val="single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ц</w:t>
      </w:r>
      <w:r w:rsidR="00CD6CAE"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и</w:t>
      </w:r>
      <w:r w:rsidR="00CD6CAE"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u w:val="single"/>
          <w:lang w:eastAsia="ru-RU"/>
        </w:rPr>
        <w:t>а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ь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ны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х</w:t>
      </w:r>
      <w:r w:rsidR="00CD6CAE" w:rsidRPr="002F0E00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u w:val="single"/>
          <w:lang w:eastAsia="ru-RU"/>
        </w:rPr>
        <w:t xml:space="preserve">    </w:t>
      </w:r>
    </w:p>
    <w:p w:rsidR="00CD6CAE" w:rsidRPr="002F0E00" w:rsidRDefault="00A23202" w:rsidP="00B439E6">
      <w:pPr>
        <w:widowControl w:val="0"/>
        <w:spacing w:before="13"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р</w:t>
      </w:r>
      <w:r w:rsidR="00CD6CAE"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е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й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,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пр</w:t>
      </w:r>
      <w:r w:rsidR="00CD6CAE"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о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я</w:t>
      </w:r>
      <w:r w:rsidR="00CD6CAE"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в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ляющ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а</w:t>
      </w:r>
      <w:r w:rsidR="00CD6CAE"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яс</w:t>
      </w:r>
      <w:r w:rsidR="00CD6CAE"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я</w:t>
      </w:r>
      <w:r w:rsidR="00CD6CAE" w:rsidRPr="002F0E00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: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10"/>
        </w:numPr>
        <w:spacing w:before="1" w:after="0" w:line="240" w:lineRule="auto"/>
        <w:ind w:right="-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знании</w:t>
      </w:r>
      <w:r w:rsidRPr="002F0E00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правил</w:t>
      </w:r>
      <w:r w:rsidRPr="002F0E00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дения</w:t>
      </w:r>
      <w:r w:rsidRPr="002F0E00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азных</w:t>
      </w:r>
      <w:r w:rsidRPr="002F0E00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Pr="002F0E00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</w:t>
      </w:r>
      <w:r w:rsidRPr="002F0E00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дьми разно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лизкими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емье;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учителя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ами</w:t>
      </w:r>
      <w:r w:rsidRPr="002F0E00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Pr="002F0E00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 со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мыми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зна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 л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ю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2F0E00" w:rsidRDefault="00CD6CAE" w:rsidP="00B439E6">
      <w:pPr>
        <w:pStyle w:val="a3"/>
        <w:widowControl w:val="0"/>
        <w:numPr>
          <w:ilvl w:val="0"/>
          <w:numId w:val="10"/>
        </w:numPr>
        <w:spacing w:before="8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2F0E00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2F0E00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2F0E00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ри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алов,</w:t>
      </w:r>
      <w:r w:rsidRPr="002F0E00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адек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ис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2F0E00"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ринятые</w:t>
      </w:r>
      <w:r w:rsidRPr="002F0E00"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2F0E00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ри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ы,</w:t>
      </w:r>
      <w:r w:rsidRPr="002F0E00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Pr="002F0E00"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упить</w:t>
      </w:r>
      <w:r w:rsidRPr="002F0E00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он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2F0E00"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ствии</w:t>
      </w:r>
      <w:r w:rsidRPr="002F0E00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17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озрас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м,</w:t>
      </w:r>
      <w:r w:rsidRPr="002F0E00">
        <w:rPr>
          <w:rFonts w:ascii="Times New Roman" w:eastAsia="Times New Roman" w:hAnsi="Times New Roman" w:cs="Times New Roman"/>
          <w:color w:val="000009"/>
          <w:spacing w:val="16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стью</w:t>
      </w:r>
      <w:r w:rsidRPr="002F0E00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соци</w:t>
      </w:r>
      <w:r w:rsidRPr="002F0E00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2F0E00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2F0E00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чь</w:t>
      </w:r>
      <w:r w:rsidRPr="002F0E00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вн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ние,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аниться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ж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84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разить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ои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>ч</w:t>
      </w:r>
      <w:r w:rsidRPr="002F0E00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аз,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льст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о,</w:t>
      </w:r>
      <w:r w:rsidRPr="002F0E00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</w:t>
      </w:r>
      <w:r w:rsidRPr="002F0E00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2F0E00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рн</w:t>
      </w:r>
      <w:r w:rsidRPr="002F0E00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сть,</w:t>
      </w:r>
      <w:r w:rsidRPr="002F0E00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чу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ие,</w:t>
      </w:r>
      <w:r w:rsidRPr="002F0E00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амере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ие, пр</w:t>
      </w:r>
      <w:r w:rsidRPr="002F0E00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2F0E00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2F0E00">
        <w:rPr>
          <w:rFonts w:ascii="Times New Roman" w:eastAsia="Times New Roman" w:hAnsi="Times New Roman" w:cs="Times New Roman"/>
          <w:color w:val="000009"/>
          <w:spacing w:val="-27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2F0E00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опа</w:t>
      </w:r>
      <w:r w:rsidRPr="002F0E00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 и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2F0E00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2F0E00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2F0E00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гие.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0"/>
        </w:numPr>
        <w:spacing w:before="3" w:after="0" w:line="240" w:lineRule="auto"/>
        <w:ind w:right="-6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жн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аниц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A23202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ов, вы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дек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дис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анц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 си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0"/>
        </w:numPr>
        <w:tabs>
          <w:tab w:val="left" w:pos="1169"/>
          <w:tab w:val="left" w:pos="2375"/>
          <w:tab w:val="left" w:pos="3891"/>
          <w:tab w:val="left" w:pos="5651"/>
          <w:tab w:val="left" w:pos="7186"/>
          <w:tab w:val="left" w:pos="9203"/>
        </w:tabs>
        <w:spacing w:before="12" w:after="0" w:line="240" w:lineRule="auto"/>
        <w:ind w:right="-64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иц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27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A23202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ус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ана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 огра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A23202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0"/>
        </w:numPr>
        <w:spacing w:before="13" w:after="0" w:line="240" w:lineRule="auto"/>
        <w:ind w:right="-6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A23202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быть</w:t>
      </w:r>
      <w:r w:rsidRPr="00A23202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йливым</w:t>
      </w:r>
      <w:r w:rsidRPr="00A23202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оих</w:t>
      </w:r>
      <w:r w:rsidRPr="00A23202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бах</w:t>
      </w:r>
      <w:r w:rsidRPr="00A23202">
        <w:rPr>
          <w:rFonts w:ascii="Times New Roman" w:eastAsia="Times New Roman" w:hAnsi="Times New Roman" w:cs="Times New Roman"/>
          <w:color w:val="000009"/>
          <w:spacing w:val="39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ебо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х,</w:t>
      </w:r>
      <w:r w:rsidRPr="00A23202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быть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</w:t>
      </w:r>
      <w:r w:rsidRPr="00A23202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дарным за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ление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 и 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0"/>
        </w:numPr>
        <w:spacing w:before="12" w:after="0" w:line="240" w:lineRule="auto"/>
        <w:ind w:right="-61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мении</w:t>
      </w:r>
      <w:r w:rsidRPr="00A23202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прим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выра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оих</w:t>
      </w:r>
      <w:r w:rsidRPr="00A23202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Pr="00A23202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си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ц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7"/>
        </w:numPr>
        <w:spacing w:before="16" w:after="0" w:line="240" w:lineRule="auto"/>
        <w:ind w:right="-61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u w:val="single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u w:val="single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u w:val="single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u w:val="single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ты</w:t>
      </w:r>
      <w:r w:rsidRPr="00A23202"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циальн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ддержки</w:t>
      </w:r>
      <w:r w:rsidRPr="00A23202"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ния</w:t>
      </w:r>
      <w:r w:rsidRPr="00A23202"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u w:val="single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ООП</w:t>
      </w:r>
      <w:r w:rsidRPr="00A23202"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НОО</w:t>
      </w:r>
      <w:r w:rsidRPr="00A23202"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  <w:u w:val="single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u w:val="single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u w:val="single"/>
          <w:lang w:eastAsia="ru-RU"/>
        </w:rPr>
        <w:t>лж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u w:val="single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u w:val="single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траж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u w:val="single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u w:val="single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  <w:lang w:eastAsia="ru-RU"/>
        </w:rPr>
        <w:t>: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spacing w:before="1" w:after="0" w:line="240" w:lineRule="auto"/>
        <w:ind w:right="-62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обн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сть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аи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ва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вый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ый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л,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ек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ю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в класс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 за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и со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пу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й;</w:t>
      </w:r>
    </w:p>
    <w:p w:rsidR="00CD6CAE" w:rsidRDefault="00CD6CAE" w:rsidP="00B439E6">
      <w:pPr>
        <w:pStyle w:val="a3"/>
        <w:widowControl w:val="0"/>
        <w:numPr>
          <w:ilvl w:val="0"/>
          <w:numId w:val="13"/>
        </w:numPr>
        <w:spacing w:before="12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обн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сть</w:t>
      </w:r>
      <w:r w:rsidRPr="00A23202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A23202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ах</w:t>
      </w:r>
      <w:r w:rsidRPr="00A23202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</w:t>
      </w:r>
      <w:r w:rsidRPr="00A23202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ах и</w:t>
      </w:r>
      <w:r w:rsidRPr="00A23202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</w:t>
      </w:r>
      <w:r w:rsidRPr="00A23202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ния,</w:t>
      </w:r>
      <w:r w:rsidRPr="00A23202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A23202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ои</w:t>
      </w:r>
      <w:r w:rsidRPr="00A23202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я,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мозак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ю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ак,</w:t>
      </w:r>
      <w:r w:rsidRPr="00A23202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бы</w:t>
      </w:r>
      <w:r w:rsidRPr="00A23202"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быть</w:t>
      </w:r>
      <w:r w:rsidRPr="00A23202">
        <w:rPr>
          <w:rFonts w:ascii="Times New Roman" w:eastAsia="Times New Roman" w:hAnsi="Times New Roman" w:cs="Times New Roman"/>
          <w:color w:val="000009"/>
          <w:spacing w:val="6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поня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Pr="00A23202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угим</w:t>
      </w:r>
      <w:r w:rsidRPr="00A23202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чело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м,</w:t>
      </w:r>
      <w:r w:rsidRPr="00A23202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зада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14" w:name="_page_73_0"/>
      <w:bookmarkEnd w:id="13"/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обн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к 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ю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и, 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ч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н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е;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tabs>
          <w:tab w:val="left" w:pos="2288"/>
          <w:tab w:val="left" w:pos="4436"/>
          <w:tab w:val="left" w:pos="6057"/>
          <w:tab w:val="left" w:pos="9208"/>
        </w:tabs>
        <w:spacing w:after="0" w:line="240" w:lineRule="auto"/>
        <w:ind w:right="-66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эфф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тивными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учеб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-позна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тельной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 п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-пра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тич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деятел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spacing w:before="13" w:after="0" w:line="240" w:lineRule="auto"/>
        <w:ind w:right="-59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емле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A23202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ятел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A23202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A23202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п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-пра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тич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деятел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spacing w:before="12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Symbol" w:eastAsia="Symbol" w:hAnsi="Symbol" w:cs="Symbol"/>
          <w:color w:val="000009"/>
          <w:spacing w:val="9"/>
          <w:sz w:val="26"/>
          <w:szCs w:val="26"/>
          <w:lang w:eastAsia="ru-RU"/>
        </w:rPr>
        <w:t>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A23202">
        <w:rPr>
          <w:rFonts w:ascii="Times New Roman" w:eastAsia="Times New Roman" w:hAnsi="Times New Roman" w:cs="Times New Roman"/>
          <w:color w:val="000009"/>
          <w:spacing w:val="20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ить</w:t>
      </w:r>
      <w:r w:rsidRPr="00A23202">
        <w:rPr>
          <w:rFonts w:ascii="Times New Roman" w:eastAsia="Times New Roman" w:hAnsi="Times New Roman" w:cs="Times New Roman"/>
          <w:color w:val="000009"/>
          <w:spacing w:val="20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20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A23202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  <w:r w:rsidRPr="00A23202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 де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  <w:r w:rsidRPr="00A23202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A23202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нять</w:t>
      </w:r>
      <w:r w:rsidRPr="00A23202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йств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й;</w:t>
      </w:r>
      <w:r w:rsidRPr="00A23202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амо</w:t>
      </w:r>
      <w:r w:rsidRPr="00A23202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онт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пах</w:t>
      </w:r>
      <w:r w:rsidRPr="00A23202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ятел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  <w:r w:rsidRPr="00A23202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лять</w:t>
      </w:r>
      <w:r w:rsidRPr="00A23202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сный 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тчет</w:t>
      </w:r>
      <w:r w:rsidRPr="00A23202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проц</w:t>
      </w:r>
      <w:r w:rsidRPr="00A23202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A23202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и;</w:t>
      </w:r>
      <w:r w:rsidRPr="00A23202">
        <w:rPr>
          <w:rFonts w:ascii="Times New Roman" w:eastAsia="Times New Roman" w:hAnsi="Times New Roman" w:cs="Times New Roman"/>
          <w:color w:val="000009"/>
          <w:spacing w:val="82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8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сс</w:t>
      </w:r>
      <w:r w:rsidRPr="00A23202"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р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A23202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сти;</w:t>
      </w:r>
    </w:p>
    <w:p w:rsidR="00CD6CAE" w:rsidRPr="00A23202" w:rsidRDefault="00CD6CAE" w:rsidP="00B439E6">
      <w:pPr>
        <w:pStyle w:val="a3"/>
        <w:widowControl w:val="0"/>
        <w:numPr>
          <w:ilvl w:val="0"/>
          <w:numId w:val="13"/>
        </w:numPr>
        <w:spacing w:before="5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</w:t>
      </w:r>
      <w:r w:rsidRPr="00A23202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реб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A23202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ам 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Pr="00A23202"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ООП</w:t>
      </w:r>
      <w:r w:rsidRPr="00A23202"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ные,</w:t>
      </w:r>
      <w:r w:rsidRPr="00A23202"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</w:t>
      </w:r>
      <w:r w:rsidRPr="00A23202"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</w:t>
      </w:r>
      <w:r w:rsidRPr="00A23202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 р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A23202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A23202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Default="00CD6CAE" w:rsidP="00B439E6">
      <w:pPr>
        <w:pStyle w:val="a3"/>
        <w:widowControl w:val="0"/>
        <w:numPr>
          <w:ilvl w:val="0"/>
          <w:numId w:val="13"/>
        </w:numPr>
        <w:spacing w:before="7" w:after="0" w:line="240" w:lineRule="auto"/>
        <w:ind w:right="-56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рм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иро</w:t>
      </w:r>
      <w:r w:rsidRPr="00A23202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</w:t>
      </w:r>
      <w:r w:rsidRPr="00A23202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етств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A23202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A23202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A23202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A23202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са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A232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Pr="00A23202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A23202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A23202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действия.</w:t>
      </w:r>
    </w:p>
    <w:p w:rsidR="00B439E6" w:rsidRPr="00A23202" w:rsidRDefault="00B439E6" w:rsidP="00B439E6">
      <w:pPr>
        <w:pStyle w:val="a3"/>
        <w:widowControl w:val="0"/>
        <w:spacing w:before="7" w:after="0" w:line="240" w:lineRule="auto"/>
        <w:ind w:right="-56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tabs>
          <w:tab w:val="left" w:pos="1735"/>
          <w:tab w:val="left" w:pos="4033"/>
          <w:tab w:val="left" w:pos="6104"/>
          <w:tab w:val="left" w:pos="7816"/>
        </w:tabs>
        <w:spacing w:before="11" w:after="0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1.5.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Систе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це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ки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дос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ения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уч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ащимися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задерж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психич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 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звития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емых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8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8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оен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огр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аммы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оррек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ионной 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3"/>
          <w:sz w:val="26"/>
          <w:szCs w:val="26"/>
          <w:lang w:eastAsia="ru-RU"/>
        </w:rPr>
        <w:t>бо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ты</w:t>
      </w:r>
    </w:p>
    <w:p w:rsidR="00CD6CAE" w:rsidRPr="00CD6CAE" w:rsidRDefault="00CD6CAE" w:rsidP="00B439E6">
      <w:pPr>
        <w:spacing w:after="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A23202" w:rsidP="00B439E6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Основны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ебо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ОВЗ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ся.</w:t>
      </w:r>
    </w:p>
    <w:p w:rsidR="00CD6CAE" w:rsidRPr="00CD6CAE" w:rsidRDefault="00A23202" w:rsidP="00B439E6">
      <w:pPr>
        <w:widowControl w:val="0"/>
        <w:tabs>
          <w:tab w:val="left" w:pos="1699"/>
          <w:tab w:val="left" w:pos="3463"/>
          <w:tab w:val="left" w:pos="3904"/>
          <w:tab w:val="left" w:pos="6056"/>
          <w:tab w:val="left" w:pos="7960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 нео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уровня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2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темп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 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ткие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ъе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вно 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жна.</w:t>
      </w:r>
    </w:p>
    <w:p w:rsidR="00A23202" w:rsidRDefault="00A23202" w:rsidP="00B439E6">
      <w:pPr>
        <w:widowControl w:val="0"/>
        <w:spacing w:before="2" w:after="0" w:line="240" w:lineRule="auto"/>
        <w:ind w:right="7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учащимися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</w:p>
    <w:p w:rsidR="00CD6CAE" w:rsidRPr="00435245" w:rsidRDefault="00CD6CAE" w:rsidP="00435245">
      <w:pPr>
        <w:widowControl w:val="0"/>
        <w:spacing w:before="2" w:after="0" w:line="240" w:lineRule="auto"/>
        <w:ind w:right="7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ты,</w:t>
      </w:r>
      <w:r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яющей</w:t>
      </w:r>
      <w:r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ъемле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</w:t>
      </w:r>
      <w:r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ОО,</w:t>
      </w:r>
      <w:bookmarkStart w:id="15" w:name="_page_75_0"/>
      <w:bookmarkEnd w:id="14"/>
      <w:r w:rsidR="00B439E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твии</w:t>
      </w:r>
      <w:r w:rsidRPr="00CD6CAE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ебо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аниями</w:t>
      </w:r>
      <w:r w:rsidRPr="00CD6CAE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6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ОВЗ.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A23202" w:rsidP="00B439E6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 учащи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раммы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 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 цел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ться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щие принц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пы:</w:t>
      </w:r>
    </w:p>
    <w:p w:rsidR="00CD6CAE" w:rsidRPr="00CD6CAE" w:rsidRDefault="00CD6CAE" w:rsidP="00B439E6">
      <w:pPr>
        <w:widowControl w:val="0"/>
        <w:tabs>
          <w:tab w:val="left" w:pos="2336"/>
          <w:tab w:val="left" w:pos="4290"/>
          <w:tab w:val="left" w:pos="5662"/>
          <w:tab w:val="left" w:pos="6122"/>
          <w:tab w:val="left" w:pos="7314"/>
        </w:tabs>
        <w:spacing w:before="3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1)</w:t>
      </w:r>
      <w:r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нци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нки</w:t>
      </w:r>
      <w:r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ений</w:t>
      </w:r>
      <w:r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инд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вит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тельных 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2)</w:t>
      </w:r>
      <w:r w:rsidRPr="00CD6CAE">
        <w:rPr>
          <w:rFonts w:ascii="Times New Roman" w:eastAsia="Times New Roman" w:hAnsi="Times New Roman" w:cs="Times New Roman"/>
          <w:color w:val="000009"/>
          <w:spacing w:val="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нки</w:t>
      </w:r>
      <w:r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гаю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психич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 w:rsidRPr="00CD6CAE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Pr="00CD6CAE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CD6CAE"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стей</w:t>
      </w:r>
      <w:r w:rsidR="00A232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3)</w:t>
      </w:r>
      <w:r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динст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тров,</w:t>
      </w:r>
      <w:r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критериев</w:t>
      </w:r>
      <w:r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инс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нки</w:t>
      </w:r>
      <w:r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жен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НОО,</w:t>
      </w:r>
      <w:r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ить</w:t>
      </w:r>
      <w:r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ъе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 оц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нки.</w:t>
      </w:r>
    </w:p>
    <w:p w:rsidR="00A23202" w:rsidRDefault="00A23202" w:rsidP="00B439E6">
      <w:pPr>
        <w:widowControl w:val="0"/>
        <w:tabs>
          <w:tab w:val="left" w:pos="1467"/>
          <w:tab w:val="left" w:pos="2107"/>
          <w:tab w:val="left" w:pos="2565"/>
          <w:tab w:val="left" w:pos="3063"/>
          <w:tab w:val="left" w:pos="3965"/>
          <w:tab w:val="left" w:pos="4337"/>
          <w:tab w:val="left" w:pos="5790"/>
          <w:tab w:val="left" w:pos="7141"/>
          <w:tab w:val="left" w:pos="800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Эти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принципы,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взаи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</w:p>
    <w:p w:rsidR="00CD6CAE" w:rsidRPr="00CD6CAE" w:rsidRDefault="00A23202" w:rsidP="00B439E6">
      <w:pPr>
        <w:widowControl w:val="0"/>
        <w:tabs>
          <w:tab w:val="left" w:pos="1467"/>
          <w:tab w:val="left" w:pos="2107"/>
          <w:tab w:val="left" w:pos="2565"/>
          <w:tab w:val="left" w:pos="3063"/>
          <w:tab w:val="left" w:pos="3965"/>
          <w:tab w:val="left" w:pos="4337"/>
          <w:tab w:val="left" w:pos="5790"/>
          <w:tab w:val="left" w:pos="7141"/>
          <w:tab w:val="left" w:pos="800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ременно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орон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оценки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 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ты.</w:t>
      </w:r>
    </w:p>
    <w:p w:rsidR="00CD6CAE" w:rsidRPr="00CD6CAE" w:rsidRDefault="00A23202" w:rsidP="00B439E6">
      <w:pPr>
        <w:widowControl w:val="0"/>
        <w:tabs>
          <w:tab w:val="left" w:pos="1336"/>
          <w:tab w:val="left" w:pos="1852"/>
          <w:tab w:val="left" w:pos="3542"/>
          <w:tab w:val="left" w:pos="5072"/>
          <w:tab w:val="left" w:pos="5538"/>
          <w:tab w:val="left" w:pos="7063"/>
          <w:tab w:val="left" w:pos="754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ъ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оценки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рограммы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кционн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 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дина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в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успеш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0"/>
          <w:sz w:val="26"/>
          <w:szCs w:val="26"/>
          <w:lang w:eastAsia="ru-RU"/>
        </w:rPr>
        <w:t xml:space="preserve">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ления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тклон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ия.</w:t>
      </w:r>
    </w:p>
    <w:p w:rsidR="00B24C02" w:rsidRDefault="00A23202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оения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орый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уппы 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ов).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ппа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ъ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учас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—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спиты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мся.</w:t>
      </w:r>
      <w:r w:rsidR="00CD6CAE" w:rsidRPr="00CD6CAE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</w:p>
    <w:p w:rsidR="00CD6CAE" w:rsidRPr="00CD6CAE" w:rsidRDefault="00B24C02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B24C02">
        <w:rPr>
          <w:rFonts w:ascii="Times New Roman" w:eastAsia="Times New Roman" w:hAnsi="Times New Roman" w:cs="Times New Roman"/>
          <w:b/>
          <w:color w:val="000009"/>
          <w:spacing w:val="34"/>
          <w:sz w:val="26"/>
          <w:szCs w:val="26"/>
          <w:lang w:eastAsia="ru-RU"/>
        </w:rPr>
        <w:t xml:space="preserve">  </w:t>
      </w:r>
      <w:r w:rsidRPr="00B24C02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="00CD6CAE" w:rsidRPr="00B24C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</w:t>
      </w:r>
      <w:r w:rsidR="00CD6CAE" w:rsidRPr="00B24C02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а</w:t>
      </w:r>
      <w:r w:rsidR="00CD6CAE" w:rsidRPr="00B24C02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B24C02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уппы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ляется</w:t>
      </w:r>
    </w:p>
    <w:p w:rsidR="00CD6CAE" w:rsidRPr="00435245" w:rsidRDefault="00CD6CAE" w:rsidP="0043524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16" w:name="_page_77_0"/>
      <w:bookmarkEnd w:id="15"/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ений</w:t>
      </w:r>
      <w:r w:rsidRPr="00CD6CAE">
        <w:rPr>
          <w:rFonts w:ascii="Times New Roman" w:eastAsia="Times New Roman" w:hAnsi="Times New Roman" w:cs="Times New Roman"/>
          <w:color w:val="000009"/>
          <w:spacing w:val="1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чаще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1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1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</w:p>
    <w:p w:rsidR="00CD6CAE" w:rsidRPr="00CD6CAE" w:rsidRDefault="00CD6CAE" w:rsidP="00B439E6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ненной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)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тенци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орая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яз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мнение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и, 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Pr="00CD6CAE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а.</w:t>
      </w:r>
      <w:r w:rsidRPr="00CD6CAE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13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 (ж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ненной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)</w:t>
      </w:r>
      <w:r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тенции</w:t>
      </w:r>
      <w:r w:rsidRPr="00CD6CAE"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</w:t>
      </w:r>
      <w:r w:rsidRPr="00CD6CAE">
        <w:rPr>
          <w:rFonts w:ascii="Times New Roman" w:eastAsia="Times New Roman" w:hAnsi="Times New Roman" w:cs="Times New Roman"/>
          <w:color w:val="000009"/>
          <w:spacing w:val="15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</w:t>
      </w:r>
      <w:r w:rsidRPr="00CD6CAE"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Pr="00CD6CAE">
        <w:rPr>
          <w:rFonts w:ascii="Times New Roman" w:eastAsia="Times New Roman" w:hAnsi="Times New Roman" w:cs="Times New Roman"/>
          <w:color w:val="000009"/>
          <w:spacing w:val="16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пов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16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невной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—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в ш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а.</w:t>
      </w:r>
    </w:p>
    <w:p w:rsidR="00CD6CAE" w:rsidRPr="00CD6CAE" w:rsidRDefault="00B24C02" w:rsidP="00B439E6">
      <w:pPr>
        <w:widowControl w:val="0"/>
        <w:tabs>
          <w:tab w:val="left" w:pos="1236"/>
          <w:tab w:val="left" w:pos="2157"/>
          <w:tab w:val="left" w:pos="2821"/>
          <w:tab w:val="left" w:pos="3634"/>
          <w:tab w:val="left" w:pos="4399"/>
          <w:tab w:val="left" w:pos="5088"/>
          <w:tab w:val="left" w:pos="5677"/>
          <w:tab w:val="left" w:pos="6791"/>
          <w:tab w:val="left" w:pos="7814"/>
          <w:tab w:val="left" w:pos="8369"/>
        </w:tabs>
        <w:spacing w:before="2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ения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читы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мнение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(за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дставител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й),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622FD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622FD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ичие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622FD4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ительной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ики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елям, свидетел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)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степени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жизн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деятел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в учеб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 деятел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зни.</w:t>
      </w:r>
    </w:p>
    <w:p w:rsidR="00CD6CAE" w:rsidRDefault="00CD6CAE" w:rsidP="00B439E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ствия</w:t>
      </w:r>
      <w:r w:rsidRPr="00CD6CAE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ики</w:t>
      </w:r>
      <w:r w:rsidRPr="00CD6CAE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тах 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Pr="00CD6CAE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чаще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случ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(за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авител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й)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нео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димо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ренн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пси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>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ое</w:t>
      </w:r>
      <w:r w:rsidRPr="00CD6CAE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обсл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ео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имой инфо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ии,</w:t>
      </w:r>
      <w:r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поз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ляющей</w:t>
      </w:r>
      <w:r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рганиз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цию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 пр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грам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ионной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ы.</w:t>
      </w:r>
    </w:p>
    <w:p w:rsidR="00435245" w:rsidRDefault="00435245" w:rsidP="00B439E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B439E6" w:rsidRPr="00CD6CAE" w:rsidRDefault="00B439E6" w:rsidP="00B439E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2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С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 ра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дел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ление 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жание 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ммы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орре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ной ра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ты</w:t>
      </w:r>
    </w:p>
    <w:p w:rsidR="00CD6CAE" w:rsidRPr="00CD6CAE" w:rsidRDefault="00CD6CAE" w:rsidP="00B439E6">
      <w:pPr>
        <w:spacing w:after="6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5C1FF0" w:rsidP="00B439E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754E65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82755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="0082755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цию 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B6292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.</w:t>
      </w:r>
      <w:r w:rsidR="0082755D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даций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МПК, инд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5C1FF0" w:rsidP="00B439E6">
      <w:pPr>
        <w:widowControl w:val="0"/>
        <w:tabs>
          <w:tab w:val="left" w:pos="2565"/>
          <w:tab w:val="left" w:pos="3015"/>
          <w:tab w:val="left" w:pos="4717"/>
          <w:tab w:val="left" w:pos="6368"/>
          <w:tab w:val="left" w:pos="849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ржание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прогр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ммы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ррекцион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время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ъеме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5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часов.</w:t>
      </w:r>
      <w:r w:rsidR="00CD6CAE" w:rsidRPr="00CD6CAE">
        <w:rPr>
          <w:rFonts w:ascii="Times New Roman" w:eastAsia="Times New Roman" w:hAnsi="Times New Roman" w:cs="Times New Roman"/>
          <w:color w:val="000009"/>
          <w:spacing w:val="4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ъ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зависим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ся.</w:t>
      </w:r>
    </w:p>
    <w:p w:rsidR="00CD6CAE" w:rsidRPr="00CD6CAE" w:rsidRDefault="005C1FF0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bookmarkStart w:id="17" w:name="_page_79_0"/>
      <w:bookmarkEnd w:id="16"/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ет:</w:t>
      </w:r>
    </w:p>
    <w:p w:rsidR="00CD6CAE" w:rsidRPr="00CD6CAE" w:rsidRDefault="00CD6CAE" w:rsidP="00B439E6">
      <w:pPr>
        <w:spacing w:after="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D8F" w:rsidRDefault="00CB6292" w:rsidP="00B439E6">
      <w:pPr>
        <w:pStyle w:val="a3"/>
        <w:widowControl w:val="0"/>
        <w:numPr>
          <w:ilvl w:val="0"/>
          <w:numId w:val="14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F3D8F">
        <w:rPr>
          <w:rFonts w:ascii="Symbol" w:eastAsia="Symbol" w:hAnsi="Symbol" w:cs="Symbol"/>
          <w:color w:val="000009"/>
          <w:sz w:val="26"/>
          <w:szCs w:val="26"/>
          <w:lang w:eastAsia="ru-RU"/>
        </w:rPr>
        <w:t></w:t>
      </w:r>
      <w:r w:rsidR="00CD6CAE" w:rsidRPr="005F3D8F">
        <w:rPr>
          <w:rFonts w:ascii="Symbol" w:eastAsia="Symbol" w:hAnsi="Symbol" w:cs="Symbol"/>
          <w:color w:val="000009"/>
          <w:spacing w:val="9"/>
          <w:sz w:val="26"/>
          <w:szCs w:val="26"/>
          <w:lang w:eastAsia="ru-RU"/>
        </w:rPr>
        <w:t>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выя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</w:t>
      </w:r>
      <w:r w:rsidR="00CD6CAE" w:rsidRPr="005F3D8F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5F3D8F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5F3D8F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ебн</w:t>
      </w:r>
      <w:r w:rsidR="00CD6CAE" w:rsidRPr="005F3D8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стей</w:t>
      </w:r>
      <w:r w:rsidR="00CD6CAE" w:rsidRPr="005F3D8F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ю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5F3D8F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5F3D8F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</w:p>
    <w:p w:rsidR="005F3D8F" w:rsidRDefault="005F3D8F" w:rsidP="00B439E6">
      <w:pPr>
        <w:pStyle w:val="a3"/>
        <w:widowControl w:val="0"/>
        <w:spacing w:after="0" w:line="240" w:lineRule="auto"/>
        <w:ind w:left="780" w:right="-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Symbol" w:eastAsia="Symbol" w:hAnsi="Symbol" w:cs="Symbol"/>
          <w:color w:val="000009"/>
          <w:sz w:val="26"/>
          <w:szCs w:val="26"/>
          <w:lang w:eastAsia="ru-RU"/>
        </w:rPr>
        <w:t>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</w:t>
      </w:r>
      <w:r w:rsidR="00CD6CAE"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="00CD6CAE"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="00CD6CAE" w:rsidRPr="005F3D8F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5F3D8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5F3D8F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="00CD6CAE" w:rsidRPr="005F3D8F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физич</w:t>
      </w:r>
      <w:r w:rsidR="00CD6CAE" w:rsidRPr="005F3D8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5F3D8F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="00CD6CAE"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и)</w:t>
      </w:r>
      <w:r w:rsidR="00CD6CAE" w:rsidRPr="005F3D8F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психич</w:t>
      </w:r>
      <w:r w:rsidR="00CD6CAE" w:rsidRPr="005F3D8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</w:t>
      </w:r>
    </w:p>
    <w:p w:rsidR="00CD6CAE" w:rsidRPr="005F3D8F" w:rsidRDefault="005F3D8F" w:rsidP="00B439E6">
      <w:pPr>
        <w:pStyle w:val="a3"/>
        <w:widowControl w:val="0"/>
        <w:spacing w:after="0" w:line="240" w:lineRule="auto"/>
        <w:ind w:left="780" w:right="-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4"/>
        </w:numPr>
        <w:spacing w:before="8" w:after="0" w:line="240" w:lineRule="auto"/>
        <w:ind w:right="-56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дание</w:t>
      </w:r>
      <w:r w:rsidRPr="005F3D8F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тных</w:t>
      </w:r>
      <w:r w:rsidRPr="005F3D8F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5F3D8F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5F3D8F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5F3D8F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собых</w:t>
      </w:r>
      <w:r w:rsidRPr="005F3D8F">
        <w:rPr>
          <w:rFonts w:ascii="Times New Roman" w:eastAsia="Times New Roman" w:hAnsi="Times New Roman" w:cs="Times New Roman"/>
          <w:color w:val="000009"/>
          <w:spacing w:val="1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 п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Pr="005F3D8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о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;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4"/>
        </w:numPr>
        <w:spacing w:before="17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</w:t>
      </w:r>
      <w:r w:rsidRPr="005F3D8F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инди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Pr="005F3D8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-ориентиро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анно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-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5F3D8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5F3D8F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ения</w:t>
      </w:r>
      <w:r w:rsidRPr="005F3D8F"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5F3D8F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11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Pr="005F3D8F">
        <w:rPr>
          <w:rFonts w:ascii="Times New Roman" w:eastAsia="Times New Roman" w:hAnsi="Times New Roman" w:cs="Times New Roman"/>
          <w:color w:val="000009"/>
          <w:spacing w:val="11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116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их </w:t>
      </w:r>
      <w:r w:rsidRPr="005F3D8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й;</w:t>
      </w:r>
    </w:p>
    <w:p w:rsidR="00CD6CAE" w:rsidRPr="00435245" w:rsidRDefault="00CD6CAE" w:rsidP="00435245">
      <w:pPr>
        <w:pStyle w:val="a3"/>
        <w:widowControl w:val="0"/>
        <w:numPr>
          <w:ilvl w:val="0"/>
          <w:numId w:val="14"/>
        </w:numPr>
        <w:spacing w:before="12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ощи в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мися с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ЗПР </w:t>
      </w:r>
      <w:r w:rsidRPr="005F3D8F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ООП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НОО;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4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5F3D8F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5F3D8F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ции,</w:t>
      </w:r>
      <w:r w:rsidRPr="005F3D8F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5F3D8F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бы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овых</w:t>
      </w:r>
      <w:r w:rsidRPr="005F3D8F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авы</w:t>
      </w:r>
      <w:r w:rsidRPr="005F3D8F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ов, адек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5F3D8F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5F3D8F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я,</w:t>
      </w:r>
      <w:r w:rsidRPr="005F3D8F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действия</w:t>
      </w:r>
      <w:r w:rsidRPr="005F3D8F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5F3D8F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взр</w:t>
      </w:r>
      <w:r w:rsidRPr="005F3D8F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слыми</w:t>
      </w:r>
      <w:r w:rsidRPr="005F3D8F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детьми,</w:t>
      </w:r>
      <w:r w:rsidRPr="005F3D8F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рм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иро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анию</w:t>
      </w:r>
      <w:r w:rsidRPr="005F3D8F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5F3D8F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5F3D8F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ок</w:t>
      </w:r>
      <w:r w:rsidRPr="005F3D8F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Pr="005F3D8F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мире</w:t>
      </w:r>
      <w:r w:rsidRPr="005F3D8F">
        <w:rPr>
          <w:rFonts w:ascii="Times New Roman" w:eastAsia="Times New Roman" w:hAnsi="Times New Roman" w:cs="Times New Roman"/>
          <w:color w:val="000009"/>
          <w:spacing w:val="17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собст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5F3D8F" w:rsidP="00B439E6">
      <w:pPr>
        <w:widowControl w:val="0"/>
        <w:spacing w:before="5" w:after="0"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ючает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ия, от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ающие её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новное 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: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5"/>
        </w:numPr>
        <w:spacing w:before="1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ти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че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ая</w:t>
      </w:r>
      <w:r w:rsidRPr="005F3D8F">
        <w:rPr>
          <w:rFonts w:ascii="Times New Roman" w:eastAsia="Times New Roman" w:hAnsi="Times New Roman" w:cs="Times New Roman"/>
          <w:color w:val="000000"/>
          <w:spacing w:val="76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та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spacing w:val="72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ва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ющ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73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ед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76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мп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сн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 xml:space="preserve">го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ающ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их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одг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</w:t>
      </w:r>
      <w:r w:rsidRPr="005F3D8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ом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ац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F3D8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аз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им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их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­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­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аго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щи;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5"/>
        </w:numPr>
        <w:spacing w:before="18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ор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ек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ио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о</w:t>
      </w:r>
      <w:r w:rsidR="00660D89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-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54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6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та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spacing w:val="54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ес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ва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ая</w:t>
      </w:r>
      <w:r w:rsidRPr="005F3D8F">
        <w:rPr>
          <w:rFonts w:ascii="Times New Roman" w:eastAsia="Times New Roman" w:hAnsi="Times New Roman" w:cs="Times New Roman"/>
          <w:color w:val="000000"/>
          <w:spacing w:val="57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во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вр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менн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зи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ова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ную</w:t>
      </w:r>
      <w:r w:rsidRPr="005F3D8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5F3D8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5F3D8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ор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тат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ов</w:t>
      </w:r>
      <w:r w:rsidRPr="005F3D8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хоф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зв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тии</w:t>
      </w:r>
      <w:r w:rsidRPr="005F3D8F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обу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5F3D8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Р;</w:t>
      </w:r>
    </w:p>
    <w:p w:rsidR="00CD6CAE" w:rsidRPr="005F3D8F" w:rsidRDefault="00CD6CAE" w:rsidP="00B439E6">
      <w:pPr>
        <w:pStyle w:val="a3"/>
        <w:widowControl w:val="0"/>
        <w:numPr>
          <w:ilvl w:val="0"/>
          <w:numId w:val="15"/>
        </w:numPr>
        <w:tabs>
          <w:tab w:val="left" w:pos="3367"/>
          <w:tab w:val="left" w:pos="4848"/>
          <w:tab w:val="left" w:pos="6659"/>
          <w:tab w:val="left" w:pos="7509"/>
        </w:tabs>
        <w:spacing w:before="1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ь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ab/>
        <w:t>р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ab/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щ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ая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ab/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еп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ер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ыв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но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ст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 xml:space="preserve">ь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5F3D8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бу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щи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5F3D8F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5F3D8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F3D8F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287F58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</w:t>
      </w:r>
      <w:r w:rsidR="00287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ен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ир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нных</w:t>
      </w:r>
      <w:r w:rsidR="00287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х</w:t>
      </w:r>
      <w:r w:rsidRPr="005F3D8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­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д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че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5F3D8F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вий</w:t>
      </w:r>
      <w:r w:rsidRPr="005F3D8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обу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ч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ек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5F3D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5F3D8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Pr="005F3D8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435245" w:rsidRDefault="00CD6CAE" w:rsidP="00435245">
      <w:pPr>
        <w:pStyle w:val="a3"/>
        <w:widowControl w:val="0"/>
        <w:numPr>
          <w:ilvl w:val="0"/>
          <w:numId w:val="15"/>
        </w:numPr>
        <w:tabs>
          <w:tab w:val="left" w:pos="5456"/>
          <w:tab w:val="left" w:pos="6870"/>
          <w:tab w:val="left" w:pos="9068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</w:pP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ф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м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аци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нн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о</w:t>
      </w:r>
      <w:r w:rsid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 xml:space="preserve"> 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­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пр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и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т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ель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с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к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ая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ab/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б</w:t>
      </w:r>
      <w:r w:rsidRPr="005F3D8F">
        <w:rPr>
          <w:rFonts w:ascii="Times New Roman" w:eastAsia="Times New Roman" w:hAnsi="Times New Roman" w:cs="Times New Roman"/>
          <w:color w:val="000000"/>
          <w:spacing w:val="4"/>
          <w:position w:val="1"/>
          <w:sz w:val="26"/>
          <w:szCs w:val="26"/>
          <w:lang w:eastAsia="ru-RU"/>
        </w:rPr>
        <w:t>о</w:t>
      </w:r>
      <w:r w:rsidRPr="005F3D8F">
        <w:rPr>
          <w:rFonts w:ascii="Times New Roman" w:eastAsia="Times New Roman" w:hAnsi="Times New Roman" w:cs="Times New Roman"/>
          <w:color w:val="000000"/>
          <w:spacing w:val="2"/>
          <w:position w:val="1"/>
          <w:sz w:val="26"/>
          <w:szCs w:val="26"/>
          <w:lang w:eastAsia="ru-RU"/>
        </w:rPr>
        <w:t>та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,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ab/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ап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ра</w:t>
      </w:r>
      <w:r w:rsidRPr="005F3D8F">
        <w:rPr>
          <w:rFonts w:ascii="Times New Roman" w:eastAsia="Times New Roman" w:hAnsi="Times New Roman" w:cs="Times New Roman"/>
          <w:color w:val="000000"/>
          <w:spacing w:val="1"/>
          <w:position w:val="1"/>
          <w:sz w:val="26"/>
          <w:szCs w:val="26"/>
          <w:lang w:eastAsia="ru-RU"/>
        </w:rPr>
        <w:t>в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л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е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н</w:t>
      </w:r>
      <w:r w:rsidRPr="005F3D8F">
        <w:rPr>
          <w:rFonts w:ascii="Times New Roman" w:eastAsia="Times New Roman" w:hAnsi="Times New Roman" w:cs="Times New Roman"/>
          <w:color w:val="000000"/>
          <w:spacing w:val="3"/>
          <w:position w:val="1"/>
          <w:sz w:val="26"/>
          <w:szCs w:val="26"/>
          <w:lang w:eastAsia="ru-RU"/>
        </w:rPr>
        <w:t>н</w:t>
      </w:r>
      <w:r w:rsidR="00435245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 xml:space="preserve">ая </w:t>
      </w:r>
      <w:r w:rsidRPr="005F3D8F">
        <w:rPr>
          <w:rFonts w:ascii="Times New Roman" w:eastAsia="Times New Roman" w:hAnsi="Times New Roman" w:cs="Times New Roman"/>
          <w:color w:val="000000"/>
          <w:position w:val="1"/>
          <w:sz w:val="26"/>
          <w:szCs w:val="26"/>
          <w:lang w:eastAsia="ru-RU"/>
        </w:rPr>
        <w:t>на</w:t>
      </w:r>
    </w:p>
    <w:p w:rsidR="005F3D8F" w:rsidRDefault="00CD6CAE" w:rsidP="00B439E6">
      <w:pPr>
        <w:widowControl w:val="0"/>
        <w:tabs>
          <w:tab w:val="left" w:pos="3230"/>
          <w:tab w:val="left" w:pos="5221"/>
          <w:tab w:val="left" w:pos="5911"/>
          <w:tab w:val="left" w:pos="7521"/>
          <w:tab w:val="left" w:pos="9232"/>
        </w:tabs>
        <w:spacing w:after="0" w:line="240" w:lineRule="auto"/>
        <w:ind w:left="720" w:right="-6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зъ</w:t>
      </w: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вопр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ам,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="00435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bookmarkStart w:id="18" w:name="_page_81_0"/>
      <w:bookmarkEnd w:id="17"/>
      <w:r w:rsidR="005F3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5F3D8F" w:rsidRDefault="005F3D8F" w:rsidP="00B439E6">
      <w:pPr>
        <w:widowControl w:val="0"/>
        <w:tabs>
          <w:tab w:val="left" w:pos="3230"/>
          <w:tab w:val="left" w:pos="5221"/>
          <w:tab w:val="left" w:pos="5911"/>
          <w:tab w:val="left" w:pos="7521"/>
          <w:tab w:val="left" w:pos="9232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Р, 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 </w:t>
      </w:r>
    </w:p>
    <w:p w:rsidR="005F3D8F" w:rsidRDefault="005F3D8F" w:rsidP="00B439E6">
      <w:pPr>
        <w:widowControl w:val="0"/>
        <w:tabs>
          <w:tab w:val="left" w:pos="3230"/>
          <w:tab w:val="left" w:pos="5221"/>
          <w:tab w:val="left" w:pos="5911"/>
          <w:tab w:val="left" w:pos="7521"/>
          <w:tab w:val="left" w:pos="9232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ова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—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  </w:t>
      </w:r>
    </w:p>
    <w:p w:rsidR="00CD6CAE" w:rsidRPr="00CD6CAE" w:rsidRDefault="005F3D8F" w:rsidP="00B439E6">
      <w:pPr>
        <w:widowControl w:val="0"/>
        <w:tabs>
          <w:tab w:val="left" w:pos="3230"/>
          <w:tab w:val="left" w:pos="5221"/>
          <w:tab w:val="left" w:pos="5911"/>
          <w:tab w:val="left" w:pos="7521"/>
          <w:tab w:val="left" w:pos="9232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)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6CAE" w:rsidRPr="00CD6CAE" w:rsidRDefault="005F3D8F" w:rsidP="00B439E6">
      <w:pPr>
        <w:widowControl w:val="0"/>
        <w:tabs>
          <w:tab w:val="left" w:pos="1193"/>
          <w:tab w:val="left" w:pos="1625"/>
          <w:tab w:val="left" w:pos="2130"/>
          <w:tab w:val="left" w:pos="2689"/>
          <w:tab w:val="left" w:pos="3966"/>
          <w:tab w:val="left" w:pos="4280"/>
          <w:tab w:val="left" w:pos="4737"/>
          <w:tab w:val="left" w:pos="5567"/>
          <w:tab w:val="left" w:pos="6001"/>
          <w:tab w:val="left" w:pos="7067"/>
          <w:tab w:val="left" w:pos="8047"/>
          <w:tab w:val="left" w:pos="9069"/>
        </w:tabs>
        <w:spacing w:before="3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чает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ной 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</w:t>
      </w:r>
      <w:r w:rsidR="00CD6CAE" w:rsidRPr="00CD6CAE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,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ивид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ута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Calibri" w:eastAsia="Calibri" w:hAnsi="Calibri" w:cs="Calibri"/>
          <w:color w:val="000000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ржание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межличн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детьми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0D89" w:rsidRDefault="00660D89" w:rsidP="00B439E6">
      <w:pPr>
        <w:widowControl w:val="0"/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оррекцион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тся: </w:t>
      </w:r>
    </w:p>
    <w:p w:rsidR="00660D89" w:rsidRDefault="00CD6CAE" w:rsidP="00B439E6">
      <w:pPr>
        <w:pStyle w:val="a3"/>
        <w:widowControl w:val="0"/>
        <w:numPr>
          <w:ilvl w:val="0"/>
          <w:numId w:val="17"/>
        </w:numPr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D8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онная</w:t>
      </w:r>
      <w:r w:rsidRPr="00660D89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мощь</w:t>
      </w:r>
      <w:r w:rsidRPr="00660D89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овым</w:t>
      </w:r>
      <w:r w:rsidRPr="00660D8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жанием</w:t>
      </w:r>
      <w:r w:rsidRPr="00660D89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0D89" w:rsidRDefault="00CD6CAE" w:rsidP="00B439E6">
      <w:pPr>
        <w:pStyle w:val="a3"/>
        <w:widowControl w:val="0"/>
        <w:numPr>
          <w:ilvl w:val="0"/>
          <w:numId w:val="17"/>
        </w:numPr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660D89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э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ционал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-л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Pr="00660D89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феры</w:t>
      </w:r>
      <w:r w:rsidRPr="00660D89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</w:t>
      </w:r>
      <w:r w:rsidRPr="00660D89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Pr="00660D89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60D8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660D89" w:rsidRDefault="00CD6CAE" w:rsidP="00B439E6">
      <w:pPr>
        <w:pStyle w:val="a3"/>
        <w:widowControl w:val="0"/>
        <w:numPr>
          <w:ilvl w:val="0"/>
          <w:numId w:val="17"/>
        </w:numPr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660D89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</w:t>
      </w:r>
      <w:r w:rsidRPr="00660D8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660D8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высших</w:t>
      </w:r>
      <w:r w:rsidRPr="00660D8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</w:t>
      </w:r>
      <w:r w:rsidRPr="00660D8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660D8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ф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нкций;</w:t>
      </w:r>
      <w:r w:rsidRPr="00660D8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660D89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ельно-м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Pr="00660D89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ции; </w:t>
      </w:r>
    </w:p>
    <w:p w:rsidR="00660D89" w:rsidRDefault="00CD6CAE" w:rsidP="00B439E6">
      <w:pPr>
        <w:pStyle w:val="a3"/>
        <w:widowControl w:val="0"/>
        <w:numPr>
          <w:ilvl w:val="0"/>
          <w:numId w:val="17"/>
        </w:numPr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660D8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во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660D8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ля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деятел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660D89" w:rsidRDefault="00CD6CAE" w:rsidP="00B439E6">
      <w:pPr>
        <w:pStyle w:val="a3"/>
        <w:widowControl w:val="0"/>
        <w:numPr>
          <w:ilvl w:val="0"/>
          <w:numId w:val="17"/>
        </w:numPr>
        <w:tabs>
          <w:tab w:val="left" w:pos="2412"/>
          <w:tab w:val="left" w:pos="4534"/>
          <w:tab w:val="left" w:pos="4956"/>
          <w:tab w:val="left" w:pos="7079"/>
          <w:tab w:val="left" w:pos="815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екц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</w:t>
      </w:r>
      <w:r w:rsidRPr="00660D8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Pr="00660D89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сьм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</w:t>
      </w:r>
      <w:r w:rsidRPr="00660D89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чи;</w:t>
      </w:r>
      <w:r w:rsidRPr="00660D89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60D8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660D89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660D8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ех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Pr="00660D89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</w:t>
      </w:r>
      <w:r w:rsidRPr="00660D89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еятельн</w:t>
      </w:r>
      <w:r w:rsidRPr="00660D8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</w:t>
      </w:r>
      <w:r w:rsidRPr="00660D8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ью</w:t>
      </w:r>
      <w:r w:rsidRPr="00660D89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60D89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660D8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</w:t>
      </w:r>
      <w:r w:rsidRPr="00660D8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</w:t>
      </w:r>
      <w:r w:rsidRPr="00660D8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ту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660D8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660D8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660D8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</w:t>
      </w:r>
      <w:r w:rsidRPr="00660D8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м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660D8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Pr="00660D8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660D8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660D8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60D8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б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r w:rsidRPr="00660D8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660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ию.</w:t>
      </w:r>
    </w:p>
    <w:p w:rsidR="00CD6CAE" w:rsidRPr="00CD6CAE" w:rsidRDefault="00660D89" w:rsidP="00B439E6">
      <w:pPr>
        <w:widowControl w:val="0"/>
        <w:tabs>
          <w:tab w:val="left" w:pos="2867"/>
          <w:tab w:val="left" w:pos="3974"/>
          <w:tab w:val="left" w:pos="6188"/>
          <w:tab w:val="left" w:pos="6634"/>
          <w:tab w:val="left" w:pos="7479"/>
          <w:tab w:val="left" w:pos="8421"/>
        </w:tabs>
        <w:spacing w:before="2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оррек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ляется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учебно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 специ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яется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ефе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офизич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нии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м.</w:t>
      </w:r>
      <w:bookmarkStart w:id="19" w:name="_page_83_0"/>
      <w:bookmarkEnd w:id="18"/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ЗП</w:t>
      </w:r>
      <w:r w:rsid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П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ОО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ги,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ю</w:t>
      </w:r>
      <w:r w:rsid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щие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лжны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 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кционн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кту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озникших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ий.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случае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ойких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днен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учении,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ися 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(клас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а)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 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ю.</w:t>
      </w:r>
    </w:p>
    <w:p w:rsidR="00CD6CAE" w:rsidRPr="00CD6CAE" w:rsidRDefault="000C7C06" w:rsidP="00B439E6">
      <w:pPr>
        <w:widowControl w:val="0"/>
        <w:tabs>
          <w:tab w:val="left" w:pos="1731"/>
          <w:tab w:val="left" w:pos="2406"/>
          <w:tab w:val="left" w:pos="3691"/>
          <w:tab w:val="left" w:pos="4355"/>
          <w:tab w:val="left" w:pos="4933"/>
          <w:tab w:val="left" w:pos="5476"/>
          <w:tab w:val="left" w:pos="5911"/>
          <w:tab w:val="left" w:pos="6918"/>
          <w:tab w:val="left" w:pos="8283"/>
          <w:tab w:val="left" w:pos="885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с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льный 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щую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профильную 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7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нительно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ия. </w:t>
      </w:r>
    </w:p>
    <w:p w:rsidR="00CD6CAE" w:rsidRPr="00435245" w:rsidRDefault="00CD6CAE" w:rsidP="00435245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ствие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ции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т:</w:t>
      </w:r>
    </w:p>
    <w:p w:rsidR="000C7C06" w:rsidRDefault="00CD6CAE" w:rsidP="00B439E6">
      <w:pPr>
        <w:pStyle w:val="a3"/>
        <w:widowControl w:val="0"/>
        <w:numPr>
          <w:ilvl w:val="0"/>
          <w:numId w:val="18"/>
        </w:numPr>
        <w:spacing w:after="0" w:line="240" w:lineRule="auto"/>
        <w:ind w:right="8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мн</w:t>
      </w:r>
      <w:r w:rsidRPr="000C7C06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</w:t>
      </w:r>
      <w:r w:rsidRPr="000C7C06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ный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ализ пси</w:t>
      </w:r>
      <w:r w:rsidRPr="000C7C06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х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офизич</w:t>
      </w:r>
      <w:r w:rsidRPr="000C7C06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0C7C06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о</w:t>
      </w:r>
      <w:r w:rsidRPr="000C7C06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Pr="000C7C06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C7C06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0C7C06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0C7C06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Р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;</w:t>
      </w:r>
    </w:p>
    <w:p w:rsidR="00CD6CAE" w:rsidRPr="000C7C06" w:rsidRDefault="00CD6CAE" w:rsidP="00B439E6">
      <w:pPr>
        <w:pStyle w:val="a3"/>
        <w:widowControl w:val="0"/>
        <w:numPr>
          <w:ilvl w:val="0"/>
          <w:numId w:val="18"/>
        </w:numPr>
        <w:spacing w:after="0" w:line="240" w:lineRule="auto"/>
        <w:ind w:right="8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0C7C06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пле</w:t>
      </w:r>
      <w:r w:rsidRPr="000C7C06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ный</w:t>
      </w:r>
      <w:r w:rsidRPr="000C7C06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0C7C06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0C7C06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0C7C06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C7C06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диа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C7C06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0C7C06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Pr="000C7C06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Pr="000C7C06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нию</w:t>
      </w:r>
      <w:r w:rsidRPr="000C7C06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0C7C06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ию</w:t>
      </w:r>
      <w:r w:rsidRPr="000C7C06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 о</w:t>
      </w:r>
      <w:r w:rsidRPr="000C7C06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учающе</w:t>
      </w:r>
      <w:r w:rsidRPr="000C7C06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Pr="000C7C06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ся</w:t>
      </w:r>
      <w:r w:rsidRPr="000C7C06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C7C06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</w:t>
      </w:r>
      <w:r w:rsidRPr="000C7C06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0C7C06">
        <w:rPr>
          <w:rFonts w:ascii="Times New Roman" w:eastAsia="Times New Roman" w:hAnsi="Times New Roman" w:cs="Times New Roman"/>
          <w:color w:val="000009"/>
          <w:spacing w:val="137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0C7C06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0C7C06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0C7C06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0C7C06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Pr="000C7C06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0C7C06"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  <w:lang w:eastAsia="ru-RU"/>
        </w:rPr>
        <w:t xml:space="preserve"> 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0C7C06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алифицир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0C7C06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0C7C06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0C7C06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0C7C0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</w:p>
    <w:p w:rsidR="00435245" w:rsidRDefault="000C7C06" w:rsidP="00435245">
      <w:pPr>
        <w:widowControl w:val="0"/>
        <w:spacing w:before="11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уровня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психич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ития;</w:t>
      </w:r>
    </w:p>
    <w:p w:rsidR="00B439E6" w:rsidRDefault="00CD6CAE" w:rsidP="00B439E6">
      <w:pPr>
        <w:pStyle w:val="a3"/>
        <w:widowControl w:val="0"/>
        <w:numPr>
          <w:ilvl w:val="0"/>
          <w:numId w:val="35"/>
        </w:numPr>
        <w:spacing w:before="11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43524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Pr="0043524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43524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435245">
        <w:rPr>
          <w:rFonts w:ascii="Times New Roman" w:eastAsia="Times New Roman" w:hAnsi="Times New Roman" w:cs="Times New Roman"/>
          <w:color w:val="000009"/>
          <w:spacing w:val="34"/>
          <w:sz w:val="26"/>
          <w:szCs w:val="26"/>
          <w:lang w:eastAsia="ru-RU"/>
        </w:rPr>
        <w:t xml:space="preserve"> </w:t>
      </w:r>
      <w:r w:rsidRPr="0043524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ндив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ид</w:t>
      </w:r>
      <w:r w:rsidRPr="0043524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43524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</w:t>
      </w:r>
      <w:r w:rsidRPr="00435245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F955E6" w:rsidRPr="00435245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 xml:space="preserve"> 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43524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43524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43524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435245">
        <w:rPr>
          <w:rFonts w:ascii="Times New Roman" w:eastAsia="Times New Roman" w:hAnsi="Times New Roman" w:cs="Times New Roman"/>
          <w:color w:val="000009"/>
          <w:spacing w:val="36"/>
          <w:sz w:val="26"/>
          <w:szCs w:val="26"/>
          <w:lang w:eastAsia="ru-RU"/>
        </w:rPr>
        <w:t xml:space="preserve"> 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43524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рш</w:t>
      </w:r>
      <w:r w:rsidRPr="0043524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43524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435245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435245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б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43524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43524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43524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bookmarkStart w:id="20" w:name="_page_85_0"/>
      <w:bookmarkEnd w:id="19"/>
      <w:r w:rsidR="00B439E6" w:rsidRPr="004352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ЗПР.</w:t>
      </w:r>
    </w:p>
    <w:p w:rsidR="00435245" w:rsidRDefault="00435245" w:rsidP="008A27E6">
      <w:pPr>
        <w:pStyle w:val="a3"/>
        <w:widowControl w:val="0"/>
        <w:spacing w:before="11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5734" w:rsidRPr="00435245" w:rsidRDefault="00CD5734" w:rsidP="008A27E6">
      <w:pPr>
        <w:pStyle w:val="a3"/>
        <w:widowControl w:val="0"/>
        <w:spacing w:before="11" w:after="0" w:line="240" w:lineRule="auto"/>
        <w:ind w:right="-20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F955E6" w:rsidRDefault="00CD6CAE" w:rsidP="00B439E6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2.1.1. Содер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ание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урсов коррекци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-разви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ающей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области </w:t>
      </w:r>
    </w:p>
    <w:p w:rsidR="00CD6CAE" w:rsidRPr="00CD6CAE" w:rsidRDefault="00CD6CAE" w:rsidP="00B439E6">
      <w:pPr>
        <w:widowControl w:val="0"/>
        <w:spacing w:after="0" w:line="240" w:lineRule="auto"/>
        <w:ind w:right="-63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ржание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корр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кцион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–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щей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асти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едст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</w:t>
      </w:r>
    </w:p>
    <w:p w:rsidR="00F955E6" w:rsidRDefault="00CD6CAE" w:rsidP="00B439E6">
      <w:pPr>
        <w:widowControl w:val="0"/>
        <w:tabs>
          <w:tab w:val="left" w:pos="2085"/>
          <w:tab w:val="left" w:pos="3469"/>
          <w:tab w:val="left" w:pos="5930"/>
          <w:tab w:val="left" w:pos="655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следу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щими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бя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ательными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коррек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нными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ами: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6"/>
          <w:szCs w:val="26"/>
          <w:lang w:eastAsia="ru-RU"/>
        </w:rPr>
        <w:t xml:space="preserve"> </w:t>
      </w:r>
    </w:p>
    <w:p w:rsidR="00F955E6" w:rsidRDefault="00CD6CAE" w:rsidP="00B439E6">
      <w:pPr>
        <w:pStyle w:val="a3"/>
        <w:widowControl w:val="0"/>
        <w:numPr>
          <w:ilvl w:val="0"/>
          <w:numId w:val="20"/>
        </w:numPr>
        <w:tabs>
          <w:tab w:val="left" w:pos="2085"/>
          <w:tab w:val="left" w:pos="3469"/>
          <w:tab w:val="left" w:pos="5930"/>
          <w:tab w:val="left" w:pos="655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«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но-развиваю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огоп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их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ционные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)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CD5734" w:rsidRPr="00CD5734" w:rsidRDefault="00CD6CAE" w:rsidP="00CD5734">
      <w:pPr>
        <w:pStyle w:val="a3"/>
        <w:widowControl w:val="0"/>
        <w:numPr>
          <w:ilvl w:val="0"/>
          <w:numId w:val="20"/>
        </w:numPr>
        <w:tabs>
          <w:tab w:val="left" w:pos="2085"/>
          <w:tab w:val="left" w:pos="3469"/>
          <w:tab w:val="left" w:pos="5930"/>
          <w:tab w:val="left" w:pos="6551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ка»</w:t>
      </w:r>
      <w:r w:rsidRPr="00F955E6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eastAsia="ru-RU"/>
        </w:rPr>
        <w:t xml:space="preserve"> </w:t>
      </w:r>
    </w:p>
    <w:p w:rsidR="00CD5734" w:rsidRPr="00B439E6" w:rsidRDefault="00CD5734" w:rsidP="00B439E6">
      <w:pPr>
        <w:widowControl w:val="0"/>
        <w:tabs>
          <w:tab w:val="left" w:pos="2085"/>
          <w:tab w:val="left" w:pos="3469"/>
          <w:tab w:val="left" w:pos="5930"/>
          <w:tab w:val="left" w:pos="6551"/>
        </w:tabs>
        <w:spacing w:after="0"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5E6" w:rsidRDefault="00CD6CAE" w:rsidP="00B439E6">
      <w:pPr>
        <w:widowControl w:val="0"/>
        <w:spacing w:after="0" w:line="240" w:lineRule="auto"/>
        <w:ind w:right="9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74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оррекцио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ный 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«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ррекцио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-разв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 xml:space="preserve">ающие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анят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я (л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оп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ди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 xml:space="preserve">ские и 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си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оррекц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нны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z w:val="26"/>
          <w:szCs w:val="26"/>
          <w:lang w:eastAsia="ru-RU"/>
        </w:rPr>
        <w:t>)».</w:t>
      </w:r>
      <w:r w:rsidRPr="00CD6CAE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74"/>
          <w:sz w:val="26"/>
          <w:szCs w:val="26"/>
          <w:lang w:eastAsia="ru-RU"/>
        </w:rPr>
        <w:t xml:space="preserve"> </w:t>
      </w:r>
    </w:p>
    <w:p w:rsidR="00CD6CAE" w:rsidRPr="00CD6CAE" w:rsidRDefault="00CD6CAE" w:rsidP="00B439E6">
      <w:pPr>
        <w:widowControl w:val="0"/>
        <w:spacing w:after="0" w:line="240" w:lineRule="auto"/>
        <w:ind w:right="93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з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нятия</w:t>
      </w:r>
    </w:p>
    <w:p w:rsidR="00CD6CAE" w:rsidRPr="00CD6CAE" w:rsidRDefault="00F955E6" w:rsidP="00B439E6">
      <w:pPr>
        <w:widowControl w:val="0"/>
        <w:tabs>
          <w:tab w:val="left" w:pos="1472"/>
          <w:tab w:val="left" w:pos="2381"/>
          <w:tab w:val="left" w:pos="3590"/>
          <w:tab w:val="left" w:pos="4535"/>
          <w:tab w:val="left" w:pos="831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дических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ке,</w:t>
      </w:r>
      <w:r w:rsidR="00CD6CAE" w:rsidRPr="00CD6CA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сех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рон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(фоне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-фонема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еской,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ой,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нтак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ой), свя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55E6" w:rsidRDefault="00F955E6" w:rsidP="00B439E6">
      <w:pPr>
        <w:widowControl w:val="0"/>
        <w:tabs>
          <w:tab w:val="left" w:pos="2666"/>
          <w:tab w:val="left" w:pos="3184"/>
          <w:tab w:val="left" w:pos="4916"/>
          <w:tab w:val="left" w:pos="7850"/>
        </w:tabs>
        <w:spacing w:before="1" w:after="0"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ями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еской рабо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19"/>
        </w:numPr>
        <w:tabs>
          <w:tab w:val="left" w:pos="2666"/>
          <w:tab w:val="left" w:pos="3184"/>
          <w:tab w:val="left" w:pos="4916"/>
          <w:tab w:val="left" w:pos="7850"/>
        </w:tabs>
        <w:spacing w:before="1" w:after="0"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коррекция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копроизношен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(пост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дифф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нц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иация з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 р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чи);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F955E6" w:rsidRDefault="00CD6CAE" w:rsidP="00B439E6">
      <w:pPr>
        <w:pStyle w:val="a3"/>
        <w:widowControl w:val="0"/>
        <w:numPr>
          <w:ilvl w:val="0"/>
          <w:numId w:val="19"/>
        </w:numPr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ческой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оны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5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слова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его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рение и уто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ние);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19"/>
        </w:numPr>
        <w:tabs>
          <w:tab w:val="left" w:pos="2704"/>
          <w:tab w:val="left" w:pos="3261"/>
          <w:tab w:val="left" w:pos="5031"/>
          <w:tab w:val="left" w:pos="7643"/>
          <w:tab w:val="left" w:pos="8751"/>
        </w:tabs>
        <w:spacing w:before="3"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коррекция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матичес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строя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речи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(синтак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F955E6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трукту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F955E6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955E6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зыва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ий,</w:t>
      </w:r>
      <w:r w:rsidRPr="00F955E6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Pr="00F955E6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словообра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ния);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диало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ической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монол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еской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ф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</w:p>
    <w:p w:rsidR="00CD6CAE" w:rsidRPr="00CD6CAE" w:rsidRDefault="00CD6CAE" w:rsidP="00B439E6">
      <w:pPr>
        <w:spacing w:after="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E6" w:rsidRDefault="00F955E6" w:rsidP="00B439E6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речи,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тие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уника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ивной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ции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 </w:t>
      </w:r>
    </w:p>
    <w:p w:rsidR="00F955E6" w:rsidRDefault="00F955E6" w:rsidP="00B439E6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ыков </w:t>
      </w:r>
      <w:bookmarkStart w:id="21" w:name="_page_94_0"/>
      <w:bookmarkEnd w:id="20"/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монологичес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  <w:t xml:space="preserve">   </w:t>
      </w:r>
    </w:p>
    <w:p w:rsidR="00F955E6" w:rsidRPr="00F955E6" w:rsidRDefault="00F955E6" w:rsidP="00B439E6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связной</w:t>
      </w:r>
      <w:r w:rsidR="00CD6CAE" w:rsidRPr="00F955E6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="00CD6CAE"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ыш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CD6CAE"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="00CD6CAE"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мотив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F955E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</w:t>
      </w:r>
      <w:r w:rsidR="00CD6CAE"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ще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CD6CAE"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</w:t>
      </w:r>
      <w:r w:rsidR="00CD6CAE"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</w:t>
      </w:r>
      <w:r w:rsidR="00CD6CAE"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="00CD6CAE"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</w:p>
    <w:p w:rsidR="00F955E6" w:rsidRDefault="00CD6CAE" w:rsidP="00B439E6">
      <w:pPr>
        <w:pStyle w:val="a3"/>
        <w:widowControl w:val="0"/>
        <w:numPr>
          <w:ilvl w:val="0"/>
          <w:numId w:val="22"/>
        </w:numPr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ий чт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ия и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ись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ма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55E6" w:rsidRDefault="00CD6CAE" w:rsidP="00B439E6">
      <w:pPr>
        <w:pStyle w:val="a3"/>
        <w:widowControl w:val="0"/>
        <w:numPr>
          <w:ilvl w:val="0"/>
          <w:numId w:val="22"/>
        </w:numPr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сши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предста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лений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окру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ж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ающей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ел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2"/>
        </w:numPr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звитие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ательной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ф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еры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(мышления,</w:t>
      </w:r>
      <w:r w:rsidRPr="00F955E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амя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Pr="00F955E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6CAE" w:rsidRPr="00CD6CAE" w:rsidRDefault="00F955E6" w:rsidP="00B439E6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Психокоррекцио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ые зан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F955E6" w:rsidP="00B439E6">
      <w:pPr>
        <w:widowControl w:val="0"/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сихокорр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ючается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форм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одейст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осл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 личнос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межличнос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6CAE" w:rsidRPr="00CD6CAE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ения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работы: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F955E6" w:rsidRDefault="00CD6CAE" w:rsidP="00B439E6">
      <w:pPr>
        <w:pStyle w:val="a3"/>
        <w:widowControl w:val="0"/>
        <w:numPr>
          <w:ilvl w:val="0"/>
          <w:numId w:val="23"/>
        </w:numPr>
        <w:tabs>
          <w:tab w:val="left" w:pos="2862"/>
          <w:tab w:val="left" w:pos="3565"/>
          <w:tab w:val="left" w:pos="5254"/>
          <w:tab w:val="left" w:pos="6262"/>
          <w:tab w:val="left" w:pos="7831"/>
          <w:tab w:val="left" w:pos="8215"/>
          <w:tab w:val="left" w:pos="919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ельной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сферы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целенап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авлен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ое   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рми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ание   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высших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фун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ций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F955E6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чебной</w:t>
      </w:r>
      <w:r w:rsidRPr="00F955E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отива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</w:t>
      </w:r>
      <w:r w:rsidRPr="00F955E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рцеп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ивной, мне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</w:t>
      </w:r>
      <w:r w:rsidRPr="00F955E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ыслите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Pr="00F955E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ель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</w:t>
      </w:r>
      <w:r w:rsidRPr="00F955E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55E6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нств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</w:t>
      </w:r>
      <w:r w:rsidRPr="00F955E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-временн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</w:t>
      </w:r>
      <w:r w:rsidRPr="00F955E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</w:t>
      </w:r>
      <w:r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й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3"/>
        </w:numPr>
        <w:tabs>
          <w:tab w:val="left" w:pos="2066"/>
          <w:tab w:val="left" w:pos="3881"/>
          <w:tab w:val="left" w:pos="5518"/>
          <w:tab w:val="left" w:pos="5972"/>
          <w:tab w:val="left" w:pos="7125"/>
          <w:tab w:val="left" w:pos="7979"/>
        </w:tabs>
        <w:spacing w:before="1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9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9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звитие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9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эм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ональн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-личнос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9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сферы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9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коррекция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недос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ониз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</w:t>
      </w:r>
      <w:r w:rsidRPr="00F955E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ихоэ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остоя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отн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к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ему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увере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</w:t>
      </w:r>
      <w:r w:rsidRPr="00F955E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еб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</w:t>
      </w:r>
      <w:r w:rsidRPr="00F955E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F955E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оятельнос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Pr="00F955E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авык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самоконтроля,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деятел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F955E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3"/>
        </w:numPr>
        <w:spacing w:before="2" w:after="0" w:line="240" w:lineRule="auto"/>
        <w:ind w:right="-6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1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1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1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муника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1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сферы</w:t>
      </w:r>
      <w:r w:rsid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0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циальная 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ции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соп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ю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955E6" w:rsidRPr="00F955E6" w:rsidRDefault="00CD6CAE" w:rsidP="00B439E6">
      <w:pPr>
        <w:pStyle w:val="a3"/>
        <w:widowControl w:val="0"/>
        <w:numPr>
          <w:ilvl w:val="0"/>
          <w:numId w:val="23"/>
        </w:numPr>
        <w:tabs>
          <w:tab w:val="left" w:pos="3088"/>
          <w:tab w:val="left" w:pos="5452"/>
          <w:tab w:val="left" w:pos="6690"/>
          <w:tab w:val="left" w:pos="923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миро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продуктивных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видов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йствия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окруж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ю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щими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Pr="00F955E6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семье,</w:t>
      </w:r>
      <w:r w:rsidRPr="00F955E6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классе),</w:t>
      </w:r>
      <w:r w:rsidRPr="00F955E6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3"/>
        </w:numPr>
        <w:tabs>
          <w:tab w:val="left" w:pos="3088"/>
          <w:tab w:val="left" w:pos="5452"/>
          <w:tab w:val="left" w:pos="6690"/>
          <w:tab w:val="left" w:pos="923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повышение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ально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754E65">
        <w:rPr>
          <w:rFonts w:ascii="Times New Roman" w:eastAsia="Times New Roman" w:hAnsi="Times New Roman" w:cs="Times New Roman"/>
          <w:b/>
          <w:bCs/>
          <w:color w:val="000000"/>
          <w:spacing w:val="18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б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ающегося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7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лл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тиве,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звитие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ыков социально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9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ор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вание</w:t>
      </w:r>
      <w:r w:rsidRPr="00F955E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Pr="00F955E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</w:t>
      </w:r>
      <w:r w:rsidRPr="00F955E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группе, адек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оц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имых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иту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Pr="00F955E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х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)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3"/>
        </w:numPr>
        <w:tabs>
          <w:tab w:val="left" w:pos="3036"/>
          <w:tab w:val="left" w:pos="5267"/>
          <w:tab w:val="left" w:pos="7043"/>
          <w:tab w:val="left" w:pos="919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2" w:name="_page_96_0"/>
      <w:bookmarkEnd w:id="21"/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миро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произвольной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ля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ц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деяте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ьности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</w:p>
    <w:p w:rsidR="00CD6CAE" w:rsidRPr="00CD6CAE" w:rsidRDefault="00CD6CAE" w:rsidP="00B439E6">
      <w:pPr>
        <w:spacing w:after="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E6" w:rsidRDefault="00F955E6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регуляции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   </w:t>
      </w:r>
    </w:p>
    <w:p w:rsidR="00CD6CAE" w:rsidRDefault="00F955E6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формирование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)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439E6" w:rsidRPr="00CD6CAE" w:rsidRDefault="00B439E6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6CAE" w:rsidRPr="00F955E6" w:rsidRDefault="00CD6CAE" w:rsidP="00B439E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-9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оррекцио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ный к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-4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с</w:t>
      </w:r>
      <w:r w:rsidR="00F955E6" w:rsidRPr="00F955E6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«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Ритми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-9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b/>
          <w:bCs/>
          <w:iCs/>
          <w:color w:val="000009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»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F955E6" w:rsidP="00B439E6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Целью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ритми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дв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 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проц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ятия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узык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и.</w:t>
      </w:r>
    </w:p>
    <w:p w:rsidR="00CD6CAE" w:rsidRPr="00CD6CAE" w:rsidRDefault="00F955E6" w:rsidP="00B439E6">
      <w:pPr>
        <w:widowControl w:val="0"/>
        <w:tabs>
          <w:tab w:val="left" w:pos="2226"/>
          <w:tab w:val="left" w:pos="3780"/>
          <w:tab w:val="left" w:pos="5547"/>
          <w:tab w:val="left" w:pos="754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ионная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взаи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ия, 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чь,</w:t>
      </w:r>
      <w:r w:rsidR="00CD6CAE" w:rsidRPr="00CD6CAE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чь,</w:t>
      </w:r>
      <w:r w:rsidR="00CD6CAE" w:rsidRPr="00CD6CA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="00CD6CAE" w:rsidRPr="00CD6CA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чь.</w:t>
      </w:r>
      <w:r w:rsidR="00CD6CAE" w:rsidRPr="00CD6CA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льно-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позна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р.</w:t>
      </w:r>
      <w:r w:rsidR="00CD6CAE"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развитию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риентиров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ранст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епле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обр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ся.</w:t>
      </w:r>
    </w:p>
    <w:p w:rsidR="00CD6CAE" w:rsidRPr="00CD6CAE" w:rsidRDefault="00F955E6" w:rsidP="00B439E6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апра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ения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F955E6" w:rsidRDefault="00CD6CAE" w:rsidP="00B439E6">
      <w:pPr>
        <w:pStyle w:val="a3"/>
        <w:widowControl w:val="0"/>
        <w:numPr>
          <w:ilvl w:val="0"/>
          <w:numId w:val="24"/>
        </w:numPr>
        <w:tabs>
          <w:tab w:val="left" w:pos="2494"/>
          <w:tab w:val="left" w:pos="3779"/>
          <w:tab w:val="left" w:pos="4306"/>
          <w:tab w:val="left" w:pos="6037"/>
          <w:tab w:val="left" w:pos="7375"/>
          <w:tab w:val="left" w:pos="782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восприятие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ы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исполнении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педа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иозап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)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F955E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</w:t>
      </w:r>
      <w:r w:rsidRPr="00F955E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Pr="00F955E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F955E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</w:t>
      </w:r>
      <w:r w:rsidRPr="00F955E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F955E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азли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опознава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F955E6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</w:t>
      </w:r>
      <w:r w:rsidRPr="00F955E6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громкой,</w:t>
      </w:r>
      <w:r w:rsidRPr="00F955E6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тихой,</w:t>
      </w:r>
      <w:r w:rsidRPr="00F955E6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негро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</w:t>
      </w:r>
      <w:r w:rsidRPr="00F955E6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музыки;</w:t>
      </w:r>
      <w:r w:rsidRPr="00F955E6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ого, ме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о,</w:t>
      </w:r>
      <w:r w:rsidRPr="00F955E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r w:rsidRPr="00F955E6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Pr="00F955E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F955E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F955E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</w:t>
      </w:r>
      <w:r w:rsidRPr="00F955E6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</w:t>
      </w:r>
      <w:r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двухд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о,</w:t>
      </w:r>
      <w:r w:rsidRPr="00F955E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ехдольно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о,</w:t>
      </w:r>
      <w:r w:rsidRPr="00F955E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четыре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х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ольного</w:t>
      </w:r>
      <w:r w:rsidRPr="00F955E6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F955E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</w:t>
      </w:r>
      <w:r w:rsidRPr="00F955E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ш,</w:t>
      </w:r>
      <w:r w:rsidRPr="00F955E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ьс); плавной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отры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узык</w:t>
      </w:r>
      <w:r w:rsidRPr="00F955E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;</w:t>
      </w:r>
    </w:p>
    <w:p w:rsidR="00CD6CAE" w:rsidRPr="00F955E6" w:rsidRDefault="00CD6CAE" w:rsidP="00B439E6">
      <w:pPr>
        <w:pStyle w:val="a3"/>
        <w:widowControl w:val="0"/>
        <w:numPr>
          <w:ilvl w:val="0"/>
          <w:numId w:val="24"/>
        </w:numPr>
        <w:tabs>
          <w:tab w:val="left" w:pos="2597"/>
          <w:tab w:val="left" w:pos="3216"/>
          <w:tab w:val="left" w:pos="5322"/>
          <w:tab w:val="left" w:pos="5789"/>
          <w:tab w:val="left" w:pos="791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ориенти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овку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: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йшие п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оения</w:t>
      </w:r>
      <w:r w:rsidRPr="00F955E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</w:t>
      </w:r>
      <w:r w:rsidRPr="00F955E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Pr="00F955E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дну</w:t>
      </w:r>
      <w:r w:rsidRPr="00F955E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</w:t>
      </w:r>
      <w:r w:rsidRPr="00F955E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колонн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цепочку,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одну и</w:t>
      </w:r>
      <w:r w:rsidRPr="00F955E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F955E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</w:t>
      </w:r>
      <w:r w:rsidRPr="00F955E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F955E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руг,</w:t>
      </w:r>
      <w:r w:rsidRPr="00F955E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F955E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F955E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кр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свободное</w:t>
      </w:r>
      <w:r w:rsidRPr="00F955E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F955E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55E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азличные</w:t>
      </w:r>
      <w:r w:rsidRPr="00F955E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F955E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F955E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</w:t>
      </w:r>
      <w:r w:rsidRPr="00F955E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)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ходьба</w:t>
      </w:r>
      <w:r w:rsid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нге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ед,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)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кругу,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F955E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ап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Pr="00F955E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ви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</w:t>
      </w:r>
      <w:r w:rsidRPr="00F955E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а;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955E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F955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F955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ороты;</w:t>
      </w:r>
    </w:p>
    <w:p w:rsidR="00CD6CAE" w:rsidRPr="00754E65" w:rsidRDefault="00CD6CAE" w:rsidP="00B439E6">
      <w:pPr>
        <w:pStyle w:val="a3"/>
        <w:widowControl w:val="0"/>
        <w:numPr>
          <w:ilvl w:val="0"/>
          <w:numId w:val="24"/>
        </w:numPr>
        <w:tabs>
          <w:tab w:val="left" w:pos="5467"/>
        </w:tabs>
        <w:spacing w:before="2" w:after="0" w:line="240" w:lineRule="auto"/>
        <w:ind w:right="-20"/>
        <w:jc w:val="both"/>
        <w:rPr>
          <w:rFonts w:ascii="Calibri" w:eastAsia="Calibri" w:hAnsi="Calibri" w:cs="Calibri"/>
          <w:color w:val="000009"/>
          <w:sz w:val="26"/>
          <w:szCs w:val="26"/>
          <w:lang w:eastAsia="ru-RU"/>
        </w:rPr>
      </w:pP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-г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мнаст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ческ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F955E6"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упражнения:</w:t>
      </w:r>
      <w:r w:rsidR="00F955E6"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ер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азвивающие у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4E65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жне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ния</w:t>
      </w:r>
      <w:r w:rsidRPr="00754E65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</w:t>
      </w:r>
      <w:r w:rsidRPr="00754E65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</w:t>
      </w:r>
      <w:r w:rsidRPr="00754E6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й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4E65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пражн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рассл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бле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ш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ц;</w:t>
      </w:r>
      <w:bookmarkEnd w:id="22"/>
      <w:r w:rsid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6CAE" w:rsidRPr="00B439E6" w:rsidRDefault="00CD6CAE" w:rsidP="00B439E6">
      <w:pPr>
        <w:pStyle w:val="a3"/>
        <w:widowControl w:val="0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_page_98_0"/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74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музыкаль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ыми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инструме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там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74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754E65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</w:p>
    <w:p w:rsidR="00754E65" w:rsidRDefault="00754E65" w:rsidP="00B439E6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емент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кальных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CD6CAE" w:rsidRPr="00B439E6" w:rsidRDefault="00754E65" w:rsidP="00B439E6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он,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н,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кас, тр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ник, 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релки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)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B439E6" w:rsidRDefault="00CD6CAE" w:rsidP="00B439E6">
      <w:pPr>
        <w:pStyle w:val="a3"/>
        <w:widowControl w:val="0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9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20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музыку: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20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зыкальн</w:t>
      </w:r>
      <w:r w:rsidRPr="00754E6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</w:t>
      </w:r>
      <w:r w:rsidRPr="00754E65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754E65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уации</w:t>
      </w:r>
      <w:r w:rsid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</w:p>
    <w:p w:rsidR="00754E65" w:rsidRDefault="00754E65" w:rsidP="00B439E6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зыкально-д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игат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754E65" w:rsidRDefault="00754E65" w:rsidP="00B439E6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корее,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CD6CAE" w:rsidRPr="00CD6CAE" w:rsidRDefault="00754E65" w:rsidP="00B439E6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е;</w:t>
      </w:r>
    </w:p>
    <w:p w:rsidR="00CD6CAE" w:rsidRPr="00754E65" w:rsidRDefault="00CD6CAE" w:rsidP="00B439E6">
      <w:pPr>
        <w:pStyle w:val="a3"/>
        <w:widowControl w:val="0"/>
        <w:numPr>
          <w:ilvl w:val="0"/>
          <w:numId w:val="25"/>
        </w:numPr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та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нце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альные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жнения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54E6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олне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754E6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Pr="00754E65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ыку</w:t>
      </w:r>
      <w:r w:rsidRPr="00754E65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нц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пля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ки,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жных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композиций народн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бальных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754E65" w:rsidRDefault="00CD6CAE" w:rsidP="00B439E6">
      <w:pPr>
        <w:pStyle w:val="a3"/>
        <w:widowControl w:val="0"/>
        <w:numPr>
          <w:ilvl w:val="0"/>
          <w:numId w:val="25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декл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ция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3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ес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4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3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754E65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ыр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азитель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754E65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декла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м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</w:t>
      </w:r>
      <w:r w:rsidRPr="00754E6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ж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54E65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ление</w:t>
      </w:r>
      <w:r w:rsidRPr="00754E65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754E65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ога,</w:t>
      </w:r>
      <w:r w:rsidRPr="00754E65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спроиз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дение рит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754E6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r w:rsidRPr="00754E6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</w:t>
      </w:r>
      <w:r w:rsidRPr="00754E65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Pr="00754E65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темпа,</w:t>
      </w:r>
      <w:r w:rsidRPr="00754E65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дин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мич</w:t>
      </w:r>
      <w:r w:rsidRPr="00754E6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754E65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ттен</w:t>
      </w:r>
      <w:r w:rsidRPr="00754E65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</w:t>
      </w:r>
      <w:r w:rsidRPr="00754E65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х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 з</w:t>
      </w:r>
      <w:r w:rsidRPr="00754E65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754E65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Pr="00754E65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(пла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4E65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трывис</w:t>
      </w:r>
      <w:r w:rsidRPr="00754E6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о),</w:t>
      </w:r>
      <w:r w:rsidRPr="00754E65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етст</w:t>
      </w:r>
      <w:r w:rsidRPr="00754E65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ующей</w:t>
      </w:r>
      <w:r w:rsidRPr="00754E65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</w:t>
      </w:r>
      <w:r w:rsidRPr="00754E65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(лег</w:t>
      </w:r>
      <w:r w:rsidRPr="00754E65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лее т</w:t>
      </w:r>
      <w:r w:rsidRPr="00754E6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54E6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</w:t>
      </w:r>
      <w:r w:rsidRPr="00754E6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754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 др.</w:t>
      </w:r>
      <w:r w:rsidRPr="00754E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).</w:t>
      </w:r>
    </w:p>
    <w:p w:rsidR="00CD6CAE" w:rsidRPr="00CD6CAE" w:rsidRDefault="00754E65" w:rsidP="00B439E6">
      <w:pPr>
        <w:widowControl w:val="0"/>
        <w:tabs>
          <w:tab w:val="left" w:pos="2557"/>
          <w:tab w:val="left" w:pos="6330"/>
          <w:tab w:val="left" w:pos="7647"/>
          <w:tab w:val="left" w:pos="877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коррекционно-разви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ающей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ожет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дополн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К,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ЗПР.</w:t>
      </w:r>
    </w:p>
    <w:p w:rsidR="002E026B" w:rsidRDefault="00754E65" w:rsidP="00B439E6">
      <w:pPr>
        <w:widowControl w:val="0"/>
        <w:tabs>
          <w:tab w:val="left" w:pos="1657"/>
          <w:tab w:val="left" w:pos="3019"/>
          <w:tab w:val="left" w:pos="3671"/>
          <w:tab w:val="left" w:pos="5929"/>
          <w:tab w:val="left" w:pos="7935"/>
        </w:tabs>
        <w:spacing w:before="2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дуал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сам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еляет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низацией,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обенностей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особых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хся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2B0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</w:p>
    <w:p w:rsidR="00B439E6" w:rsidRPr="00CD6CAE" w:rsidRDefault="00B439E6" w:rsidP="00B439E6">
      <w:pPr>
        <w:widowControl w:val="0"/>
        <w:tabs>
          <w:tab w:val="left" w:pos="1657"/>
          <w:tab w:val="left" w:pos="3019"/>
          <w:tab w:val="left" w:pos="3671"/>
          <w:tab w:val="left" w:pos="5929"/>
          <w:tab w:val="left" w:pos="7935"/>
        </w:tabs>
        <w:spacing w:before="2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before="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  <w:lang w:eastAsia="ru-RU"/>
        </w:rPr>
        <w:t>3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. Органи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ационный ра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дел</w:t>
      </w:r>
    </w:p>
    <w:p w:rsidR="00CD6CAE" w:rsidRPr="00CD6CAE" w:rsidRDefault="00CD6CAE" w:rsidP="00B439E6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B91145" w:rsidRDefault="00CD6CAE" w:rsidP="00B439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</w:pP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 xml:space="preserve">3.1.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4"/>
          <w:sz w:val="26"/>
          <w:szCs w:val="26"/>
          <w:lang w:eastAsia="ru-RU"/>
        </w:rPr>
        <w:t>Мех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ани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5"/>
          <w:sz w:val="26"/>
          <w:szCs w:val="26"/>
          <w:lang w:eastAsia="ru-RU"/>
        </w:rPr>
        <w:t>з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м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3"/>
          <w:sz w:val="26"/>
          <w:szCs w:val="26"/>
          <w:lang w:eastAsia="ru-RU"/>
        </w:rPr>
        <w:t xml:space="preserve">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р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3"/>
          <w:sz w:val="26"/>
          <w:szCs w:val="26"/>
          <w:lang w:eastAsia="ru-RU"/>
        </w:rPr>
        <w:t>е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а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л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из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1"/>
          <w:sz w:val="26"/>
          <w:szCs w:val="26"/>
          <w:lang w:eastAsia="ru-RU"/>
        </w:rPr>
        <w:t>а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ц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и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и программы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3"/>
          <w:sz w:val="26"/>
          <w:szCs w:val="26"/>
          <w:lang w:eastAsia="ru-RU"/>
        </w:rPr>
        <w:t xml:space="preserve">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9"/>
          <w:sz w:val="26"/>
          <w:szCs w:val="26"/>
          <w:lang w:eastAsia="ru-RU"/>
        </w:rPr>
        <w:t>к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оррекционной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 xml:space="preserve">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ра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4"/>
          <w:sz w:val="26"/>
          <w:szCs w:val="26"/>
          <w:lang w:eastAsia="ru-RU"/>
        </w:rPr>
        <w:t>б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оты</w:t>
      </w:r>
    </w:p>
    <w:p w:rsidR="00CD6CAE" w:rsidRPr="00CD6CAE" w:rsidRDefault="00CD6CAE" w:rsidP="00B439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2E026B" w:rsidP="00B439E6">
      <w:pPr>
        <w:widowControl w:val="0"/>
        <w:tabs>
          <w:tab w:val="left" w:pos="2181"/>
          <w:tab w:val="left" w:pos="2982"/>
          <w:tab w:val="left" w:pos="4111"/>
          <w:tab w:val="left" w:pos="6087"/>
          <w:tab w:val="left" w:pos="6987"/>
          <w:tab w:val="left" w:pos="8428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изации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ляется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взаи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учас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проц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орое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ается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а.</w:t>
      </w:r>
    </w:p>
    <w:p w:rsidR="00CD6CAE" w:rsidRPr="00CD6CAE" w:rsidRDefault="00320125" w:rsidP="00B439E6">
      <w:pPr>
        <w:widowControl w:val="0"/>
        <w:tabs>
          <w:tab w:val="left" w:pos="801"/>
          <w:tab w:val="left" w:pos="2758"/>
          <w:tab w:val="left" w:pos="4372"/>
          <w:tab w:val="left" w:pos="6365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иум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2E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овместной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2E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жбы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о</w:t>
      </w:r>
      <w:r w:rsidR="002E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2E026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елей,</w:t>
      </w:r>
      <w:r w:rsidR="00CD6CAE" w:rsidRPr="00CD6CA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орая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</w:t>
      </w:r>
      <w:bookmarkStart w:id="24" w:name="_page_100_0"/>
      <w:bookmarkEnd w:id="23"/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тей,</w:t>
      </w:r>
      <w:r w:rsidR="00CD6CAE" w:rsidRPr="00CD6CA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="002E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бых</w:t>
      </w:r>
      <w:r w:rsidR="00FA5D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бност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еделяет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 оказ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о-педа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урсов как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так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ее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ами.</w:t>
      </w:r>
    </w:p>
    <w:p w:rsidR="00CD6CAE" w:rsidRPr="00CD6CAE" w:rsidRDefault="00FA5DC5" w:rsidP="00B439E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ачами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организ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яв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яются:</w:t>
      </w:r>
    </w:p>
    <w:p w:rsidR="00CD6CAE" w:rsidRPr="00CD6CAE" w:rsidRDefault="00CD6CAE" w:rsidP="00B439E6">
      <w:pPr>
        <w:spacing w:after="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tabs>
          <w:tab w:val="left" w:pos="708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A543832" wp14:editId="1BFCB8C6">
                <wp:simplePos x="0" y="0"/>
                <wp:positionH relativeFrom="page">
                  <wp:posOffset>1530350</wp:posOffset>
                </wp:positionH>
                <wp:positionV relativeFrom="paragraph">
                  <wp:posOffset>-727</wp:posOffset>
                </wp:positionV>
                <wp:extent cx="5491860" cy="217931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7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7931">
                              <a:moveTo>
                                <a:pt x="0" y="0"/>
                              </a:moveTo>
                              <a:lnTo>
                                <a:pt x="0" y="217931"/>
                              </a:lnTo>
                              <a:lnTo>
                                <a:pt x="5491860" y="217931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878FF0" id="drawingObject425" o:spid="_x0000_s1026" style="position:absolute;margin-left:120.5pt;margin-top:-.05pt;width:432.45pt;height:17.1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" o:allowincell="f" path="m,l,217931r5491860,l5491860,,,xe" stroked="f">
                <v:path arrowok="t" textboxrect="0,0,5491860,217931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4938E7" wp14:editId="1918DFDF">
                <wp:simplePos x="0" y="0"/>
                <wp:positionH relativeFrom="page">
                  <wp:posOffset>1080819</wp:posOffset>
                </wp:positionH>
                <wp:positionV relativeFrom="paragraph">
                  <wp:posOffset>317788</wp:posOffset>
                </wp:positionV>
                <wp:extent cx="5135246" cy="205740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6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5246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860019" id="drawingObject426" o:spid="_x0000_s1026" style="position:absolute;margin-left:85.1pt;margin-top:25pt;width:404.35pt;height:16.2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" o:allowincell="f" path="m,l,205740r5135246,l5135246,,,xe" stroked="f">
                <v:path arrowok="t" textboxrect="0,0,5135246,205740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ствия</w:t>
      </w:r>
      <w:r w:rsidRPr="00CD6CAE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проц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4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 реш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оци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о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с З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tabs>
          <w:tab w:val="left" w:pos="708"/>
        </w:tabs>
        <w:spacing w:before="17" w:after="0" w:line="240" w:lineRule="auto"/>
        <w:ind w:right="-6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A511B57" wp14:editId="4492D4B0">
                <wp:simplePos x="0" y="0"/>
                <wp:positionH relativeFrom="page">
                  <wp:posOffset>1530350</wp:posOffset>
                </wp:positionH>
                <wp:positionV relativeFrom="paragraph">
                  <wp:posOffset>10004</wp:posOffset>
                </wp:positionV>
                <wp:extent cx="5491860" cy="217931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7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7931">
                              <a:moveTo>
                                <a:pt x="0" y="0"/>
                              </a:moveTo>
                              <a:lnTo>
                                <a:pt x="0" y="217931"/>
                              </a:lnTo>
                              <a:lnTo>
                                <a:pt x="5491860" y="217931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CE026B" id="drawingObject427" o:spid="_x0000_s1026" style="position:absolute;margin-left:120.5pt;margin-top:.8pt;width:432.45pt;height:17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" o:allowincell="f" path="m,l,217931r5491860,l5491860,,,xe" stroked="f">
                <v:path arrowok="t" textboxrect="0,0,5491860,217931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FF635FC" wp14:editId="3381DA6A">
                <wp:simplePos x="0" y="0"/>
                <wp:positionH relativeFrom="page">
                  <wp:posOffset>1080819</wp:posOffset>
                </wp:positionH>
                <wp:positionV relativeFrom="paragraph">
                  <wp:posOffset>328520</wp:posOffset>
                </wp:positionV>
                <wp:extent cx="4264788" cy="204216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8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478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264788" y="204216"/>
                              </a:lnTo>
                              <a:lnTo>
                                <a:pt x="42647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1F7312" id="drawingObject428" o:spid="_x0000_s1026" style="position:absolute;margin-left:85.1pt;margin-top:25.85pt;width:335.8pt;height:16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478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" o:allowincell="f" path="m,l,204216r4264788,l4264788,,,xe" stroked="f">
                <v:path arrowok="t" textboxrect="0,0,4264788,204216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11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</w:t>
      </w:r>
      <w:r w:rsidRPr="00CD6CAE">
        <w:rPr>
          <w:rFonts w:ascii="Times New Roman" w:eastAsia="Times New Roman" w:hAnsi="Times New Roman" w:cs="Times New Roman"/>
          <w:color w:val="000009"/>
          <w:spacing w:val="11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1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обсл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ег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кл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ния;</w:t>
      </w:r>
    </w:p>
    <w:p w:rsidR="00CD6CAE" w:rsidRPr="00CD6CAE" w:rsidRDefault="00CD6CAE" w:rsidP="00B439E6">
      <w:pPr>
        <w:widowControl w:val="0"/>
        <w:tabs>
          <w:tab w:val="left" w:pos="708"/>
          <w:tab w:val="left" w:pos="2595"/>
          <w:tab w:val="left" w:pos="4215"/>
          <w:tab w:val="left" w:pos="6991"/>
          <w:tab w:val="left" w:pos="7523"/>
        </w:tabs>
        <w:spacing w:before="15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A4F47E" wp14:editId="2E445367">
                <wp:simplePos x="0" y="0"/>
                <wp:positionH relativeFrom="page">
                  <wp:posOffset>1530350</wp:posOffset>
                </wp:positionH>
                <wp:positionV relativeFrom="paragraph">
                  <wp:posOffset>8494</wp:posOffset>
                </wp:positionV>
                <wp:extent cx="5491860" cy="218236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8236">
                              <a:moveTo>
                                <a:pt x="0" y="0"/>
                              </a:moveTo>
                              <a:lnTo>
                                <a:pt x="0" y="218236"/>
                              </a:lnTo>
                              <a:lnTo>
                                <a:pt x="5491860" y="218236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984AD2" id="drawingObject429" o:spid="_x0000_s1026" style="position:absolute;margin-left:120.5pt;margin-top:.65pt;width:432.45pt;height:17.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" o:allowincell="f" path="m,l,218236r5491860,l5491860,,,xe" stroked="f">
                <v:path arrowok="t" textboxrect="0,0,5491860,218236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4050CA" wp14:editId="54681BF7">
                <wp:simplePos x="0" y="0"/>
                <wp:positionH relativeFrom="page">
                  <wp:posOffset>1080819</wp:posOffset>
                </wp:positionH>
                <wp:positionV relativeFrom="paragraph">
                  <wp:posOffset>328838</wp:posOffset>
                </wp:positionV>
                <wp:extent cx="5941441" cy="204215"/>
                <wp:effectExtent l="0" t="0" r="0" b="0"/>
                <wp:wrapNone/>
                <wp:docPr id="430" name="drawingObject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41441" y="204215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E994B5" id="drawingObject430" o:spid="_x0000_s1026" style="position:absolute;margin-left:85.1pt;margin-top:25.9pt;width:467.85pt;height:16.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" o:allowincell="f" path="m,l,204215r5941441,l5941441,,,xe" stroked="f">
                <v:path arrowok="t" textboxrect="0,0,5941441,204215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905B09E" wp14:editId="2A5567BB">
                <wp:simplePos x="0" y="0"/>
                <wp:positionH relativeFrom="page">
                  <wp:posOffset>1080819</wp:posOffset>
                </wp:positionH>
                <wp:positionV relativeFrom="paragraph">
                  <wp:posOffset>635162</wp:posOffset>
                </wp:positionV>
                <wp:extent cx="2315211" cy="204215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21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2315211" y="204215"/>
                              </a:lnTo>
                              <a:lnTo>
                                <a:pt x="23152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2785A" id="drawingObject431" o:spid="_x0000_s1026" style="position:absolute;margin-left:85.1pt;margin-top:50pt;width:182.3pt;height:16.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15211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" o:allowincell="f" path="m,l,204215r2315211,l2315211,,,xe" stroked="f">
                <v:path arrowok="t" textboxrect="0,0,2315211,204215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а,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пси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ой,</w:t>
      </w:r>
      <w:r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ррекцио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ающей</w:t>
      </w:r>
      <w:r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органи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tabs>
          <w:tab w:val="left" w:pos="708"/>
          <w:tab w:val="left" w:pos="2123"/>
          <w:tab w:val="left" w:pos="2867"/>
          <w:tab w:val="left" w:pos="3817"/>
          <w:tab w:val="left" w:pos="4792"/>
          <w:tab w:val="left" w:pos="6168"/>
          <w:tab w:val="left" w:pos="7780"/>
        </w:tabs>
        <w:spacing w:before="8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9792B9B" wp14:editId="288A9567">
                <wp:simplePos x="0" y="0"/>
                <wp:positionH relativeFrom="page">
                  <wp:posOffset>1530350</wp:posOffset>
                </wp:positionH>
                <wp:positionV relativeFrom="paragraph">
                  <wp:posOffset>4133</wp:posOffset>
                </wp:positionV>
                <wp:extent cx="5491860" cy="217932"/>
                <wp:effectExtent l="0" t="0" r="0" b="0"/>
                <wp:wrapNone/>
                <wp:docPr id="432" name="drawingObject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  <a:lnTo>
                                <a:pt x="5491860" y="21793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60BD37" id="drawingObject432" o:spid="_x0000_s1026" style="position:absolute;margin-left:120.5pt;margin-top:.35pt;width:432.45pt;height:17.1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" o:allowincell="f" path="m,l,217932r5491860,l5491860,,,xe" stroked="f">
                <v:path arrowok="t" textboxrect="0,0,5491860,217932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7925DD1" wp14:editId="75260D1D">
                <wp:simplePos x="0" y="0"/>
                <wp:positionH relativeFrom="page">
                  <wp:posOffset>1080819</wp:posOffset>
                </wp:positionH>
                <wp:positionV relativeFrom="paragraph">
                  <wp:posOffset>324173</wp:posOffset>
                </wp:positionV>
                <wp:extent cx="5941441" cy="204216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41441" y="20421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44E295" id="drawingObject433" o:spid="_x0000_s1026" style="position:absolute;margin-left:85.1pt;margin-top:25.55pt;width:467.85pt;height:16.1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" o:allowincell="f" path="m,l,204216r5941441,l5941441,,,xe" stroked="f">
                <v:path arrowok="t" textboxrect="0,0,5941441,204216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FD20AD8" wp14:editId="47F6DD4E">
                <wp:simplePos x="0" y="0"/>
                <wp:positionH relativeFrom="page">
                  <wp:posOffset>1080819</wp:posOffset>
                </wp:positionH>
                <wp:positionV relativeFrom="paragraph">
                  <wp:posOffset>630497</wp:posOffset>
                </wp:positionV>
                <wp:extent cx="5941441" cy="204215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41441" y="204215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75C700" id="drawingObject434" o:spid="_x0000_s1026" style="position:absolute;margin-left:85.1pt;margin-top:49.65pt;width:467.85pt;height:16.1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" o:allowincell="f" path="m,l,204215r5941441,l5941441,,,xe" stroked="f">
                <v:path arrowok="t" textboxrect="0,0,5941441,204215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диффере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пси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ких т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инд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CD6CAE">
        <w:rPr>
          <w:rFonts w:ascii="Times New Roman" w:eastAsia="Times New Roman" w:hAnsi="Times New Roman" w:cs="Times New Roman"/>
          <w:color w:val="000009"/>
          <w:spacing w:val="-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усло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й</w:t>
      </w:r>
      <w:r w:rsidR="00FA5DC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="00FA5DC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Pr="00CD6CAE"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индивид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альных</w:t>
      </w:r>
      <w:r w:rsidRPr="00CD6CAE"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рае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раз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ития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 с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tabs>
          <w:tab w:val="left" w:pos="708"/>
        </w:tabs>
        <w:spacing w:before="8" w:after="0" w:line="240" w:lineRule="auto"/>
        <w:ind w:right="-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494D532" wp14:editId="3CC3D387">
                <wp:simplePos x="0" y="0"/>
                <wp:positionH relativeFrom="page">
                  <wp:posOffset>1530350</wp:posOffset>
                </wp:positionH>
                <wp:positionV relativeFrom="paragraph">
                  <wp:posOffset>4285</wp:posOffset>
                </wp:positionV>
                <wp:extent cx="5491860" cy="217932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  <a:lnTo>
                                <a:pt x="5491860" y="21793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D02A11" id="drawingObject436" o:spid="_x0000_s1026" style="position:absolute;margin-left:120.5pt;margin-top:.35pt;width:432.45pt;height:17.1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" o:allowincell="f" path="m,l,217932r5491860,l5491860,,,xe" stroked="f">
                <v:path arrowok="t" textboxrect="0,0,5491860,217932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F96BF41" wp14:editId="1533F8F5">
                <wp:simplePos x="0" y="0"/>
                <wp:positionH relativeFrom="page">
                  <wp:posOffset>1080819</wp:posOffset>
                </wp:positionH>
                <wp:positionV relativeFrom="paragraph">
                  <wp:posOffset>323055</wp:posOffset>
                </wp:positionV>
                <wp:extent cx="3568320" cy="205739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20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8320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3568320" y="205739"/>
                              </a:lnTo>
                              <a:lnTo>
                                <a:pt x="3568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97C7FF" id="drawingObject437" o:spid="_x0000_s1026" style="position:absolute;margin-left:85.1pt;margin-top:25.45pt;width:280.95pt;height:16.2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68320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" o:allowincell="f" path="m,l,205739r3568320,l3568320,,,xe" stroked="f">
                <v:path arrowok="t" textboxrect="0,0,3568320,205739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тслежи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мики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э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 пр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грамм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екц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онно-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ей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tabs>
          <w:tab w:val="left" w:pos="708"/>
        </w:tabs>
        <w:spacing w:before="16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5E28867" wp14:editId="5E979023">
                <wp:simplePos x="0" y="0"/>
                <wp:positionH relativeFrom="page">
                  <wp:posOffset>1530350</wp:posOffset>
                </wp:positionH>
                <wp:positionV relativeFrom="paragraph">
                  <wp:posOffset>9699</wp:posOffset>
                </wp:positionV>
                <wp:extent cx="5491860" cy="217932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  <a:lnTo>
                                <a:pt x="5491860" y="21793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1764F1" id="drawingObject438" o:spid="_x0000_s1026" style="position:absolute;margin-left:120.5pt;margin-top:.75pt;width:432.45pt;height:17.1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" o:allowincell="f" path="m,l,217932r5491860,l5491860,,,xe" stroked="f">
                <v:path arrowok="t" textboxrect="0,0,5491860,217932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7817BCF" wp14:editId="3D77A006">
                <wp:simplePos x="0" y="0"/>
                <wp:positionH relativeFrom="page">
                  <wp:posOffset>1080819</wp:posOffset>
                </wp:positionH>
                <wp:positionV relativeFrom="paragraph">
                  <wp:posOffset>328216</wp:posOffset>
                </wp:positionV>
                <wp:extent cx="5941441" cy="204214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5941441" y="204214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7F10E9" id="drawingObject439" o:spid="_x0000_s1026" style="position:absolute;margin-left:85.1pt;margin-top:25.85pt;width:467.85pt;height:16.1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" o:allowincell="f" path="m,l,204214r5941441,l5941441,,,xe" stroked="f">
                <v:path arrowok="t" textboxrect="0,0,5941441,204214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142C858" wp14:editId="6A0C9A5A">
                <wp:simplePos x="0" y="0"/>
                <wp:positionH relativeFrom="page">
                  <wp:posOffset>1080819</wp:posOffset>
                </wp:positionH>
                <wp:positionV relativeFrom="paragraph">
                  <wp:posOffset>634539</wp:posOffset>
                </wp:positionV>
                <wp:extent cx="1807719" cy="205739"/>
                <wp:effectExtent l="0" t="0" r="0" b="0"/>
                <wp:wrapNone/>
                <wp:docPr id="440" name="drawingObject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719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7719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1807719" y="205739"/>
                              </a:lnTo>
                              <a:lnTo>
                                <a:pt x="1807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D7A480" id="drawingObject440" o:spid="_x0000_s1026" style="position:absolute;margin-left:85.1pt;margin-top:49.95pt;width:142.35pt;height:16.2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7719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" o:allowincell="f" path="m,l,205739r1807719,l1807719,,,xe" stroked="f">
                <v:path arrowok="t" textboxrect="0,0,1807719,205739"/>
                <w10:wrap anchorx="page"/>
              </v:shape>
            </w:pict>
          </mc:Fallback>
        </mc:AlternateConten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></w:t>
      </w:r>
      <w:r w:rsidRPr="00CD6CAE">
        <w:rPr>
          <w:rFonts w:ascii="Symbol" w:eastAsia="Symbol" w:hAnsi="Symbol" w:cs="Symbol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разраб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8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ьных</w:t>
      </w:r>
      <w:r w:rsidRPr="00CD6CAE">
        <w:rPr>
          <w:rFonts w:ascii="Times New Roman" w:eastAsia="Times New Roman" w:hAnsi="Times New Roman" w:cs="Times New Roman"/>
          <w:color w:val="000009"/>
          <w:spacing w:val="8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7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CD6CAE"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гам</w:t>
      </w:r>
      <w:r w:rsidRPr="00CD6CAE">
        <w:rPr>
          <w:rFonts w:ascii="Times New Roman" w:eastAsia="Times New Roman" w:hAnsi="Times New Roman" w:cs="Times New Roman"/>
          <w:color w:val="000009"/>
          <w:spacing w:val="7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CD6CAE">
        <w:rPr>
          <w:rFonts w:ascii="Times New Roman" w:eastAsia="Times New Roman" w:hAnsi="Times New Roman" w:cs="Times New Roman"/>
          <w:color w:val="000009"/>
          <w:spacing w:val="7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инд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о-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нно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щимся</w:t>
      </w:r>
      <w:r w:rsidRPr="00CD6CAE">
        <w:rPr>
          <w:rFonts w:ascii="Times New Roman" w:eastAsia="Times New Roman" w:hAnsi="Times New Roman" w:cs="Times New Roman"/>
          <w:color w:val="000009"/>
          <w:spacing w:val="7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учения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ния.</w:t>
      </w:r>
    </w:p>
    <w:p w:rsidR="00FA5DC5" w:rsidRDefault="00FA5DC5" w:rsidP="00B439E6">
      <w:pPr>
        <w:widowControl w:val="0"/>
        <w:spacing w:before="10" w:after="0" w:line="240" w:lineRule="auto"/>
        <w:ind w:right="-6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аза, опр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яюще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ав.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ППк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агае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ации.</w:t>
      </w:r>
      <w:r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ав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дят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организа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  <w:r w:rsidR="00CD6CAE" w:rsidRPr="00CD6CAE">
        <w:rPr>
          <w:rFonts w:ascii="Times New Roman" w:eastAsia="Times New Roman" w:hAnsi="Times New Roman" w:cs="Times New Roman"/>
          <w:color w:val="000009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учите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ь-д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ь-л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ог-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. </w:t>
      </w:r>
    </w:p>
    <w:p w:rsidR="00B91145" w:rsidRDefault="00CD6CAE" w:rsidP="00B439E6">
      <w:pPr>
        <w:widowControl w:val="0"/>
        <w:spacing w:before="10" w:after="0" w:line="240" w:lineRule="auto"/>
        <w:ind w:right="-68"/>
        <w:jc w:val="both"/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</w:pPr>
      <w:bookmarkStart w:id="25" w:name="_page_102_0"/>
      <w:bookmarkEnd w:id="24"/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амент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ется</w:t>
      </w:r>
      <w:r w:rsidRPr="00CD6CAE"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Pr="00CD6CAE"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4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ож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ием</w:t>
      </w:r>
      <w:r w:rsidRPr="00CD6CAE">
        <w:rPr>
          <w:rFonts w:ascii="Times New Roman" w:eastAsia="Times New Roman" w:hAnsi="Times New Roman" w:cs="Times New Roman"/>
          <w:color w:val="000009"/>
          <w:spacing w:val="14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й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Pr="00CD6CAE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вер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жденным</w:t>
      </w:r>
      <w:r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</w:t>
      </w:r>
      <w:r w:rsidRPr="00CD6CAE">
        <w:rPr>
          <w:rFonts w:ascii="Times New Roman" w:eastAsia="Times New Roman" w:hAnsi="Times New Roman" w:cs="Times New Roman"/>
          <w:color w:val="000009"/>
          <w:spacing w:val="9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CD6CAE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рганиза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ии,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на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поря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Мин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ерст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№</w:t>
      </w:r>
      <w:r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-93</w:t>
      </w:r>
      <w:r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«Об</w:t>
      </w:r>
      <w:r w:rsidRPr="00CD6CAE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ждении</w:t>
      </w:r>
      <w:r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примерно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ен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о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онси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ме    </w:t>
      </w:r>
      <w:r w:rsidRPr="00CD6CAE">
        <w:rPr>
          <w:rFonts w:ascii="Times New Roman" w:eastAsia="Times New Roman" w:hAnsi="Times New Roman" w:cs="Times New Roman"/>
          <w:color w:val="000009"/>
          <w:spacing w:val="-3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и»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дораб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ается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етствии</w:t>
      </w:r>
      <w:r w:rsidRPr="00CD6CAE">
        <w:rPr>
          <w:rFonts w:ascii="Times New Roman" w:eastAsia="Times New Roman" w:hAnsi="Times New Roman" w:cs="Times New Roman"/>
          <w:color w:val="000009"/>
          <w:spacing w:val="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щими</w:t>
      </w:r>
      <w:r w:rsidRPr="00CD6CAE">
        <w:rPr>
          <w:rFonts w:ascii="Times New Roman" w:eastAsia="Times New Roman" w:hAnsi="Times New Roman" w:cs="Times New Roman"/>
          <w:color w:val="000009"/>
          <w:spacing w:val="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ями За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она</w:t>
      </w:r>
      <w:r w:rsidRPr="00CD6CAE">
        <w:rPr>
          <w:rFonts w:ascii="Times New Roman" w:eastAsia="Times New Roman" w:hAnsi="Times New Roman" w:cs="Times New Roman"/>
          <w:color w:val="000009"/>
          <w:spacing w:val="1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CD6CAE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ании</w:t>
      </w:r>
      <w:r w:rsidRPr="00CD6CAE"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9"/>
          <w:spacing w:val="12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</w:t>
      </w:r>
      <w:r w:rsidRPr="00CD6CAE">
        <w:rPr>
          <w:rFonts w:ascii="Times New Roman" w:eastAsia="Times New Roman" w:hAnsi="Times New Roman" w:cs="Times New Roman"/>
          <w:color w:val="000009"/>
          <w:spacing w:val="1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ще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бра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Pr="00CD6CAE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по</w:t>
      </w:r>
      <w:r w:rsidRPr="00CD6CAE">
        <w:rPr>
          <w:rFonts w:ascii="Times New Roman" w:eastAsia="Times New Roman" w:hAnsi="Times New Roman" w:cs="Times New Roman"/>
          <w:color w:val="000009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я.   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B9114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  </w:t>
      </w:r>
    </w:p>
    <w:p w:rsidR="00CD6CAE" w:rsidRDefault="00B91145" w:rsidP="00B439E6">
      <w:pPr>
        <w:widowControl w:val="0"/>
        <w:spacing w:before="10" w:after="0" w:line="240" w:lineRule="auto"/>
        <w:ind w:right="-6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ием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яется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к,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ления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6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по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 и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ее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ия.</w:t>
      </w:r>
    </w:p>
    <w:p w:rsidR="00435245" w:rsidRPr="00CD6CAE" w:rsidRDefault="00435245" w:rsidP="00B439E6">
      <w:pPr>
        <w:widowControl w:val="0"/>
        <w:spacing w:before="10" w:after="0" w:line="240" w:lineRule="auto"/>
        <w:ind w:right="-6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435245" w:rsidRDefault="00CD6CAE" w:rsidP="00435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</w:pP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3.1.1. П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1"/>
          <w:sz w:val="26"/>
          <w:szCs w:val="26"/>
          <w:lang w:eastAsia="ru-RU"/>
        </w:rPr>
        <w:t>о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8"/>
          <w:sz w:val="26"/>
          <w:szCs w:val="26"/>
          <w:lang w:eastAsia="ru-RU"/>
        </w:rPr>
        <w:t>к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аза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3"/>
          <w:sz w:val="26"/>
          <w:szCs w:val="26"/>
          <w:lang w:eastAsia="ru-RU"/>
        </w:rPr>
        <w:t>т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6"/>
          <w:sz w:val="26"/>
          <w:szCs w:val="26"/>
          <w:lang w:eastAsia="ru-RU"/>
        </w:rPr>
        <w:t>е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ли р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5"/>
          <w:sz w:val="26"/>
          <w:szCs w:val="26"/>
          <w:lang w:eastAsia="ru-RU"/>
        </w:rPr>
        <w:t>е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>з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6"/>
          <w:sz w:val="26"/>
          <w:szCs w:val="26"/>
          <w:lang w:eastAsia="ru-RU"/>
        </w:rPr>
        <w:t>у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ль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т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ати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>в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но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с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ти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 xml:space="preserve">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9"/>
          <w:sz w:val="26"/>
          <w:szCs w:val="26"/>
          <w:lang w:eastAsia="ru-RU"/>
        </w:rPr>
        <w:t>к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о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ррекцио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1"/>
          <w:sz w:val="26"/>
          <w:szCs w:val="26"/>
          <w:lang w:eastAsia="ru-RU"/>
        </w:rPr>
        <w:t>н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н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1"/>
          <w:sz w:val="26"/>
          <w:szCs w:val="26"/>
          <w:lang w:eastAsia="ru-RU"/>
        </w:rPr>
        <w:t>о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й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2"/>
          <w:sz w:val="26"/>
          <w:szCs w:val="26"/>
          <w:lang w:eastAsia="ru-RU"/>
        </w:rPr>
        <w:t xml:space="preserve"> 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ра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pacing w:val="-4"/>
          <w:sz w:val="26"/>
          <w:szCs w:val="26"/>
          <w:lang w:eastAsia="ru-RU"/>
        </w:rPr>
        <w:t>б</w:t>
      </w:r>
      <w:r w:rsidRPr="00B91145">
        <w:rPr>
          <w:rFonts w:ascii="Times New Roman" w:eastAsia="Times New Roman" w:hAnsi="Times New Roman" w:cs="Times New Roman"/>
          <w:b/>
          <w:bCs/>
          <w:iCs/>
          <w:color w:val="000009"/>
          <w:sz w:val="26"/>
          <w:szCs w:val="26"/>
          <w:lang w:eastAsia="ru-RU"/>
        </w:rPr>
        <w:t>оты:</w:t>
      </w:r>
    </w:p>
    <w:p w:rsidR="00CD6CAE" w:rsidRPr="00CD6CAE" w:rsidRDefault="00CD6CAE" w:rsidP="00B439E6">
      <w:pPr>
        <w:widowControl w:val="0"/>
        <w:tabs>
          <w:tab w:val="left" w:pos="1839"/>
          <w:tab w:val="left" w:pos="2622"/>
          <w:tab w:val="left" w:pos="3498"/>
          <w:tab w:val="left" w:pos="4003"/>
          <w:tab w:val="left" w:pos="5910"/>
          <w:tab w:val="left" w:pos="7318"/>
          <w:tab w:val="left" w:pos="822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08A6C5B" wp14:editId="596B839F">
                <wp:simplePos x="0" y="0"/>
                <wp:positionH relativeFrom="page">
                  <wp:posOffset>1530350</wp:posOffset>
                </wp:positionH>
                <wp:positionV relativeFrom="paragraph">
                  <wp:posOffset>289</wp:posOffset>
                </wp:positionV>
                <wp:extent cx="5491860" cy="204215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491860" y="204215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634FC8" id="drawingObject441" o:spid="_x0000_s1026" style="position:absolute;margin-left:120.5pt;margin-top:0;width:432.45pt;height:16.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" o:allowincell="f" path="m,l,204215r5491860,l5491860,,,xe" stroked="f">
                <v:path arrowok="t" textboxrect="0,0,5491860,204215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CA55D2F" wp14:editId="3EF47AAA">
                <wp:simplePos x="0" y="0"/>
                <wp:positionH relativeFrom="page">
                  <wp:posOffset>1080819</wp:posOffset>
                </wp:positionH>
                <wp:positionV relativeFrom="paragraph">
                  <wp:posOffset>306613</wp:posOffset>
                </wp:positionV>
                <wp:extent cx="5223638" cy="205739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638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3638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223638" y="205739"/>
                              </a:lnTo>
                              <a:lnTo>
                                <a:pt x="52236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B61835" id="drawingObject442" o:spid="_x0000_s1026" style="position:absolute;margin-left:85.1pt;margin-top:24.15pt;width:411.3pt;height:16.2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3638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" o:allowincell="f" path="m,l,205739r5223638,l5223638,,,xe" stroked="f">
                <v:path arrowok="t" textboxrect="0,0,5223638,205739"/>
                <w10:wrap anchorx="page"/>
              </v:shape>
            </w:pict>
          </mc:Fallback>
        </mc:AlternateContent>
      </w: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4129423" wp14:editId="17C9EE64">
                <wp:simplePos x="0" y="0"/>
                <wp:positionH relativeFrom="page">
                  <wp:posOffset>2348738</wp:posOffset>
                </wp:positionH>
                <wp:positionV relativeFrom="paragraph">
                  <wp:posOffset>614462</wp:posOffset>
                </wp:positionV>
                <wp:extent cx="3419221" cy="204215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221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9221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3419221" y="204215"/>
                              </a:lnTo>
                              <a:lnTo>
                                <a:pt x="34192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31BEDE" id="drawingObject443" o:spid="_x0000_s1026" style="position:absolute;margin-left:184.95pt;margin-top:48.4pt;width:269.25pt;height:16.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19221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" o:allowincell="f" path="m,l,204215r3419221,l3419221,,,xe" stroked="f">
                <v:path arrowok="t" textboxrect="0,0,3419221,204215"/>
                <w10:wrap anchorx="page"/>
              </v:shape>
            </w:pict>
          </mc:Fallback>
        </mc:AlternateConten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1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 Организ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ция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сис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емы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пле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п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обст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успеш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имися      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анной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снов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обра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програм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 н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обще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ия.</w:t>
      </w:r>
    </w:p>
    <w:p w:rsidR="00CD6CAE" w:rsidRPr="00CD6CAE" w:rsidRDefault="00CD6CAE" w:rsidP="00B439E6">
      <w:pPr>
        <w:widowControl w:val="0"/>
        <w:tabs>
          <w:tab w:val="left" w:pos="1382"/>
          <w:tab w:val="left" w:pos="3766"/>
          <w:tab w:val="left" w:pos="5674"/>
          <w:tab w:val="left" w:pos="7523"/>
          <w:tab w:val="left" w:pos="8008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Calibri" w:eastAsia="Calibri" w:hAnsi="Calibri" w:cs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8CB267B" wp14:editId="64900058">
                <wp:simplePos x="0" y="0"/>
                <wp:positionH relativeFrom="page">
                  <wp:posOffset>4681092</wp:posOffset>
                </wp:positionH>
                <wp:positionV relativeFrom="paragraph">
                  <wp:posOffset>612176</wp:posOffset>
                </wp:positionV>
                <wp:extent cx="1068628" cy="204214"/>
                <wp:effectExtent l="0" t="0" r="0" b="0"/>
                <wp:wrapNone/>
                <wp:docPr id="444" name="drawingObject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28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628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1068628" y="204214"/>
                              </a:lnTo>
                              <a:lnTo>
                                <a:pt x="10686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B052C4" id="drawingObject444" o:spid="_x0000_s1026" style="position:absolute;margin-left:368.6pt;margin-top:48.2pt;width:84.15pt;height:16.1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8628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" o:allowincell="f" path="m,l,204214r1068628,l1068628,,,xe" stroked="f">
                <v:path arrowok="t" textboxrect="0,0,1068628,204214"/>
                <w10:wrap anchorx="page"/>
              </v:shape>
            </w:pict>
          </mc:Fallback>
        </mc:AlternateConten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2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 С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етствие</w:t>
      </w:r>
      <w:r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бо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ям</w:t>
      </w:r>
      <w:r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данию</w:t>
      </w:r>
      <w:r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ьной</w:t>
      </w:r>
      <w:r w:rsidRPr="00CD6CAE">
        <w:rPr>
          <w:rFonts w:ascii="Times New Roman" w:eastAsia="Times New Roman" w:hAnsi="Times New Roman" w:cs="Times New Roman"/>
          <w:color w:val="000009"/>
          <w:spacing w:val="2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усло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ий,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в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ующих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че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нию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и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ию 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н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обще</w:t>
      </w:r>
      <w:r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учающим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3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CD6CAE" w:rsidP="00B439E6">
      <w:pPr>
        <w:widowControl w:val="0"/>
        <w:tabs>
          <w:tab w:val="left" w:pos="2084"/>
          <w:tab w:val="left" w:pos="3912"/>
          <w:tab w:val="left" w:pos="4320"/>
          <w:tab w:val="left" w:pos="5104"/>
          <w:tab w:val="left" w:pos="5956"/>
          <w:tab w:val="left" w:pos="7301"/>
          <w:tab w:val="left" w:pos="9199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3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 О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B91145">
        <w:rPr>
          <w:rFonts w:ascii="Times New Roman" w:eastAsia="Times New Roman" w:hAnsi="Times New Roman" w:cs="Times New Roman"/>
          <w:color w:val="000009"/>
          <w:spacing w:val="15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15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кц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ионн</w:t>
      </w:r>
      <w:r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гич</w:t>
      </w:r>
      <w:r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9"/>
          <w:spacing w:val="15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ты пр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грам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ррекционн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ающих 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урсов,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бст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 д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нию    </w:t>
      </w:r>
      <w:r w:rsidRPr="00CD6CAE">
        <w:rPr>
          <w:rFonts w:ascii="Times New Roman" w:eastAsia="Times New Roman" w:hAnsi="Times New Roman" w:cs="Times New Roman"/>
          <w:color w:val="000009"/>
          <w:spacing w:val="-6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имися с ЗПР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ных, </w:t>
      </w:r>
      <w:r w:rsidRPr="00CD6CAE">
        <w:rPr>
          <w:rFonts w:ascii="Times New Roman" w:eastAsia="Times New Roman" w:hAnsi="Times New Roman" w:cs="Times New Roman"/>
          <w:color w:val="000009"/>
          <w:spacing w:val="-64"/>
          <w:sz w:val="26"/>
          <w:szCs w:val="26"/>
          <w:lang w:eastAsia="ru-RU"/>
        </w:rPr>
        <w:t xml:space="preserve"> </w:t>
      </w:r>
      <w:r w:rsidR="00B91145">
        <w:rPr>
          <w:rFonts w:ascii="Times New Roman" w:eastAsia="Times New Roman" w:hAnsi="Times New Roman" w:cs="Times New Roman"/>
          <w:color w:val="000009"/>
          <w:spacing w:val="-6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ых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личн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ов.</w:t>
      </w:r>
    </w:p>
    <w:p w:rsidR="00CD6CAE" w:rsidRPr="00CD6CAE" w:rsidRDefault="00CD6CAE" w:rsidP="00B439E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4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 Сфо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r w:rsidR="00B91145">
        <w:rPr>
          <w:rFonts w:ascii="Times New Roman" w:eastAsia="Times New Roman" w:hAnsi="Times New Roman" w:cs="Times New Roman"/>
          <w:color w:val="000009"/>
          <w:spacing w:val="19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B91145">
        <w:rPr>
          <w:rFonts w:ascii="Times New Roman" w:eastAsia="Times New Roman" w:hAnsi="Times New Roman" w:cs="Times New Roman"/>
          <w:color w:val="000009"/>
          <w:spacing w:val="19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19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ЗП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19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9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зненной </w:t>
      </w:r>
      <w:r w:rsidRPr="00CD6CAE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пет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и.</w:t>
      </w:r>
    </w:p>
    <w:p w:rsidR="00CD6CAE" w:rsidRPr="00CD6CAE" w:rsidRDefault="00CD6CAE" w:rsidP="00B439E6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5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.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ая</w:t>
      </w:r>
      <w:r w:rsidRPr="00CD6CAE">
        <w:rPr>
          <w:rFonts w:ascii="Times New Roman" w:eastAsia="Times New Roman" w:hAnsi="Times New Roman" w:cs="Times New Roman"/>
          <w:color w:val="000009"/>
          <w:spacing w:val="1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ьная</w:t>
      </w:r>
      <w:r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динам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витии</w:t>
      </w:r>
      <w:r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позна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ой,</w:t>
      </w:r>
      <w:r w:rsidRPr="00CD6CAE">
        <w:rPr>
          <w:rFonts w:ascii="Times New Roman" w:eastAsia="Times New Roman" w:hAnsi="Times New Roman" w:cs="Times New Roman"/>
          <w:color w:val="000009"/>
          <w:spacing w:val="1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моцио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-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ной, ре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орной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Default="00CD6CAE" w:rsidP="00B439E6">
      <w:pPr>
        <w:widowControl w:val="0"/>
        <w:tabs>
          <w:tab w:val="left" w:pos="2762"/>
          <w:tab w:val="left" w:pos="3913"/>
          <w:tab w:val="left" w:pos="5758"/>
          <w:tab w:val="left" w:pos="7585"/>
          <w:tab w:val="left" w:pos="8201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6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 Пр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ен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и/ил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уш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B9114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ний в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ии, 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пя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435245" w:rsidRPr="00CD6CAE" w:rsidRDefault="00435245" w:rsidP="00B439E6">
      <w:pPr>
        <w:widowControl w:val="0"/>
        <w:tabs>
          <w:tab w:val="left" w:pos="2762"/>
          <w:tab w:val="left" w:pos="3913"/>
          <w:tab w:val="left" w:pos="5758"/>
          <w:tab w:val="left" w:pos="7585"/>
          <w:tab w:val="left" w:pos="8201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435245" w:rsidRDefault="00CD6CAE" w:rsidP="00435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2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Пс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о-п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ед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CD6CAE" w:rsidRPr="00CD6CAE" w:rsidRDefault="00B91145" w:rsidP="00B439E6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о-п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ие 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овия 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ии 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ОО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  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сть</w:t>
      </w:r>
      <w:bookmarkStart w:id="26" w:name="_page_104_0"/>
      <w:bookmarkEnd w:id="25"/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я/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ения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в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разви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ии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тельн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й,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э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моцион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й,</w:t>
      </w:r>
      <w:r w:rsidR="00CD6CAE" w:rsidRPr="00CD6CAE">
        <w:rPr>
          <w:rFonts w:ascii="Times New Roman" w:eastAsia="Times New Roman" w:hAnsi="Times New Roman" w:cs="Times New Roman"/>
          <w:color w:val="000009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рной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фер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 с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B91145" w:rsidP="00B439E6">
      <w:pPr>
        <w:widowControl w:val="0"/>
        <w:tabs>
          <w:tab w:val="left" w:pos="1365"/>
          <w:tab w:val="left" w:pos="3030"/>
          <w:tab w:val="left" w:pos="3557"/>
          <w:tab w:val="left" w:pos="6210"/>
          <w:tab w:val="left" w:pos="802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ффере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ЗПР находит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дуализации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ания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ого-педаг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ачального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 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деляе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иуме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 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(ППк) примени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уся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ПР.</w:t>
      </w:r>
    </w:p>
    <w:p w:rsidR="00CD6CAE" w:rsidRPr="00CD6CAE" w:rsidRDefault="00C2400D" w:rsidP="00B439E6">
      <w:pPr>
        <w:widowControl w:val="0"/>
        <w:tabs>
          <w:tab w:val="left" w:pos="4487"/>
          <w:tab w:val="left" w:pos="5972"/>
          <w:tab w:val="left" w:pos="786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-педа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ческие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реализ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АООП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 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твовать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овательным 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 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ючать:</w:t>
      </w:r>
    </w:p>
    <w:p w:rsidR="00CD6CAE" w:rsidRPr="00C2400D" w:rsidRDefault="00CD6CAE" w:rsidP="00B439E6">
      <w:pPr>
        <w:pStyle w:val="a3"/>
        <w:widowControl w:val="0"/>
        <w:numPr>
          <w:ilvl w:val="0"/>
          <w:numId w:val="26"/>
        </w:numPr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емств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нность</w:t>
      </w:r>
      <w:r w:rsidRPr="00C2400D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2400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ержании</w:t>
      </w:r>
      <w:r w:rsidRPr="00C2400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зования</w:t>
      </w:r>
      <w:r w:rsidRPr="00C2400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-развиваю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C2400D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</w:t>
      </w:r>
      <w:r w:rsidRPr="00C2400D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2400D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уровнях</w:t>
      </w:r>
      <w:r w:rsidRPr="00C2400D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ш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кольного</w:t>
      </w:r>
      <w:r w:rsidRPr="00C2400D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чал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</w:t>
      </w:r>
      <w:r w:rsidRPr="00C2400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2400D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2400D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я;</w:t>
      </w:r>
    </w:p>
    <w:p w:rsidR="00CD6CAE" w:rsidRPr="00C2400D" w:rsidRDefault="00CD6CAE" w:rsidP="00B439E6">
      <w:pPr>
        <w:pStyle w:val="a3"/>
        <w:widowControl w:val="0"/>
        <w:numPr>
          <w:ilvl w:val="0"/>
          <w:numId w:val="26"/>
        </w:numPr>
        <w:tabs>
          <w:tab w:val="left" w:pos="1416"/>
          <w:tab w:val="left" w:pos="2749"/>
          <w:tab w:val="left" w:pos="5426"/>
          <w:tab w:val="left" w:pos="6011"/>
          <w:tab w:val="left" w:pos="7793"/>
        </w:tabs>
        <w:spacing w:before="7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обую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време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ную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ацию образовате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2400D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</w:t>
      </w:r>
      <w:r w:rsidRPr="00C2400D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Pr="00C2400D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2400D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2400D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младших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ольников</w:t>
      </w:r>
      <w:r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ПР;</w:t>
      </w:r>
    </w:p>
    <w:p w:rsidR="00CD6CAE" w:rsidRPr="00C2400D" w:rsidRDefault="00C2400D" w:rsidP="00B439E6">
      <w:pPr>
        <w:pStyle w:val="a3"/>
        <w:widowControl w:val="0"/>
        <w:numPr>
          <w:ilvl w:val="0"/>
          <w:numId w:val="26"/>
        </w:numPr>
        <w:tabs>
          <w:tab w:val="left" w:pos="1416"/>
          <w:tab w:val="left" w:pos="3476"/>
          <w:tab w:val="left" w:pos="5342"/>
          <w:tab w:val="left" w:pos="6616"/>
          <w:tab w:val="left" w:pos="7065"/>
          <w:tab w:val="left" w:pos="8446"/>
        </w:tabs>
        <w:spacing w:before="8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Symbol" w:eastAsia="Symbol" w:hAnsi="Symbol" w:cs="Symbol"/>
          <w:color w:val="000000"/>
          <w:sz w:val="26"/>
          <w:szCs w:val="26"/>
          <w:lang w:eastAsia="ru-RU"/>
        </w:rPr>
        <w:t>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ользование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ец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ме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обучения,</w:t>
      </w:r>
      <w:r w:rsidR="00CD6CAE"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</w:t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ктичес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2400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D6CAE"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2400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сп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тей</w:t>
      </w:r>
      <w:r w:rsidR="00CD6CAE" w:rsidRPr="00C2400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2400D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едме</w:t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2400D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ровне начально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2400D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феры</w:t>
      </w:r>
      <w:r w:rsidR="00CD6CAE" w:rsidRPr="00C2400D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изненн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к</w:t>
      </w:r>
      <w:r w:rsidR="00CD6CAE"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нци</w:t>
      </w:r>
      <w:r w:rsidR="00CD6CAE"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C2400D" w:rsidRDefault="00CD6CAE" w:rsidP="00B439E6">
      <w:pPr>
        <w:pStyle w:val="a3"/>
        <w:widowControl w:val="0"/>
        <w:numPr>
          <w:ilvl w:val="0"/>
          <w:numId w:val="26"/>
        </w:numPr>
        <w:tabs>
          <w:tab w:val="left" w:pos="1416"/>
        </w:tabs>
        <w:spacing w:before="4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</w:t>
      </w:r>
      <w:r w:rsidRPr="00C240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2400D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объема</w:t>
      </w:r>
      <w:r w:rsidRPr="00C2400D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зучае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</w:t>
      </w:r>
      <w:r w:rsidRPr="00C2400D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осно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2400D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C2400D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</w:t>
      </w:r>
      <w:r w:rsidRPr="00C2400D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Pr="00C2400D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збы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очных</w:t>
      </w:r>
      <w:r w:rsidRPr="00C2400D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2400D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Pr="00C2400D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ному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тре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ний;</w:t>
      </w:r>
    </w:p>
    <w:p w:rsidR="00CD6CAE" w:rsidRPr="00C2400D" w:rsidRDefault="00CD6CAE" w:rsidP="00B439E6">
      <w:pPr>
        <w:pStyle w:val="a3"/>
        <w:widowControl w:val="0"/>
        <w:numPr>
          <w:ilvl w:val="0"/>
          <w:numId w:val="26"/>
        </w:numPr>
        <w:tabs>
          <w:tab w:val="left" w:pos="1416"/>
          <w:tab w:val="left" w:pos="2372"/>
          <w:tab w:val="left" w:pos="3164"/>
          <w:tab w:val="left" w:pos="5315"/>
          <w:tab w:val="left" w:pos="7291"/>
        </w:tabs>
        <w:spacing w:before="9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2400D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ец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2400D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разделов</w:t>
      </w:r>
      <w:r w:rsidRPr="00C2400D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коррекционного</w:t>
      </w:r>
      <w:r w:rsidRPr="00C2400D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цию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недоста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навате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ого, эмоционально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ника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развития;</w:t>
      </w:r>
    </w:p>
    <w:p w:rsidR="00CD6CAE" w:rsidRPr="00435245" w:rsidRDefault="00CD6CAE" w:rsidP="00435245">
      <w:pPr>
        <w:pStyle w:val="a3"/>
        <w:widowControl w:val="0"/>
        <w:numPr>
          <w:ilvl w:val="0"/>
          <w:numId w:val="26"/>
        </w:numPr>
        <w:tabs>
          <w:tab w:val="left" w:pos="1416"/>
          <w:tab w:val="left" w:pos="2896"/>
          <w:tab w:val="left" w:pos="5500"/>
          <w:tab w:val="left" w:pos="7826"/>
          <w:tab w:val="left" w:pos="839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</w:t>
      </w:r>
      <w:r w:rsidRPr="00C2400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</w:t>
      </w:r>
      <w:r w:rsidRPr="00C2400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отивационных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</w:t>
      </w:r>
      <w:r w:rsidRPr="00C2400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2400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C2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5137A5" w:rsidRDefault="00C2400D" w:rsidP="00B439E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ржания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bookmarkStart w:id="27" w:name="_page_106_0"/>
      <w:bookmarkEnd w:id="26"/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D6CAE" w:rsidRPr="00CD6CAE" w:rsidRDefault="005137A5" w:rsidP="00B439E6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хофи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ких</w:t>
      </w:r>
    </w:p>
    <w:p w:rsidR="00CD6CAE" w:rsidRPr="00435245" w:rsidRDefault="005137A5" w:rsidP="00435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обенностей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ПР;</w:t>
      </w:r>
    </w:p>
    <w:p w:rsid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5137A5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</w:t>
      </w:r>
      <w:r w:rsidRPr="005137A5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мплек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5137A5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сихолог</w:t>
      </w:r>
      <w:r w:rsidRPr="005137A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ощи</w:t>
      </w:r>
      <w:r w:rsidRPr="005137A5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имся</w:t>
      </w:r>
      <w:r w:rsidRPr="005137A5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 w:rsidRPr="005137A5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иях</w:t>
      </w:r>
      <w:r w:rsidRPr="005137A5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Pr="005137A5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том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исле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ей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ствия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)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психолог</w:t>
      </w:r>
      <w:r w:rsidRPr="005137A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огического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ож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дения, на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орр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</w:t>
      </w:r>
      <w:r w:rsidRPr="005137A5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абле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5137A5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еющ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</w:t>
      </w:r>
      <w:r w:rsidRPr="005137A5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аруш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5137A5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навате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</w:t>
      </w:r>
      <w:r w:rsidRPr="005137A5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й,</w:t>
      </w:r>
      <w:r w:rsidRPr="005137A5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нальной,</w:t>
      </w:r>
      <w:r w:rsidRPr="005137A5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уникативной,</w:t>
      </w:r>
      <w:r w:rsidRPr="005137A5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уляти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й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уществл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ррекц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ной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ности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рече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   </w:t>
      </w:r>
      <w:r w:rsidRPr="005137A5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в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ь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ных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начально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обще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    </w:t>
      </w:r>
      <w:r w:rsidRPr="005137A5"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137A5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ци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</w:t>
      </w:r>
      <w:r w:rsidRPr="005137A5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аб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ты</w:t>
      </w:r>
      <w:r w:rsidRPr="005137A5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5137A5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5137A5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5137A5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37A5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осно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меющ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у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ю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с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ений;</w:t>
      </w:r>
    </w:p>
    <w:p w:rsidR="00CD6CAE" w:rsidRP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137A5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огическ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435245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5137A5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циального</w:t>
      </w:r>
      <w:r w:rsidR="005137A5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обучаю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ося</w:t>
      </w:r>
      <w:r w:rsidRPr="005137A5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Р,</w:t>
      </w:r>
      <w:r w:rsidRPr="005137A5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</w:t>
      </w:r>
      <w:r w:rsidRPr="005137A5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5137A5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5137A5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5137A5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оопределе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нежела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5137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итие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кибербе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общ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нии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оци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ьных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х;</w:t>
      </w:r>
    </w:p>
    <w:p w:rsidR="005137A5" w:rsidRDefault="005137A5" w:rsidP="00B439E6">
      <w:pPr>
        <w:pStyle w:val="a3"/>
        <w:widowControl w:val="0"/>
        <w:numPr>
          <w:ilvl w:val="0"/>
          <w:numId w:val="27"/>
        </w:numPr>
        <w:tabs>
          <w:tab w:val="left" w:pos="1416"/>
          <w:tab w:val="left" w:pos="3301"/>
          <w:tab w:val="left" w:pos="4910"/>
          <w:tab w:val="left" w:pos="7816"/>
          <w:tab w:val="left" w:pos="9061"/>
        </w:tabs>
        <w:spacing w:before="5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Symbol" w:eastAsia="Symbol" w:hAnsi="Symbol" w:cs="Symbol"/>
          <w:color w:val="000000"/>
          <w:sz w:val="26"/>
          <w:szCs w:val="26"/>
          <w:lang w:eastAsia="ru-RU"/>
        </w:rPr>
        <w:t>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групповые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ионные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формированию</w:t>
      </w:r>
      <w:r w:rsidR="00CD6CAE" w:rsidRPr="005137A5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орег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яц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5137A5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</w:t>
      </w:r>
      <w:r w:rsidR="00CD6CAE" w:rsidRPr="005137A5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сти</w:t>
      </w:r>
      <w:r w:rsidR="00CD6CAE" w:rsidRPr="005137A5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5137A5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закрепле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ак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ивиза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D6CAE"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одобряе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5137A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и</w:t>
      </w:r>
      <w:r w:rsidR="00CD6CAE"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CD6CAE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  <w:tab w:val="left" w:pos="3301"/>
          <w:tab w:val="left" w:pos="4910"/>
          <w:tab w:val="left" w:pos="7816"/>
          <w:tab w:val="left" w:pos="9061"/>
        </w:tabs>
        <w:spacing w:before="5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сопровож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ние,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имизирующ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взаимод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5137A5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ьи</w:t>
      </w:r>
      <w:r w:rsidRPr="005137A5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5137A5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оддерж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</w:t>
      </w:r>
      <w:r w:rsidRPr="005137A5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аб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ю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Pr="005137A5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5137A5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Pr="005137A5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5137A5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силами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в;</w:t>
      </w:r>
    </w:p>
    <w:p w:rsidR="005137A5" w:rsidRP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  <w:tab w:val="left" w:pos="3301"/>
          <w:tab w:val="left" w:pos="4910"/>
          <w:tab w:val="left" w:pos="5307"/>
          <w:tab w:val="left" w:pos="7019"/>
          <w:tab w:val="left" w:pos="7816"/>
          <w:tab w:val="left" w:pos="8441"/>
          <w:tab w:val="left" w:pos="9061"/>
        </w:tabs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5137A5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оринг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мики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ид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5137A5"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ьных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достиже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овня п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изичес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разви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с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ЗПР;</w:t>
      </w:r>
      <w:bookmarkStart w:id="28" w:name="_page_108_0"/>
      <w:bookmarkEnd w:id="27"/>
    </w:p>
    <w:p w:rsidR="00CD6CAE" w:rsidRPr="005137A5" w:rsidRDefault="00CD6CAE" w:rsidP="00B439E6">
      <w:pPr>
        <w:pStyle w:val="a3"/>
        <w:widowControl w:val="0"/>
        <w:numPr>
          <w:ilvl w:val="0"/>
          <w:numId w:val="27"/>
        </w:numPr>
        <w:tabs>
          <w:tab w:val="left" w:pos="1416"/>
          <w:tab w:val="left" w:pos="3301"/>
          <w:tab w:val="left" w:pos="4910"/>
          <w:tab w:val="left" w:pos="5307"/>
          <w:tab w:val="left" w:pos="7019"/>
          <w:tab w:val="left" w:pos="7816"/>
          <w:tab w:val="left" w:pos="8441"/>
          <w:tab w:val="left" w:pos="9061"/>
        </w:tabs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оринг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ветствия 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ус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овий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бым обр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5137A5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</w:t>
      </w:r>
      <w:r w:rsidRPr="005137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стям</w:t>
      </w:r>
      <w:r w:rsidRPr="005137A5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остка</w:t>
      </w:r>
      <w:r w:rsidRPr="005137A5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r w:rsidRPr="005137A5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</w:t>
      </w:r>
      <w:r w:rsidRPr="005137A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о</w:t>
      </w:r>
      <w:r w:rsidRPr="005137A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Pr="005137A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ия</w:t>
      </w:r>
      <w:r w:rsidRPr="00513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137A5" w:rsidRDefault="005137A5" w:rsidP="00B439E6">
      <w:pPr>
        <w:widowControl w:val="0"/>
        <w:tabs>
          <w:tab w:val="left" w:pos="996"/>
          <w:tab w:val="left" w:pos="1891"/>
          <w:tab w:val="left" w:pos="2966"/>
          <w:tab w:val="left" w:pos="3932"/>
          <w:tab w:val="left" w:pos="4520"/>
          <w:tab w:val="left" w:pos="5062"/>
          <w:tab w:val="left" w:pos="5815"/>
          <w:tab w:val="left" w:pos="6676"/>
          <w:tab w:val="left" w:pos="8265"/>
          <w:tab w:val="left" w:pos="8658"/>
        </w:tabs>
        <w:spacing w:before="8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мимо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емых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общих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идов деятел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спец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ичные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ной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ории</w:t>
      </w:r>
      <w:r>
        <w:rPr>
          <w:rFonts w:ascii="Times New Roman" w:eastAsia="Times New Roman" w:hAnsi="Times New Roman" w:cs="Times New Roman"/>
          <w:color w:val="000009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 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ржан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аде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час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(жизне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ных)</w:t>
      </w:r>
      <w:r w:rsidR="00CD6CAE" w:rsidRPr="00CD6CAE">
        <w:rPr>
          <w:rFonts w:ascii="Times New Roman" w:eastAsia="Times New Roman" w:hAnsi="Times New Roman" w:cs="Times New Roman"/>
          <w:color w:val="000009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  <w:r w:rsidR="00CD6CAE" w:rsidRPr="00CD6CAE">
        <w:rPr>
          <w:rFonts w:ascii="Times New Roman" w:eastAsia="Times New Roman" w:hAnsi="Times New Roman" w:cs="Times New Roman"/>
          <w:color w:val="000009"/>
          <w:spacing w:val="37"/>
          <w:sz w:val="26"/>
          <w:szCs w:val="26"/>
          <w:lang w:eastAsia="ru-RU"/>
        </w:rPr>
        <w:t xml:space="preserve"> </w:t>
      </w:r>
    </w:p>
    <w:p w:rsidR="005137A5" w:rsidRDefault="00CD6CAE" w:rsidP="00B439E6">
      <w:pPr>
        <w:pStyle w:val="a3"/>
        <w:widowControl w:val="0"/>
        <w:numPr>
          <w:ilvl w:val="0"/>
          <w:numId w:val="28"/>
        </w:numPr>
        <w:tabs>
          <w:tab w:val="left" w:pos="996"/>
          <w:tab w:val="left" w:pos="1891"/>
          <w:tab w:val="left" w:pos="2966"/>
          <w:tab w:val="left" w:pos="3932"/>
          <w:tab w:val="left" w:pos="4520"/>
          <w:tab w:val="left" w:pos="5062"/>
          <w:tab w:val="left" w:pos="5815"/>
          <w:tab w:val="left" w:pos="6676"/>
          <w:tab w:val="left" w:pos="8265"/>
          <w:tab w:val="left" w:pos="8658"/>
        </w:tabs>
        <w:spacing w:before="8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ус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ление</w:t>
      </w:r>
      <w:r w:rsidRPr="005137A5">
        <w:rPr>
          <w:rFonts w:ascii="Times New Roman" w:eastAsia="Times New Roman" w:hAnsi="Times New Roman" w:cs="Times New Roman"/>
          <w:color w:val="000009"/>
          <w:spacing w:val="3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етн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ра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5137A5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5137A5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4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тивиз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5137A5">
        <w:rPr>
          <w:rFonts w:ascii="Times New Roman" w:eastAsia="Times New Roman" w:hAnsi="Times New Roman" w:cs="Times New Roman"/>
          <w:color w:val="000009"/>
          <w:spacing w:val="4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енс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рных</w:t>
      </w:r>
      <w:r w:rsidRPr="005137A5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стем;</w:t>
      </w:r>
      <w:r w:rsidRPr="005137A5">
        <w:rPr>
          <w:rFonts w:ascii="Times New Roman" w:eastAsia="Times New Roman" w:hAnsi="Times New Roman" w:cs="Times New Roman"/>
          <w:color w:val="000009"/>
          <w:spacing w:val="4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чер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 вид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5137A5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и,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задейст</w:t>
      </w:r>
      <w:r w:rsidRPr="005137A5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ующ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5137A5"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различные    </w:t>
      </w:r>
      <w:r w:rsidRPr="005137A5">
        <w:rPr>
          <w:rFonts w:ascii="Times New Roman" w:eastAsia="Times New Roman" w:hAnsi="Times New Roman" w:cs="Times New Roman"/>
          <w:color w:val="000009"/>
          <w:spacing w:val="-5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орные </w:t>
      </w:r>
      <w:r w:rsidRPr="005137A5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исте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; </w:t>
      </w:r>
    </w:p>
    <w:p w:rsidR="005137A5" w:rsidRPr="005137A5" w:rsidRDefault="00CD6CAE" w:rsidP="00B439E6">
      <w:pPr>
        <w:pStyle w:val="a3"/>
        <w:widowControl w:val="0"/>
        <w:numPr>
          <w:ilvl w:val="0"/>
          <w:numId w:val="28"/>
        </w:numPr>
        <w:tabs>
          <w:tab w:val="left" w:pos="996"/>
          <w:tab w:val="left" w:pos="1891"/>
          <w:tab w:val="left" w:pos="2966"/>
          <w:tab w:val="left" w:pos="3932"/>
          <w:tab w:val="left" w:pos="4520"/>
          <w:tab w:val="left" w:pos="5062"/>
          <w:tab w:val="left" w:pos="5815"/>
          <w:tab w:val="left" w:pos="6676"/>
          <w:tab w:val="left" w:pos="8265"/>
          <w:tab w:val="left" w:pos="8658"/>
        </w:tabs>
        <w:spacing w:before="8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ение</w:t>
      </w:r>
      <w:r w:rsidRPr="005137A5">
        <w:rPr>
          <w:rFonts w:ascii="Times New Roman" w:eastAsia="Times New Roman" w:hAnsi="Times New Roman" w:cs="Times New Roman"/>
          <w:color w:val="000009"/>
          <w:spacing w:val="12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опор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5137A5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орит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  <w:r w:rsidRPr="005137A5">
        <w:rPr>
          <w:rFonts w:ascii="Times New Roman" w:eastAsia="Times New Roman" w:hAnsi="Times New Roman" w:cs="Times New Roman"/>
          <w:color w:val="000009"/>
          <w:spacing w:val="12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«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поша</w:t>
      </w:r>
      <w:r w:rsidRPr="005137A5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ь»</w:t>
      </w:r>
      <w:r w:rsidRPr="005137A5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12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нии 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ла;</w:t>
      </w:r>
      <w:r w:rsidRPr="005137A5">
        <w:rPr>
          <w:rFonts w:ascii="Times New Roman" w:eastAsia="Times New Roman" w:hAnsi="Times New Roman" w:cs="Times New Roman"/>
          <w:color w:val="000009"/>
          <w:spacing w:val="189"/>
          <w:sz w:val="26"/>
          <w:szCs w:val="26"/>
          <w:lang w:eastAsia="ru-RU"/>
        </w:rPr>
        <w:t xml:space="preserve"> </w:t>
      </w:r>
    </w:p>
    <w:p w:rsidR="005137A5" w:rsidRPr="005137A5" w:rsidRDefault="00CD6CAE" w:rsidP="00B439E6">
      <w:pPr>
        <w:pStyle w:val="a3"/>
        <w:widowControl w:val="0"/>
        <w:numPr>
          <w:ilvl w:val="0"/>
          <w:numId w:val="28"/>
        </w:numPr>
        <w:tabs>
          <w:tab w:val="left" w:pos="996"/>
          <w:tab w:val="left" w:pos="1891"/>
          <w:tab w:val="left" w:pos="2966"/>
          <w:tab w:val="left" w:pos="3932"/>
          <w:tab w:val="left" w:pos="4520"/>
          <w:tab w:val="left" w:pos="5062"/>
          <w:tab w:val="left" w:pos="5815"/>
          <w:tab w:val="left" w:pos="6676"/>
          <w:tab w:val="left" w:pos="8265"/>
          <w:tab w:val="left" w:pos="8658"/>
        </w:tabs>
        <w:spacing w:before="8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исп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5137A5">
        <w:rPr>
          <w:rFonts w:ascii="Times New Roman" w:eastAsia="Times New Roman" w:hAnsi="Times New Roman" w:cs="Times New Roman"/>
          <w:color w:val="000009"/>
          <w:spacing w:val="188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лнит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ель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ной</w:t>
      </w:r>
      <w:r w:rsidRPr="005137A5">
        <w:rPr>
          <w:rFonts w:ascii="Times New Roman" w:eastAsia="Times New Roman" w:hAnsi="Times New Roman" w:cs="Times New Roman"/>
          <w:color w:val="000009"/>
          <w:spacing w:val="19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</w:t>
      </w:r>
      <w:r w:rsidRPr="005137A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льной</w:t>
      </w:r>
      <w:r w:rsidRPr="005137A5">
        <w:rPr>
          <w:rFonts w:ascii="Times New Roman" w:eastAsia="Times New Roman" w:hAnsi="Times New Roman" w:cs="Times New Roman"/>
          <w:color w:val="000009"/>
          <w:spacing w:val="19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поры</w:t>
      </w:r>
      <w:r w:rsidRPr="005137A5">
        <w:rPr>
          <w:rFonts w:ascii="Times New Roman" w:eastAsia="Times New Roman" w:hAnsi="Times New Roman" w:cs="Times New Roman"/>
          <w:color w:val="000009"/>
          <w:spacing w:val="19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 образцы,</w:t>
      </w:r>
      <w:r w:rsidRPr="005137A5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сх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Pr="005137A5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ша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ны,</w:t>
      </w:r>
      <w:r w:rsidRPr="005137A5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порные</w:t>
      </w:r>
      <w:r w:rsidRPr="005137A5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лицы).</w:t>
      </w:r>
      <w:r w:rsidRPr="005137A5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</w:p>
    <w:p w:rsidR="00CD6CAE" w:rsidRPr="005137A5" w:rsidRDefault="00CD6CAE" w:rsidP="00B439E6">
      <w:pPr>
        <w:widowControl w:val="0"/>
        <w:tabs>
          <w:tab w:val="left" w:pos="996"/>
          <w:tab w:val="left" w:pos="1891"/>
          <w:tab w:val="left" w:pos="2966"/>
          <w:tab w:val="left" w:pos="3932"/>
          <w:tab w:val="left" w:pos="4520"/>
          <w:tab w:val="left" w:pos="5062"/>
          <w:tab w:val="left" w:pos="5815"/>
          <w:tab w:val="left" w:pos="6676"/>
          <w:tab w:val="left" w:pos="8265"/>
          <w:tab w:val="left" w:pos="8658"/>
        </w:tabs>
        <w:spacing w:before="8" w:after="0"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Pr="005137A5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раз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ития</w:t>
      </w:r>
      <w:r w:rsidRPr="005137A5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щи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</w:t>
      </w:r>
      <w:r w:rsidRPr="005137A5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Р    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у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ен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   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ел</w:t>
      </w:r>
      <w:r w:rsidRPr="005137A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ть    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выв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ы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,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   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5137A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   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р</w:t>
      </w:r>
      <w:r w:rsidRPr="005137A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выс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ания</w:t>
      </w:r>
      <w:r w:rsidRPr="005137A5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нео</w:t>
      </w:r>
      <w:r w:rsidRPr="005137A5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бх</w:t>
      </w:r>
      <w:r w:rsidRPr="005137A5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димо</w:t>
      </w:r>
      <w:r w:rsidRPr="005137A5">
        <w:rPr>
          <w:rFonts w:ascii="Times New Roman" w:eastAsia="Times New Roman" w:hAnsi="Times New Roman" w:cs="Times New Roman"/>
          <w:color w:val="000009"/>
          <w:spacing w:val="9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Pr="005137A5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оп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орные</w:t>
      </w:r>
      <w:r w:rsidRPr="005137A5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9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клише.</w:t>
      </w:r>
      <w:r w:rsidRPr="005137A5">
        <w:rPr>
          <w:rFonts w:ascii="Times New Roman" w:eastAsia="Times New Roman" w:hAnsi="Times New Roman" w:cs="Times New Roman"/>
          <w:color w:val="000009"/>
          <w:spacing w:val="9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вн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ние</w:t>
      </w:r>
      <w:r w:rsidRPr="005137A5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делить</w:t>
      </w:r>
      <w:r w:rsidRPr="005137A5">
        <w:rPr>
          <w:rFonts w:ascii="Times New Roman" w:eastAsia="Times New Roman" w:hAnsi="Times New Roman" w:cs="Times New Roman"/>
          <w:color w:val="000009"/>
          <w:spacing w:val="123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учению</w:t>
      </w:r>
      <w:r w:rsidRPr="005137A5">
        <w:rPr>
          <w:rFonts w:ascii="Times New Roman" w:eastAsia="Times New Roman" w:hAnsi="Times New Roman" w:cs="Times New Roman"/>
          <w:color w:val="000009"/>
          <w:spacing w:val="12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урир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анию</w:t>
      </w:r>
      <w:r w:rsidRPr="005137A5">
        <w:rPr>
          <w:rFonts w:ascii="Times New Roman" w:eastAsia="Times New Roman" w:hAnsi="Times New Roman" w:cs="Times New Roman"/>
          <w:color w:val="000009"/>
          <w:spacing w:val="125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ла:</w:t>
      </w:r>
      <w:r w:rsidRPr="005137A5">
        <w:rPr>
          <w:rFonts w:ascii="Times New Roman" w:eastAsia="Times New Roman" w:hAnsi="Times New Roman" w:cs="Times New Roman"/>
          <w:color w:val="000009"/>
          <w:spacing w:val="126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</w:t>
      </w:r>
      <w:r w:rsidRPr="005137A5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 ри</w:t>
      </w:r>
      <w:r w:rsidRPr="005137A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ун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чн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ве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рб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ем,</w:t>
      </w:r>
      <w:r w:rsidRPr="005137A5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б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ц,</w:t>
      </w:r>
      <w:r w:rsidRPr="005137A5">
        <w:rPr>
          <w:rFonts w:ascii="Times New Roman" w:eastAsia="Times New Roman" w:hAnsi="Times New Roman" w:cs="Times New Roman"/>
          <w:color w:val="000009"/>
          <w:spacing w:val="77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клас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Pr="005137A5">
        <w:rPr>
          <w:rFonts w:ascii="Times New Roman" w:eastAsia="Times New Roman" w:hAnsi="Times New Roman" w:cs="Times New Roman"/>
          <w:color w:val="000009"/>
          <w:spacing w:val="72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pacing w:val="7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нны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5137A5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 к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асс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ац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н</w:t>
      </w:r>
      <w:r w:rsidRPr="005137A5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лне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5137A5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ю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 и</w:t>
      </w:r>
      <w:r w:rsidRPr="005137A5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5137A5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5137A5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EB5279" w:rsidRDefault="00EB5279" w:rsidP="00B439E6">
      <w:pPr>
        <w:widowControl w:val="0"/>
        <w:tabs>
          <w:tab w:val="left" w:pos="2427"/>
          <w:tab w:val="left" w:pos="383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Организ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ция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ладш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 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ЗПР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дус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ает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ерегаю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х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й.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</w:p>
    <w:p w:rsidR="00EB5279" w:rsidRDefault="00EB5279" w:rsidP="00B439E6">
      <w:pPr>
        <w:widowControl w:val="0"/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 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учающ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ся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:</w:t>
      </w:r>
    </w:p>
    <w:p w:rsidR="00EB5279" w:rsidRDefault="00CD6CAE" w:rsidP="00B439E6">
      <w:pPr>
        <w:pStyle w:val="a3"/>
        <w:widowControl w:val="0"/>
        <w:numPr>
          <w:ilvl w:val="0"/>
          <w:numId w:val="29"/>
        </w:numPr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рацион</w:t>
      </w:r>
      <w:r w:rsidRPr="00EB527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ная</w:t>
      </w:r>
      <w:r w:rsidRPr="00EB5279"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см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видов</w:t>
      </w:r>
      <w:r w:rsidRPr="00EB5279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ятел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EB5279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</w:t>
      </w:r>
      <w:r w:rsidRPr="00EB5279">
        <w:rPr>
          <w:rFonts w:ascii="Times New Roman" w:eastAsia="Times New Roman" w:hAnsi="Times New Roman" w:cs="Times New Roman"/>
          <w:color w:val="000009"/>
          <w:spacing w:val="139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EB5279">
        <w:rPr>
          <w:rFonts w:ascii="Times New Roman" w:eastAsia="Times New Roman" w:hAnsi="Times New Roman" w:cs="Times New Roman"/>
          <w:color w:val="000009"/>
          <w:spacing w:val="135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pacing w:val="138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136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ел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 п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дупре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ния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мля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pacing w:val="14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б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учаю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ся;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</w:p>
    <w:p w:rsidR="00EB5279" w:rsidRPr="00EB5279" w:rsidRDefault="00CD6CAE" w:rsidP="00B439E6">
      <w:pPr>
        <w:pStyle w:val="a3"/>
        <w:widowControl w:val="0"/>
        <w:numPr>
          <w:ilvl w:val="0"/>
          <w:numId w:val="29"/>
        </w:numPr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 п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видов 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еятел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Pr="00EB527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сти,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дина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ич</w:t>
      </w:r>
      <w:r w:rsidRPr="00EB5279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ких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EB527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з;</w:t>
      </w:r>
    </w:p>
    <w:p w:rsidR="00EB5279" w:rsidRDefault="00CD6CAE" w:rsidP="00B439E6">
      <w:pPr>
        <w:pStyle w:val="a3"/>
        <w:widowControl w:val="0"/>
        <w:numPr>
          <w:ilvl w:val="0"/>
          <w:numId w:val="29"/>
        </w:numPr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ивных</w:t>
      </w:r>
      <w:r w:rsidRPr="00EB5279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игр</w:t>
      </w:r>
      <w:r w:rsidRPr="00EB5279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</w:t>
      </w:r>
      <w:r w:rsidRPr="00EB5279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ешения</w:t>
      </w:r>
      <w:r w:rsidRPr="00EB5279">
        <w:rPr>
          <w:rFonts w:ascii="Times New Roman" w:eastAsia="Times New Roman" w:hAnsi="Times New Roman" w:cs="Times New Roman"/>
          <w:color w:val="000009"/>
          <w:spacing w:val="1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учеб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Pr="00EB5279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зад</w:t>
      </w:r>
      <w:r w:rsidRPr="00EB527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 и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фо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иро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 п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жител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ь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</w:t>
      </w:r>
      <w:r w:rsidRPr="00EB527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г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ношения к уч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бным пр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</w:p>
    <w:p w:rsidR="00EB5279" w:rsidRDefault="00CD6CAE" w:rsidP="00B439E6">
      <w:pPr>
        <w:pStyle w:val="a3"/>
        <w:widowControl w:val="0"/>
        <w:numPr>
          <w:ilvl w:val="0"/>
          <w:numId w:val="29"/>
        </w:numPr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EB527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EB5279">
        <w:rPr>
          <w:rFonts w:ascii="Times New Roman" w:eastAsia="Times New Roman" w:hAnsi="Times New Roman" w:cs="Times New Roman"/>
          <w:color w:val="000009"/>
          <w:spacing w:val="66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pacing w:val="-10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pacing w:val="-13"/>
          <w:sz w:val="26"/>
          <w:szCs w:val="26"/>
          <w:lang w:eastAsia="ru-RU"/>
        </w:rPr>
        <w:t>ь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уры</w:t>
      </w:r>
      <w:r w:rsidRPr="00EB5279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орово</w:t>
      </w:r>
      <w:r w:rsidRPr="00EB5279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г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аза</w:t>
      </w:r>
      <w:r w:rsidRPr="00EB5279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67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</w:t>
      </w:r>
      <w:r w:rsidRPr="00EB5279">
        <w:rPr>
          <w:rFonts w:ascii="Times New Roman" w:eastAsia="Times New Roman" w:hAnsi="Times New Roman" w:cs="Times New Roman"/>
          <w:color w:val="000009"/>
          <w:spacing w:val="73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з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учен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п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EB5279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рре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ционных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урсо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;</w:t>
      </w:r>
      <w:bookmarkStart w:id="29" w:name="_page_110_0"/>
      <w:bookmarkEnd w:id="28"/>
    </w:p>
    <w:p w:rsidR="00CD6CAE" w:rsidRPr="00EB5279" w:rsidRDefault="00CD6CAE" w:rsidP="00B439E6">
      <w:pPr>
        <w:pStyle w:val="a3"/>
        <w:widowControl w:val="0"/>
        <w:numPr>
          <w:ilvl w:val="0"/>
          <w:numId w:val="29"/>
        </w:numPr>
        <w:tabs>
          <w:tab w:val="left" w:pos="2427"/>
          <w:tab w:val="left" w:pos="3810"/>
          <w:tab w:val="left" w:pos="5258"/>
          <w:tab w:val="left" w:pos="6663"/>
          <w:tab w:val="left" w:pos="7124"/>
          <w:tab w:val="left" w:pos="8416"/>
          <w:tab w:val="left" w:pos="88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ф</w:t>
      </w:r>
      <w:r w:rsidRPr="00EB5279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ание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Pr="00EB5279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мфо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х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огич</w:t>
      </w:r>
      <w:r w:rsidRPr="00EB527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ой 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ер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ы</w:t>
      </w:r>
      <w:r w:rsid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ab/>
        <w:t xml:space="preserve">в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EB5279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бщения</w:t>
      </w:r>
      <w:r w:rsidRPr="00EB5279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Pr="00EB5279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рстни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pacing w:val="98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реп</w:t>
      </w:r>
      <w:r w:rsidRPr="00EB5279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да</w:t>
      </w:r>
      <w:r w:rsidRPr="00EB5279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я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ми</w:t>
      </w:r>
      <w:r w:rsidRPr="00EB527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на</w:t>
      </w:r>
      <w:r w:rsidRPr="00EB5279">
        <w:rPr>
          <w:rFonts w:ascii="Times New Roman" w:eastAsia="Times New Roman" w:hAnsi="Times New Roman" w:cs="Times New Roman"/>
          <w:color w:val="000009"/>
          <w:spacing w:val="97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нят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ях</w:t>
      </w:r>
      <w:r w:rsidRPr="00EB5279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 учебным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дметам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 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вн</w:t>
      </w:r>
      <w:r w:rsidRPr="00EB5279">
        <w:rPr>
          <w:rFonts w:ascii="Times New Roman" w:eastAsia="Times New Roman" w:hAnsi="Times New Roman" w:cs="Times New Roman"/>
          <w:color w:val="000009"/>
          <w:spacing w:val="-7"/>
          <w:sz w:val="26"/>
          <w:szCs w:val="26"/>
          <w:lang w:eastAsia="ru-RU"/>
        </w:rPr>
        <w:t>е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Pr="00EB5279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о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Pr="00EB5279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в</w:t>
      </w:r>
      <w:r w:rsidRPr="00EB5279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Pr="00EB5279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емя.</w:t>
      </w:r>
    </w:p>
    <w:p w:rsidR="00CD6CAE" w:rsidRPr="00CD6CAE" w:rsidRDefault="00CD6CAE" w:rsidP="00B439E6">
      <w:pPr>
        <w:spacing w:after="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tabs>
          <w:tab w:val="left" w:pos="833"/>
          <w:tab w:val="left" w:pos="2322"/>
          <w:tab w:val="left" w:pos="3755"/>
          <w:tab w:val="left" w:pos="5641"/>
          <w:tab w:val="left" w:pos="8166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3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3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ци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й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ос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 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п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мм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ч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ал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ани</w:t>
      </w:r>
      <w:r w:rsidRPr="00CD6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 w:rsidR="00CD6CAE" w:rsidRPr="00CD6CAE" w:rsidRDefault="00EB5279" w:rsidP="00B439E6">
      <w:pPr>
        <w:widowControl w:val="0"/>
        <w:spacing w:before="117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 определя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дстав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систе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кадровым,</w:t>
      </w:r>
      <w:r w:rsidR="00CD6CAE" w:rsidRPr="00CD6CA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овым,</w:t>
      </w:r>
      <w:r w:rsidR="00CD6CAE"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риал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-техни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пла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ьтатов этой кате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хся.</w:t>
      </w:r>
    </w:p>
    <w:p w:rsidR="00CD6CAE" w:rsidRPr="00CD6CAE" w:rsidRDefault="00EB5279" w:rsidP="00B439E6">
      <w:pPr>
        <w:widowControl w:val="0"/>
        <w:tabs>
          <w:tab w:val="left" w:pos="1948"/>
          <w:tab w:val="left" w:pos="2936"/>
          <w:tab w:val="left" w:pos="4965"/>
          <w:tab w:val="left" w:pos="6367"/>
          <w:tab w:val="left" w:pos="830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 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пности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овий, необходим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НОО,</w:t>
      </w:r>
      <w:r w:rsidR="00CD6CAE" w:rsidRPr="00CD6CA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урируются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ивным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изации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требов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фортной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образовате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</w:t>
      </w:r>
      <w:r w:rsidR="00CD6CAE" w:rsidRPr="00CD6CA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Р,</w:t>
      </w:r>
      <w:r w:rsidR="00CD6CAE"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ностей,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оторая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вает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пность,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ткрытость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обучаю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ей),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разви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я;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ует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ическо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о, пс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хиче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иаль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обучающ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CD6CAE" w:rsidRDefault="00EB5279" w:rsidP="00B439E6">
      <w:pPr>
        <w:widowControl w:val="0"/>
        <w:spacing w:before="5" w:after="0" w:line="240" w:lineRule="auto"/>
        <w:ind w:right="-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сло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лжна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 её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взаи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действие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соци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льны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ами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систе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 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я,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ак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в рам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енно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 вз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ия).</w:t>
      </w:r>
    </w:p>
    <w:p w:rsidR="00EB5279" w:rsidRPr="00CD6CAE" w:rsidRDefault="00EB5279" w:rsidP="00B439E6">
      <w:pPr>
        <w:widowControl w:val="0"/>
        <w:spacing w:before="5" w:after="0" w:line="240" w:lineRule="auto"/>
        <w:ind w:right="-66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p w:rsidR="00CD6CAE" w:rsidRPr="00CD6CAE" w:rsidRDefault="00CD6CAE" w:rsidP="00B439E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3.3.1.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ад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 xml:space="preserve">е 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pacing w:val="-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  <w:lang w:eastAsia="ru-RU"/>
        </w:rPr>
        <w:t>вия</w:t>
      </w:r>
    </w:p>
    <w:p w:rsidR="00CD6CAE" w:rsidRPr="00CD6CAE" w:rsidRDefault="00CD6CAE" w:rsidP="00B439E6">
      <w:pPr>
        <w:spacing w:after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AE" w:rsidRPr="00CD6CAE" w:rsidRDefault="00EB5279" w:rsidP="00B439E6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7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ние</w:t>
      </w:r>
      <w:r w:rsidR="00CD6CAE" w:rsidRPr="00CD6CAE">
        <w:rPr>
          <w:rFonts w:ascii="Times New Roman" w:eastAsia="Times New Roman" w:hAnsi="Times New Roman" w:cs="Times New Roman"/>
          <w:i/>
          <w:iCs/>
          <w:color w:val="000000"/>
          <w:spacing w:val="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–</w:t>
      </w:r>
      <w:r w:rsidR="00CD6CAE" w:rsidRPr="00CD6CA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истика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кадров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кадров,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ествляющ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сихологичес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соп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вожде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обучающе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ося 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ш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ования.</w:t>
      </w:r>
    </w:p>
    <w:p w:rsidR="00EB5279" w:rsidRDefault="00CD6CAE" w:rsidP="00B439E6">
      <w:pPr>
        <w:widowControl w:val="0"/>
        <w:spacing w:before="3" w:after="0" w:line="240" w:lineRule="auto"/>
        <w:ind w:right="89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Опи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ание </w:t>
      </w:r>
      <w:r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 усл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ий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еа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лиз</w:t>
      </w:r>
      <w:r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pacing w:val="-15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ОП</w:t>
      </w:r>
      <w:r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НОО</w:t>
      </w:r>
      <w:r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вкл</w:t>
      </w:r>
      <w:r w:rsidRPr="00CD6CAE">
        <w:rPr>
          <w:rFonts w:ascii="Times New Roman" w:eastAsia="Times New Roman" w:hAnsi="Times New Roman" w:cs="Times New Roman"/>
          <w:color w:val="000009"/>
          <w:spacing w:val="-12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чает: </w:t>
      </w:r>
    </w:p>
    <w:p w:rsidR="00CD6CAE" w:rsidRPr="00CD6CAE" w:rsidRDefault="00CD6CAE" w:rsidP="00B439E6">
      <w:pPr>
        <w:widowControl w:val="0"/>
        <w:spacing w:before="3" w:after="0" w:line="240" w:lineRule="auto"/>
        <w:ind w:right="8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исти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435245" w:rsidRDefault="00CD6CAE" w:rsidP="00435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_page_112_0"/>
      <w:bookmarkEnd w:id="29"/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опи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</w:t>
      </w:r>
      <w:r w:rsidRPr="00CD6CA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 w:rsidRPr="00CD6CA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лифи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CD6CA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</w:t>
      </w:r>
      <w:r w:rsidRPr="00CD6CA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</w:p>
    <w:p w:rsidR="00CD6CAE" w:rsidRPr="00435245" w:rsidRDefault="00CD6CAE" w:rsidP="00435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нкц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б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опи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</w:t>
      </w:r>
      <w:r w:rsidRPr="00CD6CA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емой</w:t>
      </w:r>
      <w:r w:rsidRPr="00CD6CA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рерывно</w:t>
      </w:r>
      <w:r w:rsidRPr="00CD6CA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</w:t>
      </w:r>
      <w:r w:rsidRPr="00CD6C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разви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к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CD6CA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огич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CD6CAE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6CAE" w:rsidRPr="00CD6CAE" w:rsidRDefault="00CD6CAE" w:rsidP="00B439E6">
      <w:pPr>
        <w:widowControl w:val="0"/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опи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</w:t>
      </w:r>
      <w:r w:rsidRPr="00CD6CA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D6CA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Pr="00CD6CA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ея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</w:t>
      </w:r>
      <w:r w:rsidRPr="00CD6CA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</w:t>
      </w:r>
      <w:r w:rsidRPr="00CD6CA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CD6CAE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лле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CD6C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</w:p>
    <w:p w:rsidR="00CD6CAE" w:rsidRPr="00CD6CAE" w:rsidRDefault="00CD6CAE" w:rsidP="00B439E6">
      <w:pPr>
        <w:widowControl w:val="0"/>
        <w:tabs>
          <w:tab w:val="left" w:pos="972"/>
          <w:tab w:val="left" w:pos="3297"/>
          <w:tab w:val="left" w:pos="5817"/>
          <w:tab w:val="left" w:pos="7999"/>
          <w:tab w:val="left" w:pos="8536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ция,</w:t>
      </w:r>
      <w:r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зующая</w:t>
      </w:r>
      <w:r w:rsidRPr="00CD6CA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ООП</w:t>
      </w:r>
      <w:r w:rsidRPr="00CD6CA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Pr="00CD6CA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</w:t>
      </w:r>
      <w:r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б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то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вана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ины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="00EB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Pr="00CD6CA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щими</w:t>
      </w:r>
      <w:r w:rsidRPr="00CD6CA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ио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ьную</w:t>
      </w:r>
      <w:r w:rsidRPr="00CD6CA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</w:t>
      </w:r>
      <w:r w:rsidRPr="00CD6CA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</w:t>
      </w:r>
      <w:r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щ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уровня и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</w:t>
      </w:r>
      <w:r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лен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</w:t>
      </w:r>
      <w:r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EB5279" w:rsidRDefault="00EB5279" w:rsidP="00B439E6">
      <w:pPr>
        <w:widowControl w:val="0"/>
        <w:tabs>
          <w:tab w:val="left" w:pos="915"/>
          <w:tab w:val="left" w:pos="2301"/>
          <w:tab w:val="left" w:pos="2777"/>
          <w:tab w:val="left" w:pos="4230"/>
          <w:tab w:val="left" w:pos="4778"/>
          <w:tab w:val="left" w:pos="6030"/>
          <w:tab w:val="left" w:pos="6480"/>
          <w:tab w:val="left" w:pos="7422"/>
        </w:tabs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занимае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должнос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лжен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квали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нным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иям,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указанным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   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ифик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ционных справоч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х,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огра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CD6CAE" w:rsidRPr="00CD6CA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вья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хся.</w:t>
      </w:r>
      <w:r w:rsidR="00CD6CAE" w:rsidRPr="00CD6CA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</w:t>
      </w:r>
    </w:p>
    <w:p w:rsidR="00CD6CAE" w:rsidRPr="00CD6CAE" w:rsidRDefault="00EB5279" w:rsidP="00B439E6">
      <w:pPr>
        <w:widowControl w:val="0"/>
        <w:tabs>
          <w:tab w:val="left" w:pos="915"/>
          <w:tab w:val="left" w:pos="2301"/>
          <w:tab w:val="left" w:pos="2777"/>
          <w:tab w:val="left" w:pos="4230"/>
          <w:tab w:val="left" w:pos="4778"/>
          <w:tab w:val="left" w:pos="6030"/>
          <w:tab w:val="left" w:pos="6480"/>
          <w:tab w:val="left" w:pos="7422"/>
        </w:tabs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eastAsia="ru-RU"/>
        </w:rPr>
        <w:t xml:space="preserve">   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ализ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АООП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озм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жно временное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у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/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(помощни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а).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В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ривлеч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CD6CAE" w:rsidRPr="00CD6CA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ассис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ника)</w:t>
      </w:r>
      <w:r w:rsidR="00CD6CAE" w:rsidRPr="00CD6CAE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(законн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вителей)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учаю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уровню обр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="00CD6CAE" w:rsidRPr="00CD6CA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ед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ъяв</w:t>
      </w:r>
      <w:r w:rsidR="00CD6CAE" w:rsidRPr="00CD6C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яются.</w:t>
      </w:r>
    </w:p>
    <w:p w:rsidR="00CD6CAE" w:rsidRPr="00CD6CAE" w:rsidRDefault="00EB5279" w:rsidP="00B439E6">
      <w:pPr>
        <w:widowControl w:val="0"/>
        <w:tabs>
          <w:tab w:val="left" w:pos="1313"/>
          <w:tab w:val="left" w:pos="2807"/>
          <w:tab w:val="left" w:pos="750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 В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процес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е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психолог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-пе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агогиче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кого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ожд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 обучаю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принимают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9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медицинс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9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тни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9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(в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ачи разли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медиц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нский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персонал),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0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еющие необходим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 уров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нь обра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 и квали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ции.</w:t>
      </w:r>
    </w:p>
    <w:p w:rsidR="00CD6CAE" w:rsidRPr="00CD6CAE" w:rsidRDefault="00EB5279" w:rsidP="00B439E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иза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мог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ут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кже участ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овать на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чные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Организ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ции,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ники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зац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том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числе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5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осуществляю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ие финансо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хо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я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йстве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0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еяте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ност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охра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жиз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18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здоровья обучаю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 ин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ю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де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рж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АООП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Pr="00CD6CAE" w:rsidRDefault="00EB5279" w:rsidP="00B439E6">
      <w:pPr>
        <w:widowControl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Организ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ция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ает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ам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сть  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7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ыш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 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ион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ьн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6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лиф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ц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дения ме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6"/>
          <w:sz w:val="26"/>
          <w:szCs w:val="26"/>
          <w:lang w:eastAsia="ru-RU"/>
        </w:rPr>
        <w:t>к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ой 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bookmarkStart w:id="31" w:name="_page_114_0"/>
      <w:bookmarkEnd w:id="30"/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прим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ия,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обобщения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7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тр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ния опыта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ия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соврем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ых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6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ы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ол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огий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6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8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6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6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 З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4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.</w:t>
      </w:r>
    </w:p>
    <w:p w:rsidR="00CD6CAE" w:rsidRDefault="00EB5279" w:rsidP="00B439E6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</w:t>
      </w:r>
      <w:bookmarkStart w:id="32" w:name="_page_116_0"/>
      <w:bookmarkEnd w:id="31"/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   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Для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5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п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еда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г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еских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або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т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ник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в,</w:t>
      </w:r>
      <w:r w:rsidR="00CD6CAE" w:rsidRPr="00CD6CAE">
        <w:rPr>
          <w:rFonts w:ascii="Times New Roman" w:eastAsia="Times New Roman" w:hAnsi="Times New Roman" w:cs="Times New Roman"/>
          <w:color w:val="000009"/>
          <w:spacing w:val="5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реали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ую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</w:t>
      </w:r>
      <w:r w:rsidR="00CD6CAE" w:rsidRPr="00CD6CAE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АООП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5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5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ля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lastRenderedPageBreak/>
        <w:t>обучаю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щ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ихся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ЗП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,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яется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обязате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/>
        </w:rPr>
        <w:t>ь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ным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х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дение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курсов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повышения квали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ф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икации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в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об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л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асти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о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б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у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ч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н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и</w:t>
      </w:r>
      <w:r w:rsidR="00CD6CAE" w:rsidRPr="00CD6CAE">
        <w:rPr>
          <w:rFonts w:ascii="Times New Roman" w:eastAsia="Times New Roman" w:hAnsi="Times New Roman" w:cs="Times New Roman"/>
          <w:color w:val="000009"/>
          <w:spacing w:val="5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в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ос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пит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а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ния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д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ет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й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с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  <w:lang w:eastAsia="ru-RU"/>
        </w:rPr>
        <w:t>З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ПР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не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 xml:space="preserve"> р</w:t>
      </w:r>
      <w:r w:rsidR="00CD6CAE" w:rsidRPr="00CD6CAE">
        <w:rPr>
          <w:rFonts w:ascii="Times New Roman" w:eastAsia="Times New Roman" w:hAnsi="Times New Roman" w:cs="Times New Roman"/>
          <w:color w:val="000009"/>
          <w:spacing w:val="12"/>
          <w:sz w:val="26"/>
          <w:szCs w:val="26"/>
          <w:lang w:eastAsia="ru-RU"/>
        </w:rPr>
        <w:t>е</w:t>
      </w:r>
      <w:r w:rsidR="00CD6CAE" w:rsidRPr="00CD6CAE"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  <w:lang w:eastAsia="ru-RU"/>
        </w:rPr>
        <w:t>ж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е,</w:t>
      </w:r>
      <w:r w:rsidR="00CD6CAE" w:rsidRPr="00CD6CAE"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чем</w:t>
      </w:r>
      <w:r w:rsidR="00CD6CAE" w:rsidRPr="00CD6CAE"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  <w:lang w:eastAsia="ru-RU"/>
        </w:rPr>
        <w:t xml:space="preserve"> </w:t>
      </w:r>
      <w:r w:rsidR="00CD6CAE" w:rsidRPr="00CD6CAE"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  <w:lang w:eastAsia="ru-RU"/>
        </w:rPr>
        <w:t>р</w:t>
      </w:r>
      <w:r w:rsidR="00CD6CAE" w:rsidRPr="00CD6CAE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аз в 3 года.</w:t>
      </w:r>
    </w:p>
    <w:p w:rsidR="00435245" w:rsidRPr="00CD6CAE" w:rsidRDefault="00435245" w:rsidP="00B439E6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</w:pPr>
    </w:p>
    <w:bookmarkEnd w:id="32"/>
    <w:p w:rsidR="00053A81" w:rsidRPr="0096524C" w:rsidRDefault="008A26FB" w:rsidP="00B43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="00053A81" w:rsidRPr="0096524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2.</w:t>
      </w:r>
      <w:r w:rsidR="00053A81" w:rsidRPr="0096524C">
        <w:rPr>
          <w:rFonts w:ascii="Times New Roman" w:hAnsi="Times New Roman" w:cs="Times New Roman"/>
          <w:b/>
          <w:sz w:val="26"/>
          <w:szCs w:val="26"/>
        </w:rPr>
        <w:t xml:space="preserve"> Финансово-экономические условия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адаптированной основной образовательной программы </w:t>
      </w:r>
      <w:r w:rsidR="0007713E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FB48B6">
        <w:rPr>
          <w:rFonts w:ascii="Times New Roman" w:hAnsi="Times New Roman" w:cs="Times New Roman"/>
          <w:sz w:val="26"/>
          <w:szCs w:val="26"/>
        </w:rPr>
        <w:t>общего образования обучающихся с ОВЗ, в том числе обучающихся с ЗПР, базируется на нормах закона «Об образовании в Российской Федерации» (п.3 части1 ст. 8;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>п. 2 ст. 99) и подходах, прописанных в Примерной основной образовательной программы основного общего образования, одобренной решением федерального учебно-мето</w:t>
      </w:r>
      <w:r>
        <w:rPr>
          <w:rFonts w:ascii="Times New Roman" w:hAnsi="Times New Roman" w:cs="Times New Roman"/>
          <w:sz w:val="26"/>
          <w:szCs w:val="26"/>
        </w:rPr>
        <w:t>дического объединения по общему</w:t>
      </w:r>
      <w:r w:rsidRPr="00FB48B6">
        <w:rPr>
          <w:rFonts w:ascii="Times New Roman" w:hAnsi="Times New Roman" w:cs="Times New Roman"/>
          <w:sz w:val="26"/>
          <w:szCs w:val="26"/>
        </w:rPr>
        <w:t xml:space="preserve"> образованию (протокол </w:t>
      </w:r>
      <w:r>
        <w:rPr>
          <w:rFonts w:ascii="Times New Roman" w:hAnsi="Times New Roman" w:cs="Times New Roman"/>
          <w:sz w:val="26"/>
          <w:szCs w:val="26"/>
        </w:rPr>
        <w:t xml:space="preserve">1/22 </w:t>
      </w:r>
      <w:r w:rsidRPr="00FB48B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 марта 2022г.</w:t>
      </w:r>
      <w:r w:rsidRPr="00FB48B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713E">
        <w:rPr>
          <w:rFonts w:ascii="Times New Roman" w:hAnsi="Times New Roman" w:cs="Times New Roman"/>
          <w:sz w:val="26"/>
          <w:szCs w:val="26"/>
        </w:rPr>
        <w:t>Финансирование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>ОО обучающихся с ОВЗ осуществляется в соответствии с расходными обязательствами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в объеме, определяемом органами государственной власти субъектов Российской Федерации согласно нормативам обеспечения государственных гарантий.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48B6">
        <w:rPr>
          <w:rFonts w:ascii="Times New Roman" w:hAnsi="Times New Roman" w:cs="Times New Roman"/>
          <w:sz w:val="26"/>
          <w:szCs w:val="26"/>
        </w:rPr>
        <w:t>Нормативы финансирования учитывают вариативные формы получения основного общего образования детьми с ЗПР, тип образовательной организации,</w:t>
      </w:r>
      <w:r w:rsidR="0007713E">
        <w:rPr>
          <w:rFonts w:ascii="Times New Roman" w:hAnsi="Times New Roman" w:cs="Times New Roman"/>
          <w:sz w:val="26"/>
          <w:szCs w:val="26"/>
        </w:rPr>
        <w:t xml:space="preserve"> сетевые формы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>ОО, образовательные технологии, специальные условия получения образования обучающимися с ЗПР, обеспечение дополнительного профессионального образования педагогическим и иным работникам, осуществляющим деятельность по реализации образовательных программ, обеспечение безопасных условий обучения и воспитания, охраны здоровья обучающихся, а также иные предусмотренные законодательством особенности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 Финансов</w:t>
      </w:r>
      <w:r w:rsidR="0007713E">
        <w:rPr>
          <w:rFonts w:ascii="Times New Roman" w:hAnsi="Times New Roman" w:cs="Times New Roman"/>
          <w:sz w:val="26"/>
          <w:szCs w:val="26"/>
        </w:rPr>
        <w:t>ое обеспечение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>ОО обучающихся с ЗПР учитывает расходы,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обучающихся.</w:t>
      </w:r>
    </w:p>
    <w:p w:rsidR="00053A81" w:rsidRPr="00435245" w:rsidRDefault="00053A81" w:rsidP="00435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48B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7713E">
        <w:rPr>
          <w:rFonts w:ascii="Times New Roman" w:hAnsi="Times New Roman" w:cs="Times New Roman"/>
          <w:sz w:val="26"/>
          <w:szCs w:val="26"/>
        </w:rPr>
        <w:t>ое обеспечение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 обучающихся с ЗПР не предполагает выхода за рамки установленных параметров финансирования основного общего образования детей с ограниченными возможностями здоровья. </w:t>
      </w:r>
    </w:p>
    <w:p w:rsidR="00053A81" w:rsidRDefault="00053A81" w:rsidP="00B43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A81" w:rsidRPr="00417E17" w:rsidRDefault="008A26FB" w:rsidP="00B43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</w:t>
      </w:r>
      <w:r w:rsidR="00053A81" w:rsidRPr="00417E17">
        <w:rPr>
          <w:rFonts w:ascii="Times New Roman" w:hAnsi="Times New Roman" w:cs="Times New Roman"/>
          <w:b/>
          <w:sz w:val="26"/>
          <w:szCs w:val="26"/>
        </w:rPr>
        <w:t>. Материально-технические условия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Материально-техни</w:t>
      </w:r>
      <w:r w:rsidR="0007713E">
        <w:rPr>
          <w:rFonts w:ascii="Times New Roman" w:hAnsi="Times New Roman" w:cs="Times New Roman"/>
          <w:sz w:val="26"/>
          <w:szCs w:val="26"/>
        </w:rPr>
        <w:t>ческие условия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>ОО обучающихся с ЗПР в целом соответствуют условиям, необходимым</w:t>
      </w:r>
      <w:r w:rsidR="0007713E">
        <w:rPr>
          <w:rFonts w:ascii="Times New Roman" w:hAnsi="Times New Roman" w:cs="Times New Roman"/>
          <w:sz w:val="26"/>
          <w:szCs w:val="26"/>
        </w:rPr>
        <w:t xml:space="preserve"> для реализации ООП Н</w:t>
      </w:r>
      <w:r w:rsidRPr="00FB48B6">
        <w:rPr>
          <w:rFonts w:ascii="Times New Roman" w:hAnsi="Times New Roman" w:cs="Times New Roman"/>
          <w:sz w:val="26"/>
          <w:szCs w:val="26"/>
        </w:rPr>
        <w:t>ОО. Вместе с тем, они должны отвечать особым образовательным потребност</w:t>
      </w:r>
      <w:r w:rsidR="0007713E">
        <w:rPr>
          <w:rFonts w:ascii="Times New Roman" w:hAnsi="Times New Roman" w:cs="Times New Roman"/>
          <w:sz w:val="26"/>
          <w:szCs w:val="26"/>
        </w:rPr>
        <w:t>ям обучающихся с ЗПР на уровне начального</w:t>
      </w:r>
      <w:r w:rsidRPr="00FB48B6">
        <w:rPr>
          <w:rFonts w:ascii="Times New Roman" w:hAnsi="Times New Roman" w:cs="Times New Roman"/>
          <w:sz w:val="26"/>
          <w:szCs w:val="26"/>
        </w:rPr>
        <w:t xml:space="preserve"> общего образования. Материально-техническая база образовательной организации должна быть приведена в соответствие с задачами по обеспечению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13E">
        <w:rPr>
          <w:rFonts w:ascii="Times New Roman" w:hAnsi="Times New Roman" w:cs="Times New Roman"/>
          <w:sz w:val="26"/>
          <w:szCs w:val="26"/>
        </w:rPr>
        <w:t>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 обучающихся с ЗПР и созданию соответствующей образовательной и социальной среды.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В связи с этим в структуре материально-технического обеспечения процесса образования должна быть отражена специфика требований к: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lastRenderedPageBreak/>
        <w:t>− организации пространс</w:t>
      </w:r>
      <w:r w:rsidR="0007713E">
        <w:rPr>
          <w:rFonts w:ascii="Times New Roman" w:hAnsi="Times New Roman" w:cs="Times New Roman"/>
          <w:sz w:val="26"/>
          <w:szCs w:val="26"/>
        </w:rPr>
        <w:t>тва, в котором обучается ребен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ок с ЗПР;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 xml:space="preserve">− организации временного режима обучения;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>− техническим средствам обучен</w:t>
      </w:r>
      <w:r w:rsidR="0007713E">
        <w:rPr>
          <w:rFonts w:ascii="Times New Roman" w:hAnsi="Times New Roman" w:cs="Times New Roman"/>
          <w:sz w:val="26"/>
          <w:szCs w:val="26"/>
        </w:rPr>
        <w:t>ия обучающихся с ЗПР на уровне начального</w:t>
      </w:r>
      <w:r w:rsidRPr="00FB48B6">
        <w:rPr>
          <w:rFonts w:ascii="Times New Roman" w:hAnsi="Times New Roman" w:cs="Times New Roman"/>
          <w:sz w:val="26"/>
          <w:szCs w:val="26"/>
        </w:rPr>
        <w:t xml:space="preserve"> общего образования;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 xml:space="preserve">−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ЗПР и </w:t>
      </w:r>
      <w:r w:rsidR="0007713E">
        <w:rPr>
          <w:rFonts w:ascii="Times New Roman" w:hAnsi="Times New Roman" w:cs="Times New Roman"/>
          <w:sz w:val="26"/>
          <w:szCs w:val="26"/>
        </w:rPr>
        <w:t>позволяющим реализовывать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 обучающихся с ЗПР.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Все помещения должны быть обеспечены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В зависимости от потребности и содержания учебного предмета учебные кабинеты могут оснащаться автоматизированными рабочими местами обучающихся и педагогических работников. Специально оборудуются помещения для занятий учебно-исследовательской и проектной деятельностью, моделированием и техническим творчеством. Создаются необходимые для реализации учебной и внеурочной деятельности лаборатории, мастерские, студии. Образовательная организация оснащается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информационно-библиотечным центром с рабочими зонами, оборудованными читальными залами и книгохранилищами, обеспечивающими сохранность книжного фонда, медиатекой.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Для реализации коррекционно-развивающей области учебного плана и обеспечения психолого-педагогических условий образования обучающихся с ЗПР предусматривается наличие отдельных специально оборудованных помещений для проведения занятий с учителем-дефектологом, педагогомпсихологом/специальным психологом, учителем-логопедом и др. специалистами. Эти кабинеты должны быть оснащены необходимым оборудованием, диагностическими комплектами, коррекционно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B48B6">
        <w:rPr>
          <w:rFonts w:ascii="Times New Roman" w:hAnsi="Times New Roman" w:cs="Times New Roman"/>
          <w:sz w:val="26"/>
          <w:szCs w:val="26"/>
        </w:rPr>
        <w:t>развивающими и дидактическими средствами обучения и воспитания школьников с ЗПР.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Должно быть организовано пространство для отдыха и двигательной активности обучающихся на перемене и во второй половине дня.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просвещения РФ и др.), а также локальными актами образовательной организации.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7713E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713E">
        <w:rPr>
          <w:rFonts w:ascii="Times New Roman" w:hAnsi="Times New Roman" w:cs="Times New Roman"/>
          <w:sz w:val="26"/>
          <w:szCs w:val="26"/>
        </w:rPr>
        <w:t>Сроки освоения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 обучающимися с ЗПР </w:t>
      </w:r>
      <w:r w:rsidR="0007713E">
        <w:rPr>
          <w:rFonts w:ascii="Times New Roman" w:hAnsi="Times New Roman" w:cs="Times New Roman"/>
          <w:sz w:val="26"/>
          <w:szCs w:val="26"/>
        </w:rPr>
        <w:t>вариант ФГОС 7.2 составляют 5 лет, для варианта ФГОС 7.1 – 4 года.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Требования к продолжительности учебного года, продолжительности учебной недели, недельной образовательной нагрузке и т.д. представлены в </w:t>
      </w:r>
      <w:r>
        <w:rPr>
          <w:rFonts w:ascii="Times New Roman" w:hAnsi="Times New Roman" w:cs="Times New Roman"/>
          <w:sz w:val="26"/>
          <w:szCs w:val="26"/>
        </w:rPr>
        <w:t xml:space="preserve">АООП ООО. </w:t>
      </w:r>
      <w:r w:rsidRPr="00FB48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</w:t>
      </w:r>
      <w:r w:rsidR="0007713E">
        <w:rPr>
          <w:rFonts w:ascii="Times New Roman" w:hAnsi="Times New Roman" w:cs="Times New Roman"/>
          <w:sz w:val="26"/>
          <w:szCs w:val="26"/>
        </w:rPr>
        <w:t>ти обучающихся с ЗПР на уровне начального</w:t>
      </w:r>
      <w:r w:rsidRPr="00FB48B6">
        <w:rPr>
          <w:rFonts w:ascii="Times New Roman" w:hAnsi="Times New Roman" w:cs="Times New Roman"/>
          <w:sz w:val="26"/>
          <w:szCs w:val="26"/>
        </w:rPr>
        <w:t xml:space="preserve"> общего образования, способствуют мотивации учебной деятельности и обеспечивают возможности применения дистанционных технологий в случае необходимости.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c колонками (моноблоки) и выходом в Internet, принтер, сканер, мультимедийные проекторы с экранами, интерактивные доски, коммуникационные каналы, программные продукты, ассистивные технологии, средства для хранения и переноса информации </w:t>
      </w:r>
      <w:r w:rsidRPr="00FB48B6">
        <w:rPr>
          <w:rFonts w:ascii="Times New Roman" w:hAnsi="Times New Roman" w:cs="Times New Roman"/>
          <w:sz w:val="26"/>
          <w:szCs w:val="26"/>
        </w:rPr>
        <w:lastRenderedPageBreak/>
        <w:t>(USB накопители),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музыкальные центры с набором аудиодисков с музыкальными записями, аудиокнигами и др.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При освоении адаптированной основной образовательной программы на уровне </w:t>
      </w:r>
      <w:r w:rsidR="0007713E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FB48B6">
        <w:rPr>
          <w:rFonts w:ascii="Times New Roman" w:hAnsi="Times New Roman" w:cs="Times New Roman"/>
          <w:sz w:val="26"/>
          <w:szCs w:val="26"/>
        </w:rPr>
        <w:t>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>школьники с ЗПР обучаются по базовым учебникам, входящим в Федеральный перечень учебников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материалами, рабочими тетрадями и пр. на бумажных и/или электронных носителях, обеспечивающими реализацию программы коррекционной работы и специ</w:t>
      </w:r>
      <w:r w:rsidR="0007713E">
        <w:rPr>
          <w:rFonts w:ascii="Times New Roman" w:hAnsi="Times New Roman" w:cs="Times New Roman"/>
          <w:sz w:val="26"/>
          <w:szCs w:val="26"/>
        </w:rPr>
        <w:t>альную поддержку освоения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вовлеченных в процесс образования, родителей (законных представителей) обучающегося с ЗПР. В случае необходимости организации работы в дистанционном режиме, специалисты обеспечиваются полным комплектом компьютерного и периферийного оборудования. При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ресурсам. </w:t>
      </w:r>
    </w:p>
    <w:p w:rsidR="00435245" w:rsidRDefault="00435245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A81" w:rsidRPr="0005323B" w:rsidRDefault="008A26FB" w:rsidP="00B43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</w:t>
      </w:r>
      <w:r w:rsidR="00053A81" w:rsidRPr="0005323B">
        <w:rPr>
          <w:rFonts w:ascii="Times New Roman" w:hAnsi="Times New Roman" w:cs="Times New Roman"/>
          <w:b/>
          <w:sz w:val="26"/>
          <w:szCs w:val="26"/>
        </w:rPr>
        <w:t>. Информационно-методические условия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Информационно-методическ</w:t>
      </w:r>
      <w:r w:rsidR="0007713E">
        <w:rPr>
          <w:rFonts w:ascii="Times New Roman" w:hAnsi="Times New Roman" w:cs="Times New Roman"/>
          <w:sz w:val="26"/>
          <w:szCs w:val="26"/>
        </w:rPr>
        <w:t>ое обеспечение реализации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 основного общего образования, планируемыми результатами, организацией образовательного процесса и условиями его осуществления.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>В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8B6">
        <w:rPr>
          <w:rFonts w:ascii="Times New Roman" w:hAnsi="Times New Roman" w:cs="Times New Roman"/>
          <w:sz w:val="26"/>
          <w:szCs w:val="26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электронного контента, цифровых видеоматериалов и др.), обеспечивающих достижение каждым обучающимся с ЗПР максимально возможных для </w:t>
      </w:r>
      <w:r w:rsidR="0007713E">
        <w:rPr>
          <w:rFonts w:ascii="Times New Roman" w:hAnsi="Times New Roman" w:cs="Times New Roman"/>
          <w:sz w:val="26"/>
          <w:szCs w:val="26"/>
        </w:rPr>
        <w:t>него результатов освоения АООП Н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ОО.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Требования к информационно-методическому обеспечению образовательного процесса включают: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 xml:space="preserve">− необходимую нормативно-правовую базу образования обучающихся с ЗПР;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 xml:space="preserve">− характеристики предполагаемых информационных связей участников образовательных отношений;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>− 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ОВЗ;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lastRenderedPageBreak/>
        <w:t xml:space="preserve"> − получение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данных;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8B6">
        <w:rPr>
          <w:rFonts w:ascii="Times New Roman" w:hAnsi="Times New Roman" w:cs="Times New Roman"/>
          <w:sz w:val="26"/>
          <w:szCs w:val="26"/>
        </w:rPr>
        <w:t xml:space="preserve">− возможность размещения материалов и работ в информационной среде образовательной организации (статей, выступлений, презентаций, результатов экспериментальных исследований). </w:t>
      </w:r>
    </w:p>
    <w:p w:rsidR="00053A81" w:rsidRDefault="00053A81" w:rsidP="00B43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Образование обучающихся с ЗПР на уровне </w:t>
      </w:r>
      <w:r w:rsidR="00EF3D39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FB48B6">
        <w:rPr>
          <w:rFonts w:ascii="Times New Roman" w:hAnsi="Times New Roman" w:cs="Times New Roman"/>
          <w:sz w:val="26"/>
          <w:szCs w:val="26"/>
        </w:rPr>
        <w:t xml:space="preserve">общего образования предполагает ту или иную форму и долю обязательной социальной и образовательной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053A81" w:rsidRPr="00687E69" w:rsidRDefault="00053A81" w:rsidP="00053A8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EA6" w:rsidRPr="00CD6CAE" w:rsidRDefault="00D80EA6" w:rsidP="002E026B">
      <w:pPr>
        <w:jc w:val="both"/>
        <w:rPr>
          <w:sz w:val="26"/>
          <w:szCs w:val="26"/>
        </w:rPr>
      </w:pPr>
    </w:p>
    <w:sectPr w:rsidR="00D80EA6" w:rsidRPr="00CD6CAE" w:rsidSect="00CD5734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9B" w:rsidRDefault="0092529B" w:rsidP="002B0C61">
      <w:pPr>
        <w:spacing w:after="0" w:line="240" w:lineRule="auto"/>
      </w:pPr>
      <w:r>
        <w:separator/>
      </w:r>
    </w:p>
  </w:endnote>
  <w:endnote w:type="continuationSeparator" w:id="0">
    <w:p w:rsidR="0092529B" w:rsidRDefault="0092529B" w:rsidP="002B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137296"/>
      <w:docPartObj>
        <w:docPartGallery w:val="Page Numbers (Bottom of Page)"/>
        <w:docPartUnique/>
      </w:docPartObj>
    </w:sdtPr>
    <w:sdtContent>
      <w:p w:rsidR="008A27E6" w:rsidRDefault="008A27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34">
          <w:rPr>
            <w:noProof/>
          </w:rPr>
          <w:t>2</w:t>
        </w:r>
        <w:r>
          <w:fldChar w:fldCharType="end"/>
        </w:r>
      </w:p>
    </w:sdtContent>
  </w:sdt>
  <w:p w:rsidR="00435245" w:rsidRDefault="00435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9B" w:rsidRDefault="0092529B" w:rsidP="002B0C61">
      <w:pPr>
        <w:spacing w:after="0" w:line="240" w:lineRule="auto"/>
      </w:pPr>
      <w:r>
        <w:separator/>
      </w:r>
    </w:p>
  </w:footnote>
  <w:footnote w:type="continuationSeparator" w:id="0">
    <w:p w:rsidR="0092529B" w:rsidRDefault="0092529B" w:rsidP="002B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E59"/>
    <w:multiLevelType w:val="hybridMultilevel"/>
    <w:tmpl w:val="432C5D32"/>
    <w:lvl w:ilvl="0" w:tplc="06F2DA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6DA"/>
    <w:multiLevelType w:val="hybridMultilevel"/>
    <w:tmpl w:val="E980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1FF7"/>
    <w:multiLevelType w:val="hybridMultilevel"/>
    <w:tmpl w:val="2678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549"/>
    <w:multiLevelType w:val="hybridMultilevel"/>
    <w:tmpl w:val="58EC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622"/>
    <w:multiLevelType w:val="hybridMultilevel"/>
    <w:tmpl w:val="0034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3F8"/>
    <w:multiLevelType w:val="hybridMultilevel"/>
    <w:tmpl w:val="BC54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B19"/>
    <w:multiLevelType w:val="hybridMultilevel"/>
    <w:tmpl w:val="556E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4F25"/>
    <w:multiLevelType w:val="hybridMultilevel"/>
    <w:tmpl w:val="E4A6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7194"/>
    <w:multiLevelType w:val="hybridMultilevel"/>
    <w:tmpl w:val="134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1A3B"/>
    <w:multiLevelType w:val="hybridMultilevel"/>
    <w:tmpl w:val="43A4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6D49"/>
    <w:multiLevelType w:val="hybridMultilevel"/>
    <w:tmpl w:val="AB0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1404"/>
    <w:multiLevelType w:val="hybridMultilevel"/>
    <w:tmpl w:val="9E1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07CA"/>
    <w:multiLevelType w:val="hybridMultilevel"/>
    <w:tmpl w:val="F0BA982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28EB7DF3"/>
    <w:multiLevelType w:val="hybridMultilevel"/>
    <w:tmpl w:val="B0FE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B243B"/>
    <w:multiLevelType w:val="hybridMultilevel"/>
    <w:tmpl w:val="22D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A1FF5"/>
    <w:multiLevelType w:val="hybridMultilevel"/>
    <w:tmpl w:val="694E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3DD"/>
    <w:multiLevelType w:val="hybridMultilevel"/>
    <w:tmpl w:val="77CC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26E19"/>
    <w:multiLevelType w:val="hybridMultilevel"/>
    <w:tmpl w:val="9750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24E0"/>
    <w:multiLevelType w:val="hybridMultilevel"/>
    <w:tmpl w:val="DB9EF5F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3DC5729C"/>
    <w:multiLevelType w:val="hybridMultilevel"/>
    <w:tmpl w:val="0014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06AF"/>
    <w:multiLevelType w:val="hybridMultilevel"/>
    <w:tmpl w:val="1630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2F22"/>
    <w:multiLevelType w:val="hybridMultilevel"/>
    <w:tmpl w:val="72D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3A54"/>
    <w:multiLevelType w:val="hybridMultilevel"/>
    <w:tmpl w:val="AF3C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509C"/>
    <w:multiLevelType w:val="hybridMultilevel"/>
    <w:tmpl w:val="218C47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9F309A"/>
    <w:multiLevelType w:val="hybridMultilevel"/>
    <w:tmpl w:val="6C32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5374D"/>
    <w:multiLevelType w:val="hybridMultilevel"/>
    <w:tmpl w:val="7502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955F2"/>
    <w:multiLevelType w:val="hybridMultilevel"/>
    <w:tmpl w:val="A8CA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0715A"/>
    <w:multiLevelType w:val="hybridMultilevel"/>
    <w:tmpl w:val="12E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E450B"/>
    <w:multiLevelType w:val="hybridMultilevel"/>
    <w:tmpl w:val="19D66BB4"/>
    <w:lvl w:ilvl="0" w:tplc="6BD8A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B55B8"/>
    <w:multiLevelType w:val="multilevel"/>
    <w:tmpl w:val="7FC4FB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5B4249"/>
    <w:multiLevelType w:val="hybridMultilevel"/>
    <w:tmpl w:val="488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B26AA"/>
    <w:multiLevelType w:val="hybridMultilevel"/>
    <w:tmpl w:val="CC7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4364"/>
    <w:multiLevelType w:val="hybridMultilevel"/>
    <w:tmpl w:val="913E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C33E2"/>
    <w:multiLevelType w:val="hybridMultilevel"/>
    <w:tmpl w:val="572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B0F4A"/>
    <w:multiLevelType w:val="hybridMultilevel"/>
    <w:tmpl w:val="33DC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7"/>
  </w:num>
  <w:num w:numId="11">
    <w:abstractNumId w:val="18"/>
  </w:num>
  <w:num w:numId="12">
    <w:abstractNumId w:val="24"/>
  </w:num>
  <w:num w:numId="13">
    <w:abstractNumId w:val="16"/>
  </w:num>
  <w:num w:numId="14">
    <w:abstractNumId w:val="23"/>
  </w:num>
  <w:num w:numId="15">
    <w:abstractNumId w:val="21"/>
  </w:num>
  <w:num w:numId="16">
    <w:abstractNumId w:val="20"/>
  </w:num>
  <w:num w:numId="17">
    <w:abstractNumId w:val="4"/>
  </w:num>
  <w:num w:numId="18">
    <w:abstractNumId w:val="6"/>
  </w:num>
  <w:num w:numId="19">
    <w:abstractNumId w:val="30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19"/>
  </w:num>
  <w:num w:numId="25">
    <w:abstractNumId w:val="34"/>
  </w:num>
  <w:num w:numId="26">
    <w:abstractNumId w:val="2"/>
  </w:num>
  <w:num w:numId="27">
    <w:abstractNumId w:val="11"/>
  </w:num>
  <w:num w:numId="28">
    <w:abstractNumId w:val="15"/>
  </w:num>
  <w:num w:numId="29">
    <w:abstractNumId w:val="14"/>
  </w:num>
  <w:num w:numId="30">
    <w:abstractNumId w:val="32"/>
  </w:num>
  <w:num w:numId="31">
    <w:abstractNumId w:val="25"/>
  </w:num>
  <w:num w:numId="32">
    <w:abstractNumId w:val="5"/>
  </w:num>
  <w:num w:numId="33">
    <w:abstractNumId w:val="28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AE"/>
    <w:rsid w:val="00053A81"/>
    <w:rsid w:val="0007713E"/>
    <w:rsid w:val="000C7C06"/>
    <w:rsid w:val="000D31C9"/>
    <w:rsid w:val="00101067"/>
    <w:rsid w:val="0011559D"/>
    <w:rsid w:val="00287F58"/>
    <w:rsid w:val="002B0C61"/>
    <w:rsid w:val="002E026B"/>
    <w:rsid w:val="002F0E00"/>
    <w:rsid w:val="00320125"/>
    <w:rsid w:val="003D6511"/>
    <w:rsid w:val="00424B7E"/>
    <w:rsid w:val="00435245"/>
    <w:rsid w:val="00462FF7"/>
    <w:rsid w:val="004C00BE"/>
    <w:rsid w:val="005137A5"/>
    <w:rsid w:val="00556CB2"/>
    <w:rsid w:val="00583D2F"/>
    <w:rsid w:val="005C1FF0"/>
    <w:rsid w:val="005F3D8F"/>
    <w:rsid w:val="00622FD4"/>
    <w:rsid w:val="00635864"/>
    <w:rsid w:val="00647995"/>
    <w:rsid w:val="00660D89"/>
    <w:rsid w:val="00754E65"/>
    <w:rsid w:val="008230B2"/>
    <w:rsid w:val="0082755D"/>
    <w:rsid w:val="00853F6F"/>
    <w:rsid w:val="008A26FB"/>
    <w:rsid w:val="008A27E6"/>
    <w:rsid w:val="008D7AA3"/>
    <w:rsid w:val="0092529B"/>
    <w:rsid w:val="00960387"/>
    <w:rsid w:val="00965447"/>
    <w:rsid w:val="00970315"/>
    <w:rsid w:val="00A23202"/>
    <w:rsid w:val="00B24C02"/>
    <w:rsid w:val="00B439E6"/>
    <w:rsid w:val="00B461B4"/>
    <w:rsid w:val="00B811E4"/>
    <w:rsid w:val="00B91145"/>
    <w:rsid w:val="00BF791B"/>
    <w:rsid w:val="00C2400D"/>
    <w:rsid w:val="00CB6292"/>
    <w:rsid w:val="00CD5734"/>
    <w:rsid w:val="00CD6CAE"/>
    <w:rsid w:val="00D80EA6"/>
    <w:rsid w:val="00E04847"/>
    <w:rsid w:val="00E879F3"/>
    <w:rsid w:val="00EB5279"/>
    <w:rsid w:val="00EF3D39"/>
    <w:rsid w:val="00F03375"/>
    <w:rsid w:val="00F50F71"/>
    <w:rsid w:val="00F955E6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B6F6"/>
  <w15:chartTrackingRefBased/>
  <w15:docId w15:val="{CC6E5B27-32A1-4FFD-BE09-37EF93A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CAE"/>
  </w:style>
  <w:style w:type="paragraph" w:styleId="a3">
    <w:name w:val="List Paragraph"/>
    <w:basedOn w:val="a"/>
    <w:uiPriority w:val="34"/>
    <w:qFormat/>
    <w:rsid w:val="00965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C61"/>
  </w:style>
  <w:style w:type="paragraph" w:styleId="a6">
    <w:name w:val="footer"/>
    <w:basedOn w:val="a"/>
    <w:link w:val="a7"/>
    <w:uiPriority w:val="99"/>
    <w:unhideWhenUsed/>
    <w:rsid w:val="002B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C61"/>
  </w:style>
  <w:style w:type="paragraph" w:styleId="a8">
    <w:name w:val="Balloon Text"/>
    <w:basedOn w:val="a"/>
    <w:link w:val="a9"/>
    <w:uiPriority w:val="99"/>
    <w:semiHidden/>
    <w:unhideWhenUsed/>
    <w:rsid w:val="004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8658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2022-10-24T08:08:00Z</cp:lastPrinted>
  <dcterms:created xsi:type="dcterms:W3CDTF">2022-10-24T08:08:00Z</dcterms:created>
  <dcterms:modified xsi:type="dcterms:W3CDTF">2022-10-24T08:08:00Z</dcterms:modified>
</cp:coreProperties>
</file>