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5F5BDA" w:rsidRPr="005F5BDA" w:rsidRDefault="00E45315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>к государственной итоговой</w:t>
      </w:r>
      <w:r w:rsidR="005F5BDA"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 аттестации </w:t>
      </w:r>
      <w:proofErr w:type="gramStart"/>
      <w:r w:rsidR="005F5BDA"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>обучающихся</w:t>
      </w:r>
      <w:proofErr w:type="gramEnd"/>
      <w:r w:rsidR="005F5BDA"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,  </w:t>
      </w:r>
      <w:r w:rsidR="005F5BDA"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основного  общего </w:t>
      </w:r>
      <w:r w:rsidR="00BE74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2022/2023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5F5BDA" w:rsidRPr="005F5BDA" w:rsidTr="00A47F18">
        <w:tc>
          <w:tcPr>
            <w:tcW w:w="2117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5F5BDA" w:rsidRPr="005F5BDA" w:rsidRDefault="005F5BDA" w:rsidP="005F5BD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основного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5F5BDA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="005F5BDA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ОГЭ</w:t>
            </w:r>
            <w:r w:rsidR="005F5BDA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5F5BDA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5F5BDA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 курсов по выбору и 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нсультаций  для подготовки к ГИА</w:t>
            </w:r>
            <w:r w:rsidR="005F5BDA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Составление списка обучающихся 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</w:t>
            </w:r>
            <w:r w:rsidR="002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промежуточной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в 8 классе,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62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результатам написания ВПР, </w:t>
            </w:r>
            <w:r w:rsidR="00AF44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вводных контрольных работ, 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2662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сихологической готовности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Составление графика проведения тренировочных  работ по русскому языку, математике и предметов по выбору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rPr>
          <w:trHeight w:val="170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Подготовка и </w:t>
            </w:r>
            <w:r w:rsidR="00E453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утверждение приказов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ОУ по подго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ОГЭ 9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ответственного за формирование базы данных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5315" w:rsidRPr="005F5BDA" w:rsidTr="00A47F18">
        <w:trPr>
          <w:trHeight w:val="513"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E45315" w:rsidRPr="006F3C08" w:rsidRDefault="00E45315" w:rsidP="00E4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по процедуре проведения ГИА (проведение классных собраний)</w:t>
            </w:r>
          </w:p>
          <w:p w:rsidR="00E45315" w:rsidRPr="006F3C08" w:rsidRDefault="00E45315" w:rsidP="00E4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ГИА</w:t>
            </w:r>
          </w:p>
          <w:p w:rsidR="00E45315" w:rsidRPr="002324D6" w:rsidRDefault="00E45315" w:rsidP="00E45315">
            <w:pPr>
              <w:pStyle w:val="a4"/>
              <w:numPr>
                <w:ilvl w:val="0"/>
                <w:numId w:val="3"/>
              </w:numPr>
              <w:spacing w:after="48" w:line="232" w:lineRule="auto"/>
              <w:ind w:right="510"/>
              <w:rPr>
                <w:sz w:val="24"/>
                <w:szCs w:val="24"/>
              </w:rPr>
            </w:pPr>
            <w:r w:rsidRP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источники информации, Интернет – ресурсы по вопросам ГИА</w:t>
            </w:r>
            <w:r w:rsidRPr="002324D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сайты</w:t>
            </w:r>
            <w:r w:rsidRPr="002324D6">
              <w:rPr>
                <w:rFonts w:ascii="Times New Roman" w:hAnsi="Times New Roman" w:cs="Times New Roman"/>
                <w:sz w:val="24"/>
                <w:szCs w:val="24"/>
              </w:rPr>
              <w:t>: ege.edu.ru,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ed.gov.ru, </w:t>
            </w:r>
            <w:hyperlink r:id="rId8" w:history="1">
              <w:r w:rsidRPr="002324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http://fipi.ru</w:t>
              </w:r>
            </w:hyperlink>
            <w:r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4D6">
              <w:rPr>
                <w:rFonts w:ascii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4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  <w:r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E45315" w:rsidRPr="006F3C08" w:rsidRDefault="00E45315" w:rsidP="00E4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регистрации на участие в ГИА</w:t>
            </w:r>
          </w:p>
          <w:p w:rsidR="00E45315" w:rsidRPr="006F3C08" w:rsidRDefault="00E45315" w:rsidP="00E4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ГИА,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процедуре ГИА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  <w:p w:rsidR="00E45315" w:rsidRPr="006F3C08" w:rsidRDefault="00E45315" w:rsidP="00E453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изменениях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русскому языку, математике и предметов по выбору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E45315" w:rsidRPr="006F3C08" w:rsidRDefault="00E45315" w:rsidP="00E4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собеседования по русскому языку – о процедуре проведения, методические рекомендации</w:t>
            </w:r>
          </w:p>
          <w:p w:rsidR="00E45315" w:rsidRPr="002324D6" w:rsidRDefault="00E45315" w:rsidP="00E4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(деление на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группа обучающихся, мотивированных на обучение и группа «риска»)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BE74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Изменения в процедуре ГИА 2023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Итоговое собеседование по русскому языку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».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Организация индивидуальных консультаций родителей.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Информирование родителей  9 класса об особен</w:t>
            </w:r>
            <w:r w:rsidR="00BE7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ностях проведения ГИА – 9 в 2023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 (классные собрания)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ГИА  в  2022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в рамках подготовки к </w:t>
            </w:r>
            <w:r w:rsidR="00BE74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ОГЭ в 2022</w:t>
            </w:r>
            <w:r w:rsidR="006B72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году (по результатам написания ВПР и промежуточной аттестации)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  2023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(изучение демоверсий 2023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6B7258" w:rsidRPr="00AB27CC" w:rsidRDefault="006B7258" w:rsidP="006B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нор</w:t>
            </w:r>
            <w:r w:rsidR="00BE7405">
              <w:rPr>
                <w:rFonts w:ascii="Times New Roman" w:hAnsi="Times New Roman" w:cs="Times New Roman"/>
                <w:sz w:val="24"/>
                <w:szCs w:val="24"/>
              </w:rPr>
              <w:t>мативно – правовой базе ГИА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5315" w:rsidRPr="00E45315" w:rsidRDefault="006B725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для учителей по общеобразовательным предметам, по которым проводится ГИА -9 </w:t>
            </w:r>
            <w:r w:rsidR="00E4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 мере необходимости), </w:t>
            </w:r>
            <w:r w:rsidR="00E4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экспертов ОГЭ (математика, русский язык, предметы по выбору)</w:t>
            </w:r>
          </w:p>
          <w:p w:rsidR="00E45315" w:rsidRDefault="00E45315" w:rsidP="00E4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заседания методического объединения учителей русского языка и литературы на тему: «Проведение итогов</w:t>
            </w:r>
            <w:r w:rsidR="006B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собеседования по русскому языку 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="006B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методические рекомендации, критерии оценивани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знакомство с демоверсией 2023</w:t>
            </w:r>
            <w:r w:rsidR="006B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  <w:p w:rsidR="006B7258" w:rsidRPr="005F5BDA" w:rsidRDefault="006B7258" w:rsidP="00E4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вебинарах ГАОУ ДПО «ЛОИРО» «Актуальные вопросы  подготовки к ГИА по общеобразовательным предметам в 9 классах» </w:t>
            </w:r>
            <w:r w:rsidRPr="006B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E45315" w:rsidRPr="005F5BDA" w:rsidRDefault="00E45315" w:rsidP="005F5BD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Создание     и     обеспечение     доступа     к     справочным,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- оформление настенных плакатов (КИМ, спецификации, кодификаторы, памятки);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ОГЭ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ГВЭ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9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 xml:space="preserve">классные руководители, учителя-предметники </w:t>
            </w: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Октябрь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Default="006B725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Проведение повторного анкетирования для сбора информации </w:t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ОГЭ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6B7258" w:rsidRDefault="006B7258" w:rsidP="006B7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Сбор копий паспортов и СНИЛС обучающихся 11 (12) классов</w:t>
            </w:r>
          </w:p>
          <w:p w:rsidR="006B7258" w:rsidRPr="005F5BDA" w:rsidRDefault="006B7258" w:rsidP="006B7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Выявление обучающихся с ОВЗ среди выпускников  9 –х классов, сбор документов для подтверждения статуса обучающегося с ОВЗ (справка об инвалидности, рекомендации ПМПК)</w:t>
            </w:r>
          </w:p>
          <w:p w:rsidR="00E45315" w:rsidRPr="005F5BDA" w:rsidRDefault="006B725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Оформление карт отслеживания индивидуальных результатов  обучающихся.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вопросам: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итогового собеседования по русскому языку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(явка на экзамен, процедура запуска и распределения по аудиториям ППЭ, правила поведения на экзамене, возможность использования вспомогательных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материалов, допу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 к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оцедуре  в резервные дни).</w:t>
            </w:r>
          </w:p>
          <w:p w:rsidR="00E45315" w:rsidRPr="005F5BDA" w:rsidRDefault="00E45315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45315" w:rsidRPr="005F5BDA" w:rsidTr="00A47F18">
        <w:trPr>
          <w:cantSplit/>
          <w:trHeight w:val="129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BE74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E45315" w:rsidRDefault="00E45315" w:rsidP="005F49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BE74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Организация дифференцированного обучения по математике и русскому языку (деление на группы)</w:t>
            </w:r>
          </w:p>
          <w:p w:rsidR="00E45315" w:rsidRPr="00AD0B0E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r w:rsidR="00BE74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E45315" w:rsidRPr="00BE740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AD0B0E" w:rsidRPr="00BE7405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D0B0E" w:rsidRPr="00BE7405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.Участие в вебинарах, проводимых ГАОУ ДПО «ЛОИРО»</w:t>
            </w:r>
            <w:r w:rsidR="006B7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вопросам подготовки к ГИА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ГВЭ</w:t>
            </w:r>
            <w:r w:rsidR="00E5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E45315" w:rsidRPr="005F5BDA" w:rsidRDefault="000923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– психолог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t>Ноябрь</w:t>
            </w:r>
          </w:p>
        </w:tc>
      </w:tr>
      <w:tr w:rsidR="00E45315" w:rsidRPr="005F5BDA" w:rsidTr="00A47F18">
        <w:trPr>
          <w:trHeight w:val="824"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Организация инструктивно-методической работы с классными руководителями, 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</w:t>
            </w:r>
            <w:r w:rsidR="004C58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ях и технологиях проведения ОГЭ и ГВЭ</w:t>
            </w:r>
          </w:p>
          <w:p w:rsidR="00E45315" w:rsidRPr="005F5BDA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 Оформление стенда «Готовимся к ГИА  - 9»</w:t>
            </w:r>
          </w:p>
        </w:tc>
        <w:tc>
          <w:tcPr>
            <w:tcW w:w="3060" w:type="dxa"/>
          </w:tcPr>
          <w:p w:rsidR="004C5854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E45315" w:rsidRPr="005F5BDA" w:rsidRDefault="004C585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E45315"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BC5C2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Распоряжение о проведении тренировочного собеседования по русскому языку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E45315" w:rsidRDefault="006B725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.Организация дополнительных занятий для учащихся группы риска по русскому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языку, математике (использование ресурса очно – заочно</w:t>
            </w:r>
            <w:r w:rsidR="00BC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отделения)</w:t>
            </w:r>
          </w:p>
          <w:p w:rsidR="00E5293C" w:rsidRPr="006F3C08" w:rsidRDefault="00E5293C" w:rsidP="00E5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инструктажа обучающихся 9-х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вопросам:</w:t>
            </w:r>
          </w:p>
          <w:p w:rsidR="00E5293C" w:rsidRPr="00E5293C" w:rsidRDefault="00E5293C" w:rsidP="00E5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Порядок проведения итогового собеседования по русскому языку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процедура, проведение, критерии оценивания</w:t>
            </w:r>
            <w:r w:rsidRPr="00DF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сроки объявления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результатов)</w:t>
            </w:r>
          </w:p>
          <w:p w:rsidR="00E45315" w:rsidRDefault="00E5293C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E45315" w:rsidRP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Проведение тренировочного итогового собеседования по русскому языку в 9 классе.</w:t>
            </w:r>
          </w:p>
          <w:p w:rsidR="009D07CE" w:rsidRPr="009D07CE" w:rsidRDefault="00E5293C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4</w:t>
            </w:r>
            <w:r w:rsidR="009D07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.</w:t>
            </w:r>
            <w:r w:rsidR="009D07CE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="009D07CE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9D07CE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D07CE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 w:rsid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  <w:r w:rsidR="00BC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(для обучающихся, получивших «незачет» на тренировочном итоговом собеседовании по русскому языку)</w:t>
            </w:r>
          </w:p>
          <w:p w:rsidR="00E45315" w:rsidRPr="005F5BDA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Организация дифференцированного </w:t>
            </w:r>
            <w:proofErr w:type="gramStart"/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</w:t>
            </w:r>
            <w:r w:rsid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 по математике</w:t>
            </w:r>
            <w:proofErr w:type="gramEnd"/>
            <w:r w:rsid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(деление на группы).</w:t>
            </w:r>
          </w:p>
          <w:p w:rsidR="0095292E" w:rsidRPr="0095292E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6</w:t>
            </w:r>
            <w:r w:rsidR="009D07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. Пр</w:t>
            </w:r>
            <w:r w:rsidR="009529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оведение пробных </w:t>
            </w:r>
            <w:r w:rsidR="009D07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работ по русскому языку, матема</w:t>
            </w:r>
            <w:r w:rsidR="00BC5C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тике и предметам по выбору</w:t>
            </w:r>
            <w:r w:rsidR="009529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в формате ОГЭ и ГВЭ</w:t>
            </w:r>
          </w:p>
          <w:p w:rsidR="00E45315" w:rsidRPr="005F5BDA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Start"/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 з</w:t>
            </w:r>
            <w:r w:rsid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proofErr w:type="gramEnd"/>
            <w:r w:rsidR="009D0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консультаций учащимися 9 класса </w:t>
            </w:r>
            <w:r w:rsidR="00E45315" w:rsidRPr="00BC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E45315" w:rsidRPr="00BE7405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Заполнение карт индивидуальных достижений (ежемесячно)</w:t>
            </w:r>
          </w:p>
          <w:p w:rsidR="00AD0B0E" w:rsidRPr="00AD0B0E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AD0B0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сложности, отработка навыков их выполнения (работа с открытым  федеральным банком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заданий ФИПИ, сайтами: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«Решу ОГЭ», </w:t>
            </w:r>
            <w:hyperlink r:id="rId11" w:history="1"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val="en-US" w:eastAsia="ru-RU"/>
                </w:rPr>
                <w:t>http</w:t>
              </w:r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val="en-US" w:eastAsia="ru-RU"/>
                </w:rPr>
                <w:t>gia</w:t>
              </w:r>
              <w:proofErr w:type="spellEnd"/>
              <w:r w:rsidRPr="004C5854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4C5854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C5854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84F56">
                <w:rPr>
                  <w:rStyle w:val="a3"/>
                  <w:rFonts w:ascii="Times New Roman" w:eastAsia="Times New Roman" w:hAnsi="Times New Roman" w:cs="Times New Roman"/>
                  <w:iCs/>
                  <w:spacing w:val="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val="en-US" w:eastAsia="ru-RU"/>
              </w:rPr>
              <w:t>ege</w:t>
            </w:r>
            <w:proofErr w:type="spellEnd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val="en-US" w:eastAsia="ru-RU"/>
              </w:rPr>
              <w:t>neznaika</w:t>
            </w:r>
            <w:proofErr w:type="spellEnd"/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val="en-US" w:eastAsia="ru-RU"/>
              </w:rPr>
              <w:t>pro</w:t>
            </w:r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585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и др.)</w:t>
            </w:r>
            <w:proofErr w:type="gramEnd"/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BC5C2A" w:rsidRDefault="00BC5C2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="00BC5C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предметники</w:t>
            </w:r>
          </w:p>
          <w:p w:rsidR="00BC5C2A" w:rsidRPr="005F5BDA" w:rsidRDefault="00BC5C2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(учителя русского языка и литературы)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C2A" w:rsidRPr="005F5BDA" w:rsidRDefault="00BC5C2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E45315" w:rsidRPr="005F5BDA" w:rsidTr="00A47F18">
        <w:trPr>
          <w:cantSplit/>
          <w:trHeight w:val="187"/>
        </w:trPr>
        <w:tc>
          <w:tcPr>
            <w:tcW w:w="2117" w:type="dxa"/>
            <w:vMerge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45315" w:rsidRPr="005F5BDA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психологической помощи при подготовке к ГИА.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занятия: «ОГЭ без стресса»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E45315" w:rsidRPr="00AD0B0E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.</w:t>
            </w:r>
            <w:r w:rsidR="00E45315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="00E45315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 w:rsidR="00E4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AD0B0E" w:rsidRPr="009018A4" w:rsidRDefault="00AD0B0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2.Индивидуальные встречи с родителями обучающихся, имеющих пробелы в обучении и  пре</w:t>
            </w:r>
            <w:r w:rsidR="009018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дварительные  «2» в 1 триместре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E45315" w:rsidRPr="005F5BDA" w:rsidRDefault="009018A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уроков</w:t>
            </w:r>
            <w:r w:rsidR="00BC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с целью подготовки к итоговому собеседованию по русскому языку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BC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последующим обсуждением и анализом</w:t>
            </w:r>
            <w:r w:rsidR="0095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вебинарах, проводимых ГАОУ</w:t>
            </w:r>
            <w:r w:rsidR="00BC5C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ДПО «ЛОИРО» и  ИЦОКО по вопросам проведения, оценивания  тренировочного собеседования по русскому языку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Участие в работе районных методическ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их объединений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вопросам под</w:t>
            </w:r>
            <w:r w:rsidR="005D2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готовки к ГИА</w:t>
            </w:r>
          </w:p>
          <w:p w:rsidR="00E45315" w:rsidRPr="00AD0B0E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r w:rsidR="00BC5C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списка учителей в качестве экспертов итогового собеседования, организаторов - собеседников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BC5C2A" w:rsidRPr="005F5BDA" w:rsidRDefault="00BC5C2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Руководитель МО учителей русского языка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– предметники</w:t>
            </w:r>
          </w:p>
          <w:p w:rsidR="00E45315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t>Декабрь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5D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контроля (итоги 1 триместра – выявление потенциальной «группы риска» - обучающихся, окончивших 1 триместр с «2» и неаттестованных в 1 триместре). Уведомление родителей (законных представителей).</w:t>
            </w:r>
          </w:p>
          <w:p w:rsidR="00E45315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29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пробных работ в формате ОГЭ и ГВЭ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языку, математике и предметов  по выбору (по графику)</w:t>
            </w:r>
          </w:p>
          <w:p w:rsidR="00E45315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Проведение  анкетирования для сбора информации </w:t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ОГЭ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ГВЭ 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E45315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ГИА  по общеобразовательным предметам.</w:t>
            </w:r>
          </w:p>
          <w:p w:rsidR="00E45315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E45315"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консультаций учащимися 9 </w:t>
            </w:r>
            <w:r w:rsidR="00E45315" w:rsidRPr="005D28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 (еженедельно)</w:t>
            </w:r>
          </w:p>
          <w:p w:rsidR="00E45315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Заполнение карт индивидуальных достижений обучающихся</w:t>
            </w:r>
          </w:p>
          <w:p w:rsidR="005D28B9" w:rsidRPr="006F3C08" w:rsidRDefault="005D28B9" w:rsidP="005D28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Подготовка базы данных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учащимся школы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копий паспортов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9-х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СНИЛС, документов, подтверждающих статус ОВЗ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прохождение ПМПК по </w:t>
            </w:r>
            <w:r w:rsidR="00E529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необходимости, чтобы подтвердить статус ребенка с ОВЗ</w:t>
            </w:r>
          </w:p>
          <w:p w:rsidR="00E45315" w:rsidRPr="0095292E" w:rsidRDefault="0095292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7. </w:t>
            </w:r>
            <w:r w:rsidRPr="002E69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Проведение регионального тренировочного итогового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собеседования по русскому языку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Учителя </w:t>
            </w:r>
            <w:r w:rsidR="005D28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предметники</w:t>
            </w: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УВР</w:t>
            </w: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28B9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5D28B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Распоряжение о проведении </w:t>
            </w:r>
            <w:r w:rsidR="00E529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регионального тренировочного итогового собеседования по русскому языку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E45315" w:rsidRPr="005F5BDA" w:rsidTr="00A47F18">
        <w:trPr>
          <w:cantSplit/>
          <w:trHeight w:val="348"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45315" w:rsidRPr="0095292E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29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1. </w:t>
            </w:r>
            <w:r w:rsidR="009529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 региональном  тренировочном  итоговом  собеседовании</w:t>
            </w:r>
            <w:r w:rsidRPr="009529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русскому языку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</w:t>
            </w:r>
            <w:r w:rsidR="009529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.Проведение  пробных </w:t>
            </w:r>
            <w:r w:rsidR="00E529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работ </w:t>
            </w:r>
            <w:r w:rsidR="009529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в формате ОГЭ и  ГВЭ  </w:t>
            </w:r>
            <w:r w:rsidR="00E529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по русскому языку, математике, предметам по выбору (по графику)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 Орг</w:t>
            </w:r>
            <w:r w:rsidR="00E529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анизация дополнительных  консультаций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для учащихся  </w:t>
            </w:r>
            <w:r w:rsidR="00E529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группа риска</w:t>
            </w:r>
            <w:r w:rsidR="00E529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», получивших «незачет» на тренировочном итоговом собеседовании по русскому языку </w:t>
            </w:r>
          </w:p>
          <w:p w:rsidR="00E5293C" w:rsidRDefault="00E5293C" w:rsidP="00E529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Проведение тренировочного итогового собеседования  по русскому языку для обучающихся, не присутствовавших на региональном экзамене по болезни или уважительной причине</w:t>
            </w:r>
          </w:p>
          <w:p w:rsidR="00E5293C" w:rsidRDefault="00E5293C" w:rsidP="00952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5. Проведение классных собраний на тему:</w:t>
            </w:r>
            <w:r w:rsidR="0095292E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529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«Об утверждении порядка проведения ГИА по программам основного общего образования, об ут</w:t>
            </w:r>
            <w:r w:rsidR="00BE74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верждении расписания  ГИА в 2023</w:t>
            </w:r>
            <w:r w:rsidR="009529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году»</w:t>
            </w:r>
          </w:p>
          <w:p w:rsidR="00641072" w:rsidRPr="0095292E" w:rsidRDefault="00641072" w:rsidP="0095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О сроках и местах подачи заявлений на итоговое собесед</w:t>
            </w:r>
            <w:r w:rsidR="00BE74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ование по русскому языку в 2023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E5293C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Учителя </w:t>
            </w:r>
            <w:r w:rsidR="00E52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предметники</w:t>
            </w:r>
          </w:p>
          <w:p w:rsidR="00E5293C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293C" w:rsidRPr="005F5BDA" w:rsidRDefault="00E5293C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95292E" w:rsidRDefault="00641072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.Организация психологической подготовки к ГИА. Проведение тренингов  для учащихся </w:t>
            </w:r>
            <w:r w:rsidR="00E4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315" w:rsidRPr="005F5BDA" w:rsidRDefault="0095292E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х классов 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E45315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1.Уведомление </w:t>
            </w:r>
            <w:r w:rsidR="009529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родителей (законных представителей</w:t>
            </w:r>
            <w:r w:rsidR="00641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о</w:t>
            </w:r>
            <w:r w:rsidR="009529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результа</w:t>
            </w:r>
            <w:r w:rsidR="00641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29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тренировочного итогового собеседования по русскому языку</w:t>
            </w:r>
            <w:r w:rsidR="00641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E45315" w:rsidRP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Информирование родителей (законных предс</w:t>
            </w:r>
            <w:r w:rsidR="00BE74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тавителей) о расписании ГИА 2023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</w:t>
            </w:r>
            <w:r w:rsidR="00BE74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ода, порядке проведения ГИА 2023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года (сайт ОУ)</w:t>
            </w:r>
          </w:p>
        </w:tc>
        <w:tc>
          <w:tcPr>
            <w:tcW w:w="3060" w:type="dxa"/>
          </w:tcPr>
          <w:p w:rsid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Классные руководители</w:t>
            </w:r>
            <w:r w:rsidR="00E45315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E45315" w:rsidRPr="005F5BDA" w:rsidRDefault="00A83984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1. 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тренировочного итогового собеседования  по русскому языку для обучающихся 9-х классов</w:t>
            </w:r>
          </w:p>
          <w:p w:rsidR="00E45315" w:rsidRDefault="00E45315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Уто</w:t>
            </w:r>
            <w:r w:rsidR="00A839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чнение «группы риска» по результатам 1 триместра (обучающиеся, окончившие 1 триместр с «2» и неаттестованные по результатам 1 триместра)</w:t>
            </w:r>
          </w:p>
          <w:p w:rsidR="00E45315" w:rsidRPr="005F5BDA" w:rsidRDefault="00E45315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Уточнение «группы риска» после проведения тренировочного итогового собеседования по русскому языку</w:t>
            </w:r>
          </w:p>
          <w:p w:rsidR="00E45315" w:rsidRDefault="00A83984" w:rsidP="00A83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Посещение уроков с целью выявления качества подготовки к ГИА (уроки русского языка, математики, предметы по выбору – география, обществознание)</w:t>
            </w:r>
          </w:p>
          <w:p w:rsidR="00E6716A" w:rsidRPr="00A83984" w:rsidRDefault="00E6716A" w:rsidP="00A83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Проведение МО учителей русского языка и литературы: «Итоги тренировочного итогового собеседования по русскому языку. Стратегия подготовки»</w:t>
            </w:r>
          </w:p>
        </w:tc>
        <w:tc>
          <w:tcPr>
            <w:tcW w:w="3060" w:type="dxa"/>
          </w:tcPr>
          <w:p w:rsidR="00E45315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E45315"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ам. директора по УВР</w:t>
            </w:r>
          </w:p>
          <w:p w:rsid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– предметники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E45315" w:rsidRPr="00A83984" w:rsidRDefault="00A83984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A83984" w:rsidRPr="00641072" w:rsidRDefault="00E45315" w:rsidP="00641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пробных экзаменов.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Пров</w:t>
            </w:r>
            <w:r w:rsidR="00641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едение пробных работ в формате ОГЭ и ГВЭ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русскому языку, математике и предметов  по выбору (по графику)</w:t>
            </w:r>
          </w:p>
          <w:p w:rsidR="00E45315" w:rsidRPr="005F5BDA" w:rsidRDefault="00E45315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приема заявлений и регистр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ация участников ГИА 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региональную 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 xml:space="preserve">информационную систему обеспечения проведения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итогового устного собеседования по русскому языку</w:t>
            </w:r>
          </w:p>
          <w:p w:rsidR="00E45315" w:rsidRPr="005F5BDA" w:rsidRDefault="00E45315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E45315" w:rsidRPr="00641072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выверке</w:t>
            </w:r>
            <w:r w:rsidR="0064107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и корректировке сведений в РИС (обучающиеся, имеющие инвалидность и справку ПМПК – обучающиеся с ОВЗ)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По необходимости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ГИА (явка на экзамен, процедура запуска и распределения по аудиториям ППЭ, правила поведения н</w:t>
            </w:r>
            <w:r w:rsidR="006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экзамене, список разрешенных средств обучения и воспитания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итогового собеседования по русскому языку (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экзамен, процедура запуска, распределение по аудиториям)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итоговом собеседовании по русскому языку</w:t>
            </w:r>
          </w:p>
          <w:p w:rsidR="00E45315" w:rsidRPr="005F5BDA" w:rsidRDefault="00BE740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- Расписание ГИА 2023</w:t>
            </w:r>
            <w:r w:rsidR="0064107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года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Работа с учащимися  группы риска по русскому языку и математике</w:t>
            </w:r>
            <w:r w:rsidR="00784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организация дополнительных консультаций (использование ресурса очно</w:t>
            </w:r>
            <w:r w:rsidR="000923A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784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заочного отделения)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Контроль за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</w:t>
            </w:r>
            <w:r w:rsidRPr="00784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еженедельно)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Организация и прове</w:t>
            </w:r>
            <w:r w:rsidR="007846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дение пробных работ в формате ОГЭ и ГВЭ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математике и русскому языку и предметы по выбору (по графику).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Заполнение индивидуальных образовательных карт учащихся 9 класса</w:t>
            </w:r>
          </w:p>
          <w:p w:rsidR="00E45315" w:rsidRPr="00010949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Подача заявлений для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проведения итогового собеседования по русскому языку </w:t>
            </w:r>
          </w:p>
        </w:tc>
        <w:tc>
          <w:tcPr>
            <w:tcW w:w="3060" w:type="dxa"/>
          </w:tcPr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E45315" w:rsidRPr="005F5BDA" w:rsidRDefault="007903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="00E45315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родительского собрания с повесткой дня:</w:t>
            </w:r>
          </w:p>
          <w:p w:rsidR="0078463A" w:rsidRDefault="0078463A" w:rsidP="0078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Порядок проведения итогового собесе</w:t>
            </w:r>
            <w:r w:rsidR="00BE74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дования по русскому языку в 2023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году»</w:t>
            </w:r>
          </w:p>
          <w:p w:rsidR="0078463A" w:rsidRDefault="0078463A" w:rsidP="0078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Приказ об утверждении расписания ГИА 2022 года</w:t>
            </w:r>
          </w:p>
          <w:p w:rsidR="00E45315" w:rsidRDefault="0078463A" w:rsidP="0078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об утверждении Порядка прове</w:t>
            </w:r>
            <w:r w:rsidR="00ED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ГИА по программам основного</w:t>
            </w:r>
            <w:r w:rsidR="00BE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7903DD" w:rsidRPr="005F5BDA" w:rsidRDefault="007903DD" w:rsidP="007846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обеседования  родителей  с администрацией по списку обучающихся, не получив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ших по результатам пробных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экзаменов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русскому языку, математике, предметам по выбору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мини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мального количества баллов, необходимых для преодоления порога</w:t>
            </w:r>
          </w:p>
        </w:tc>
        <w:tc>
          <w:tcPr>
            <w:tcW w:w="3060" w:type="dxa"/>
          </w:tcPr>
          <w:p w:rsidR="00E45315" w:rsidRDefault="00ED5C0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D5C01" w:rsidRDefault="00ED5C0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D5C01" w:rsidRPr="00ED5C01" w:rsidRDefault="00ED5C0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E45315" w:rsidRDefault="00ED5C0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Организация и прове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дение пробных работ в формате ОГЭ и ГВЭ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математике и русскому языку и п</w:t>
            </w:r>
            <w:r w:rsidR="00E453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редметов по выбору</w:t>
            </w:r>
          </w:p>
          <w:p w:rsidR="00ED5C01" w:rsidRDefault="00ED5C0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Проведение административного совещание: «Результаты пробных работ за ноябрь, декабрь. Выявление «группы риска». </w:t>
            </w:r>
          </w:p>
          <w:p w:rsidR="00ED5C01" w:rsidRDefault="000923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3.Внесение данных в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РИС (формирование базы данных обучающихся 9-х  классов на итоговое собеседование по русскому языку</w:t>
            </w:r>
            <w:r w:rsidR="00790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010949" w:rsidRPr="005F5BDA" w:rsidRDefault="0001094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Итоги предварительной успеваемости обучающихся во 2 триместре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работа с «группой риска», а также с обучающимися, претендентами на аттестат с «отличием») </w:t>
            </w:r>
            <w:proofErr w:type="gramEnd"/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E45315" w:rsidRPr="00ED5C01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="00ED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E45315" w:rsidRPr="005F5BDA" w:rsidRDefault="00E45315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8A643D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A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8A64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 итогового собеседов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ания по русскому языку  - как допуск к ГИА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(итогового собеседования)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E67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итогового собеседования  по русскому языку</w:t>
            </w:r>
            <w:r w:rsidR="00153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(проведение административного совещания)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итогового собеседования по русскому языку</w:t>
            </w:r>
            <w:r w:rsidR="0015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315" w:rsidRPr="005F5BDA" w:rsidRDefault="00E45315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4. Организация приема заявлений и регистрация участников ГИА по предметам в региональную информационную</w:t>
            </w:r>
            <w:r w:rsidR="00E671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систему (предметы, форма сдачи ГИА)</w:t>
            </w:r>
          </w:p>
          <w:p w:rsidR="00E45315" w:rsidRPr="005F5BDA" w:rsidRDefault="00E45315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1538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регистрации на итоговое собеседование по русскому языку в резервный срок  обучающихся, получивших «незачет» или  отсутствовавших в основной период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153873" w:rsidRDefault="0015387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53873" w:rsidRDefault="0015387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по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формированию БД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Приказ о 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итогового собеседования по русскому языку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E45315" w:rsidRPr="005F5BDA" w:rsidTr="00E45315">
        <w:trPr>
          <w:cantSplit/>
          <w:trHeight w:val="1614"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 9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E45315" w:rsidRPr="00F829A1" w:rsidRDefault="000923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итоговом собеседовании по русскому языку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Процедура проведения 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0923A1" w:rsidRPr="005F5BDA" w:rsidRDefault="000923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О местах проведения итогового собеседования по русскому языку, о сроках объявления результатов, </w:t>
            </w:r>
            <w:r w:rsidR="001538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сроках регистрации на дополнительный </w:t>
            </w:r>
            <w:r w:rsidR="008F6C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период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 Прове</w:t>
            </w:r>
            <w:r w:rsidR="008F6C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дение репетиционных  пробных работ по русскому языку, математике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предметам по выбору</w:t>
            </w:r>
            <w:r w:rsidR="008F6C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формате ОГЭ и ГВЭ (по </w:t>
            </w:r>
            <w:r w:rsidR="000109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="008F6C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рафику)</w:t>
            </w:r>
          </w:p>
          <w:p w:rsidR="00010949" w:rsidRPr="005F5BDA" w:rsidRDefault="0001094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 Итоги образовательной деятельности обучающихся во 2 триместре (обучающиеся, неаттестованные во 2 триместре и окончившие 2 триместр с «2») – работа с группой риска, а также с обучающимися, претендентами на аттестат с «отличием»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итогам 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русскому языку</w:t>
            </w:r>
          </w:p>
        </w:tc>
        <w:tc>
          <w:tcPr>
            <w:tcW w:w="3060" w:type="dxa"/>
          </w:tcPr>
          <w:p w:rsidR="00E45315" w:rsidRDefault="008F6CF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8F6CFD" w:rsidRDefault="008F6CF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1.Проведение административного  совещания с повесткой дня: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«Результаты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русскому языку в 9 классах»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  <w:r w:rsidR="008F6C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формате ОГЭ и ГВЭ</w:t>
            </w:r>
          </w:p>
          <w:p w:rsidR="00010949" w:rsidRDefault="00010949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="00C929D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Внесение данных в РИС (формирование базы данных  учителей, участвующих в качестве организаторов на ГИА в </w:t>
            </w:r>
            <w:r w:rsidR="00175EE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ППЭ в </w:t>
            </w:r>
            <w:r w:rsidR="00BE7405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2023</w:t>
            </w:r>
            <w:r w:rsidR="00C929D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году)</w:t>
            </w:r>
          </w:p>
          <w:p w:rsidR="00E45315" w:rsidRPr="00C929DD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4. Обучение учителей на курсах: (</w:t>
            </w:r>
            <w:r w:rsidR="00175EE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эксперты ОГЭ), </w:t>
            </w:r>
            <w:r w:rsidR="00175EE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организаторов ОГЭ</w:t>
            </w:r>
            <w:r w:rsidR="00175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ГВЭ </w:t>
            </w:r>
            <w:r w:rsidR="00175EE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(учителей, прив</w:t>
            </w:r>
            <w:r w:rsidR="00175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лекаемых  на ГИА -9  в ППЭ -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организаторы в аудитории, вне аудитории, руководителя ППЭ и технического специалиста)</w:t>
            </w:r>
          </w:p>
        </w:tc>
        <w:tc>
          <w:tcPr>
            <w:tcW w:w="3060" w:type="dxa"/>
          </w:tcPr>
          <w:p w:rsidR="008F6CFD" w:rsidRDefault="008F6CF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</w:t>
            </w:r>
          </w:p>
          <w:p w:rsidR="00E45315" w:rsidRPr="005F5BDA" w:rsidRDefault="008F6CF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</w:t>
            </w:r>
            <w:r w:rsidR="00E45315"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E45315" w:rsidRPr="005F5BDA" w:rsidTr="00A47F18">
        <w:trPr>
          <w:trHeight w:val="179"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F829A1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 w:rsidR="008F6CF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регионального  репетиционного  экзамена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по математике.</w:t>
            </w:r>
          </w:p>
          <w:p w:rsidR="00E45315" w:rsidRPr="008F6CFD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="008F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</w:t>
            </w:r>
            <w:r w:rsidR="008F6C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и административном совещании.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F6C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учителям –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</w:t>
            </w:r>
            <w:r w:rsidR="008F6C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тникам  и классным руководителям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8F6C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итогам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</w:t>
            </w:r>
            <w:r w:rsidR="008F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 экзамена по математике</w:t>
            </w:r>
          </w:p>
          <w:p w:rsidR="00E45315" w:rsidRPr="00F829A1" w:rsidRDefault="00E45315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регионального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репет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иционного экзамена по русскому языку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</w:t>
            </w:r>
          </w:p>
          <w:p w:rsidR="00E45315" w:rsidRPr="005F5BDA" w:rsidRDefault="00E45315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7903DD" w:rsidRPr="007903DD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6C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 </w:t>
            </w:r>
            <w:r w:rsidRPr="008F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8F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6C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мендаций учителей-предметников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</w:t>
            </w:r>
            <w:r w:rsidR="00C7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экзамена по математике и русскому языку.</w:t>
            </w:r>
          </w:p>
        </w:tc>
        <w:tc>
          <w:tcPr>
            <w:tcW w:w="3060" w:type="dxa"/>
          </w:tcPr>
          <w:p w:rsidR="008F6CFD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E45315" w:rsidRDefault="008F6CF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E45315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ам. дирек</w:t>
            </w:r>
            <w:r w:rsidR="00E45315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E45315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45315" w:rsidRPr="005F5BDA" w:rsidTr="00A47F18">
        <w:tc>
          <w:tcPr>
            <w:tcW w:w="2117" w:type="dxa"/>
            <w:vMerge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 БД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7903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Распоряжения о проведении репетиционных экзаменов по русскому языку и математике  (регионального уровня)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ГИА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экзаменах,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заполнении бланков,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подаче и рассмотрении апелляций, о продолжительности экзаменов, списке разрешенных средств обучения и воспитания;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7903DD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0109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Р, 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ГИА.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45315" w:rsidRPr="005F5BDA" w:rsidTr="00A47F18">
        <w:trPr>
          <w:cantSplit/>
          <w:trHeight w:val="846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45315" w:rsidRDefault="007903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дополнительных  консультаций </w:t>
            </w:r>
            <w:r w:rsidR="00E45315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«группы риска»</w:t>
            </w:r>
            <w:r w:rsidR="00E45315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 и математике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результатам репетиционных экзаменов и предметов по выбору (не преодолевающих минимальный порог)</w:t>
            </w:r>
          </w:p>
          <w:p w:rsidR="00C70D15" w:rsidRPr="007903DD" w:rsidRDefault="00C70D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Деление обучающихся на группы (предметы по выбору) – высокомотивированные учащиеся и низкомотивированные  (имеющие проблемы) – проведение дополнительных консультаций  по группам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1.Родительское собрание: «Порядок проведения ГИА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Инструктаж о подаче и рассмотрении апелляций,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Интернете»</w:t>
            </w:r>
          </w:p>
          <w:p w:rsidR="00E45315" w:rsidRPr="00010949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 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репетиц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ионного экзамена  по математике, русскому языку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предметам по выбору (организация собеседования  родителей  с администрацией по списку обучающихся, не получивших по результатам репетиционных эк</w:t>
            </w:r>
            <w:r w:rsidR="00010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заменов по предметам по выбору, русскому языку и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математике мини</w:t>
            </w:r>
            <w:r w:rsidR="00010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мального количества баллов ГИА), а также обучающихся, окончивших 2 триместр с «2»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Проведение совещания при директоре по итогам  репетиционного ГИА по русскому языку  (по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E45315" w:rsidRPr="00CD6D6F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lastRenderedPageBreak/>
              <w:t xml:space="preserve">2. </w:t>
            </w:r>
            <w:r w:rsidR="000109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работ в формате ОГЭ и ГВЭ -  предметы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по выбору (по графику)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</w:tcPr>
          <w:p w:rsidR="00E45315" w:rsidRPr="005F5BDA" w:rsidRDefault="00E45315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CD6D6F" w:rsidRDefault="00010949" w:rsidP="00CD6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Информирование учителей – предметников о пунк</w:t>
            </w:r>
            <w:r w:rsidR="00C70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тах проведения ГИА 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году, о сроках объявления результатов экзаменов и сроках подачи апелляции</w:t>
            </w:r>
          </w:p>
          <w:p w:rsidR="00E45315" w:rsidRPr="005F5BDA" w:rsidRDefault="00E45315" w:rsidP="005F5BD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E45315" w:rsidRPr="005F5BDA" w:rsidTr="00A47F18">
        <w:trPr>
          <w:cantSplit/>
          <w:trHeight w:val="550"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психологической подготовки к ГИА.</w:t>
            </w:r>
          </w:p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109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пробных работ в формате ОГЭ и ГВЭ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русскому языку, математике и предметов  по выбору (по графику)</w:t>
            </w:r>
          </w:p>
          <w:p w:rsidR="00C929DD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Информирование  обучающихся</w:t>
            </w:r>
            <w:r w:rsidR="00C70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о пунктах проведения ГИА 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году, о сроках объявления результатов экзаменов и сроках подачи апелляции</w:t>
            </w:r>
          </w:p>
          <w:p w:rsidR="00C929DD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4. Организация дополнительных консультаций по русскому языку и математике для обучающихся «группы риска» и высокомотивированных обучающихся</w:t>
            </w:r>
          </w:p>
        </w:tc>
        <w:tc>
          <w:tcPr>
            <w:tcW w:w="3060" w:type="dxa"/>
          </w:tcPr>
          <w:p w:rsidR="00E45315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929DD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DD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C929DD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E45315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Информирование родителей (законных представителей) </w:t>
            </w:r>
            <w:r w:rsidR="00C70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о пунктах проведения ГИА 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году, о сроках объявления результатов экзаменов и сроках подачи апелляции (через  сайт ОУ)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E45315" w:rsidRPr="00C929DD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1.Информирование учителей – предметников</w:t>
            </w:r>
            <w:r w:rsidR="00C70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о пунктах проведения ГИА 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году, о сроках объявления результатов экзаменов и сроках подачи апелляции</w:t>
            </w:r>
          </w:p>
        </w:tc>
        <w:tc>
          <w:tcPr>
            <w:tcW w:w="3060" w:type="dxa"/>
          </w:tcPr>
          <w:p w:rsidR="00E45315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</w:t>
            </w:r>
            <w:r w:rsidR="00E45315"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 </w:t>
            </w:r>
            <w:r w:rsidR="00E45315" w:rsidRPr="005F5B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 в проведении ГИА  (основной период)</w:t>
            </w:r>
          </w:p>
          <w:p w:rsidR="00E45315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315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Педагогический совет: О допуске к ГИА (основной период).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 Организация доставки участников ГИА в пункты проведения ГИА в соответствии с организационно</w:t>
            </w:r>
            <w:r w:rsidR="00175EE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ГИА обучающихся, пропустивших, не завершивших сдачу экзамена по уважительным причинам.</w:t>
            </w:r>
          </w:p>
          <w:p w:rsidR="00E45315" w:rsidRPr="005F5BDA" w:rsidRDefault="00175EE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6. Инструктаж  </w:t>
            </w:r>
            <w:r w:rsidR="00E45315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организаторов ОГЭ</w:t>
            </w:r>
            <w:r w:rsidR="00E4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ГВЭ </w:t>
            </w:r>
            <w:r w:rsidR="00E45315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(учителей, привлекаемых в качестве организаторов на ГИА -9  в ППЭ)</w:t>
            </w:r>
          </w:p>
        </w:tc>
        <w:tc>
          <w:tcPr>
            <w:tcW w:w="3060" w:type="dxa"/>
          </w:tcPr>
          <w:p w:rsidR="00E45315" w:rsidRPr="005F5BDA" w:rsidRDefault="00C929D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ные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1. Приказ о допуске к ГИА (основной период).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2. Приказ о доставке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ППЭ при проведении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  <w:p w:rsidR="00E45315" w:rsidRPr="005F5BDA" w:rsidRDefault="00E45315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E45315" w:rsidRPr="005F5BDA" w:rsidRDefault="00E45315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организаторов и общественных наблюдател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пункт проведения  ГИА</w:t>
            </w:r>
          </w:p>
          <w:p w:rsidR="00E45315" w:rsidRPr="005F5BDA" w:rsidRDefault="00E45315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обучающихся с расписанием  ГИА и местами ППЭ.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Порядок ознакомление участников ГИА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с результатами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 (далее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Ознакомление с графиком консультаций по подготовке к экзаменам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>ГИА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rPr>
          <w:cantSplit/>
        </w:trPr>
        <w:tc>
          <w:tcPr>
            <w:tcW w:w="15077" w:type="dxa"/>
            <w:gridSpan w:val="3"/>
            <w:vAlign w:val="center"/>
          </w:tcPr>
          <w:p w:rsidR="00E45315" w:rsidRPr="005F5BDA" w:rsidRDefault="00E45315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Июнь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обучающихся в ГИА: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доставки участников ГИА  в пункты проведения ОГЭ в соответствии с организационно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ходатайства повторное участие в ГИА обучающихся, пропустивших, не завершивших сдачу экзамена по уважительным причинам.</w:t>
            </w:r>
          </w:p>
          <w:p w:rsidR="00E45315" w:rsidRPr="00175EE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175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Обеспечение ознакомления обучающихся </w:t>
            </w:r>
            <w:r w:rsidRPr="00175E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 полученными ими результатами </w:t>
            </w:r>
            <w:r w:rsidR="00175E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 </w:t>
            </w:r>
            <w:r w:rsidRPr="00175E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ГИА.</w:t>
            </w:r>
          </w:p>
          <w:p w:rsidR="00E45315" w:rsidRPr="00175EE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5E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 Обеспечение приема апелляций и передачи апелляций в КК Ленинградской области. Обеспечение информирования участников ГИА о месте, сроках работы КК.</w:t>
            </w:r>
          </w:p>
          <w:p w:rsidR="00E45315" w:rsidRPr="00175EE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75E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  <w:p w:rsidR="00E45315" w:rsidRPr="00175EE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7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175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="0017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аттестатов</w:t>
            </w:r>
            <w:r w:rsidRPr="0017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</w:t>
            </w:r>
            <w:r w:rsidRPr="00175E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ГИА  в ОУ.</w:t>
            </w:r>
          </w:p>
          <w:p w:rsidR="00E45315" w:rsidRPr="00175EE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75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17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75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Pr="00175E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ГИА» по в</w:t>
            </w:r>
            <w:r w:rsidRPr="00175E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17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ГИА. </w:t>
            </w:r>
            <w:r w:rsidRPr="00175E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ГИА. Подготовка справки о качестве образовательных результатов.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5315" w:rsidRPr="005F5BDA" w:rsidTr="00A47F18">
        <w:trPr>
          <w:cantSplit/>
          <w:trHeight w:val="386"/>
        </w:trPr>
        <w:tc>
          <w:tcPr>
            <w:tcW w:w="2117" w:type="dxa"/>
            <w:vMerge w:val="restart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ГИА.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Ознакомление участнико</w:t>
            </w:r>
            <w:bookmarkStart w:id="0" w:name="_GoBack"/>
            <w:bookmarkEnd w:id="0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ГИА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полученными ими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 с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обеспечение информирования участников ГИА 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5315" w:rsidRPr="005F5BDA" w:rsidTr="00A47F18">
        <w:trPr>
          <w:cantSplit/>
        </w:trPr>
        <w:tc>
          <w:tcPr>
            <w:tcW w:w="2117" w:type="dxa"/>
            <w:vMerge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E45315" w:rsidRPr="005F5BDA" w:rsidRDefault="00E45315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/>
    <w:sectPr w:rsidR="009E343D" w:rsidSect="005F5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F" w:rsidRDefault="00D6013F" w:rsidP="00153873">
      <w:pPr>
        <w:spacing w:after="0" w:line="240" w:lineRule="auto"/>
      </w:pPr>
      <w:r>
        <w:separator/>
      </w:r>
    </w:p>
  </w:endnote>
  <w:endnote w:type="continuationSeparator" w:id="0">
    <w:p w:rsidR="00D6013F" w:rsidRDefault="00D6013F" w:rsidP="001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F" w:rsidRDefault="00D6013F" w:rsidP="00153873">
      <w:pPr>
        <w:spacing w:after="0" w:line="240" w:lineRule="auto"/>
      </w:pPr>
      <w:r>
        <w:separator/>
      </w:r>
    </w:p>
  </w:footnote>
  <w:footnote w:type="continuationSeparator" w:id="0">
    <w:p w:rsidR="00D6013F" w:rsidRDefault="00D6013F" w:rsidP="0015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3E69BA"/>
    <w:multiLevelType w:val="hybridMultilevel"/>
    <w:tmpl w:val="B4D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DA"/>
    <w:rsid w:val="00010949"/>
    <w:rsid w:val="0007472A"/>
    <w:rsid w:val="000923A1"/>
    <w:rsid w:val="00153873"/>
    <w:rsid w:val="00175EEA"/>
    <w:rsid w:val="002662E0"/>
    <w:rsid w:val="002B0A06"/>
    <w:rsid w:val="002E6981"/>
    <w:rsid w:val="00375B07"/>
    <w:rsid w:val="004C5854"/>
    <w:rsid w:val="005C45E3"/>
    <w:rsid w:val="005D28B9"/>
    <w:rsid w:val="005F495F"/>
    <w:rsid w:val="005F5BDA"/>
    <w:rsid w:val="00641072"/>
    <w:rsid w:val="006B7258"/>
    <w:rsid w:val="0078463A"/>
    <w:rsid w:val="007903DD"/>
    <w:rsid w:val="008A643D"/>
    <w:rsid w:val="008F6CFD"/>
    <w:rsid w:val="009018A4"/>
    <w:rsid w:val="0095292E"/>
    <w:rsid w:val="009D07CE"/>
    <w:rsid w:val="009E343D"/>
    <w:rsid w:val="00A47F18"/>
    <w:rsid w:val="00A554F1"/>
    <w:rsid w:val="00A83984"/>
    <w:rsid w:val="00AD0B0E"/>
    <w:rsid w:val="00AD5A1B"/>
    <w:rsid w:val="00AF443A"/>
    <w:rsid w:val="00BC37CD"/>
    <w:rsid w:val="00BC5C2A"/>
    <w:rsid w:val="00BE7405"/>
    <w:rsid w:val="00C70D15"/>
    <w:rsid w:val="00C929DD"/>
    <w:rsid w:val="00CD6D6F"/>
    <w:rsid w:val="00D6013F"/>
    <w:rsid w:val="00E45315"/>
    <w:rsid w:val="00E5293C"/>
    <w:rsid w:val="00E6716A"/>
    <w:rsid w:val="00ED5C01"/>
    <w:rsid w:val="00F829A1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873"/>
  </w:style>
  <w:style w:type="paragraph" w:styleId="a7">
    <w:name w:val="footer"/>
    <w:basedOn w:val="a"/>
    <w:link w:val="a8"/>
    <w:uiPriority w:val="99"/>
    <w:unhideWhenUsed/>
    <w:rsid w:val="001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a.edu.ru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8</cp:revision>
  <dcterms:created xsi:type="dcterms:W3CDTF">2018-10-11T16:21:00Z</dcterms:created>
  <dcterms:modified xsi:type="dcterms:W3CDTF">2022-08-13T13:51:00Z</dcterms:modified>
</cp:coreProperties>
</file>