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E8" w:rsidRPr="00882FE5" w:rsidRDefault="005130E8" w:rsidP="0051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FE5">
        <w:rPr>
          <w:rFonts w:ascii="Times New Roman" w:hAnsi="Times New Roman" w:cs="Times New Roman"/>
          <w:b/>
        </w:rPr>
        <w:t>План</w:t>
      </w:r>
    </w:p>
    <w:p w:rsidR="005130E8" w:rsidRPr="00882FE5" w:rsidRDefault="005130E8" w:rsidP="0051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FE5">
        <w:rPr>
          <w:rFonts w:ascii="Times New Roman" w:hAnsi="Times New Roman" w:cs="Times New Roman"/>
          <w:b/>
        </w:rPr>
        <w:t xml:space="preserve">основных мероприятий </w:t>
      </w:r>
      <w:proofErr w:type="spellStart"/>
      <w:r w:rsidRPr="00882FE5">
        <w:rPr>
          <w:rFonts w:ascii="Times New Roman" w:hAnsi="Times New Roman" w:cs="Times New Roman"/>
          <w:b/>
        </w:rPr>
        <w:t>педколлектива</w:t>
      </w:r>
      <w:proofErr w:type="spellEnd"/>
    </w:p>
    <w:p w:rsidR="0037270A" w:rsidRPr="00882FE5" w:rsidRDefault="005130E8" w:rsidP="0051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FE5">
        <w:rPr>
          <w:rFonts w:ascii="Times New Roman" w:hAnsi="Times New Roman" w:cs="Times New Roman"/>
          <w:b/>
        </w:rPr>
        <w:t>на март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603"/>
        <w:gridCol w:w="2337"/>
      </w:tblGrid>
      <w:tr w:rsidR="005130E8" w:rsidRPr="00882FE5" w:rsidTr="005130E8">
        <w:tc>
          <w:tcPr>
            <w:tcW w:w="704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03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28, 29.02.24</w:t>
            </w:r>
          </w:p>
        </w:tc>
        <w:tc>
          <w:tcPr>
            <w:tcW w:w="4603" w:type="dxa"/>
          </w:tcPr>
          <w:p w:rsidR="00DD47D6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  <w:b/>
              </w:rPr>
              <w:t>Собеседование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 с классными руководителями 5-11 классов по предварительной успеваемости </w:t>
            </w: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В течение месяца по графику</w:t>
            </w:r>
          </w:p>
        </w:tc>
        <w:tc>
          <w:tcPr>
            <w:tcW w:w="4603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Написание пробных работ в формате ОГЭ и ЕГЭ</w:t>
            </w: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FE5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И.В.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Зиновьева Т.В.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Степурко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4603" w:type="dxa"/>
          </w:tcPr>
          <w:p w:rsidR="00DD47D6" w:rsidRPr="00882FE5" w:rsidRDefault="00DD47D6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  <w:b/>
              </w:rPr>
              <w:t>Собрание родителей</w:t>
            </w:r>
            <w:r w:rsidR="005130E8" w:rsidRPr="00882FE5">
              <w:rPr>
                <w:rFonts w:ascii="Times New Roman" w:hAnsi="Times New Roman" w:cs="Times New Roman"/>
              </w:rPr>
              <w:t xml:space="preserve"> 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будущих первоклассников</w:t>
            </w: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Вознюк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Е.В.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Ефимова Н.В.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4603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E5">
              <w:rPr>
                <w:rFonts w:ascii="Times New Roman" w:hAnsi="Times New Roman" w:cs="Times New Roman"/>
                <w:b/>
              </w:rPr>
              <w:t>Административное совещание</w:t>
            </w:r>
          </w:p>
          <w:p w:rsidR="005130E8" w:rsidRPr="00882FE5" w:rsidRDefault="005130E8" w:rsidP="00F74684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О результатах написания репетиционных э</w:t>
            </w:r>
            <w:r w:rsidR="003C14B9" w:rsidRPr="00882FE5">
              <w:rPr>
                <w:rFonts w:ascii="Times New Roman" w:hAnsi="Times New Roman" w:cs="Times New Roman"/>
              </w:rPr>
              <w:t>кзаменов по русскому языку (11,12</w:t>
            </w:r>
            <w:r w:rsidRPr="00882FE5">
              <w:rPr>
                <w:rFonts w:ascii="Times New Roman" w:hAnsi="Times New Roman" w:cs="Times New Roman"/>
              </w:rPr>
              <w:t xml:space="preserve">кл.), математике (9 </w:t>
            </w:r>
            <w:proofErr w:type="spellStart"/>
            <w:r w:rsidRPr="00882FE5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882FE5">
              <w:rPr>
                <w:rFonts w:ascii="Times New Roman" w:hAnsi="Times New Roman" w:cs="Times New Roman"/>
              </w:rPr>
              <w:t>. )</w:t>
            </w:r>
            <w:proofErr w:type="gramEnd"/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И.В. 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Зиновьева Т.В.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4603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Репетиционный экзамен по русскому языку в формате ОГЭ (9 </w:t>
            </w:r>
            <w:proofErr w:type="spellStart"/>
            <w:r w:rsidRPr="00882FE5">
              <w:rPr>
                <w:rFonts w:ascii="Times New Roman" w:hAnsi="Times New Roman" w:cs="Times New Roman"/>
              </w:rPr>
              <w:t>кл</w:t>
            </w:r>
            <w:proofErr w:type="spellEnd"/>
            <w:r w:rsidRPr="00882FE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12.03-20.03.24 (по графику)</w:t>
            </w:r>
          </w:p>
        </w:tc>
        <w:tc>
          <w:tcPr>
            <w:tcW w:w="4603" w:type="dxa"/>
          </w:tcPr>
          <w:p w:rsidR="003C14B9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 по русскому языку и математике за </w:t>
            </w:r>
            <w:r w:rsidRPr="00882FE5">
              <w:rPr>
                <w:rFonts w:ascii="Times New Roman" w:hAnsi="Times New Roman" w:cs="Times New Roman"/>
                <w:lang w:val="en-US"/>
              </w:rPr>
              <w:t>III</w:t>
            </w:r>
            <w:r w:rsidRPr="00882FE5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Вознюк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Е.В.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4603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E5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5130E8" w:rsidRPr="00882FE5" w:rsidRDefault="005130E8" w:rsidP="005130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О подготовке к написанию ВПР.</w:t>
            </w:r>
          </w:p>
          <w:p w:rsidR="005130E8" w:rsidRPr="00882FE5" w:rsidRDefault="005130E8" w:rsidP="005130E8">
            <w:pPr>
              <w:pStyle w:val="a4"/>
              <w:rPr>
                <w:rFonts w:ascii="Times New Roman" w:hAnsi="Times New Roman" w:cs="Times New Roman"/>
              </w:rPr>
            </w:pPr>
          </w:p>
          <w:p w:rsidR="005130E8" w:rsidRPr="00882FE5" w:rsidRDefault="005130E8" w:rsidP="005130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Об организации проведения медицинского осмотра обучающихся (13.03.24, 20.03.24, 21.03.24).</w:t>
            </w:r>
          </w:p>
          <w:p w:rsidR="005130E8" w:rsidRPr="00882FE5" w:rsidRDefault="005130E8" w:rsidP="005130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Об организации работы летнего лагеря при школе. </w:t>
            </w:r>
          </w:p>
          <w:p w:rsidR="005130E8" w:rsidRPr="00882FE5" w:rsidRDefault="005130E8" w:rsidP="005130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Об организации волонтерского отряда. </w:t>
            </w: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Вознюк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Е.В.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И.В.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Зверева С.В.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Зверева С.В.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Нагорнова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4603" w:type="dxa"/>
          </w:tcPr>
          <w:p w:rsidR="000464E1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  <w:b/>
              </w:rPr>
              <w:t>Итоговое собеседование</w:t>
            </w:r>
            <w:r w:rsidRPr="00882FE5">
              <w:rPr>
                <w:rFonts w:ascii="Times New Roman" w:hAnsi="Times New Roman" w:cs="Times New Roman"/>
              </w:rPr>
              <w:t xml:space="preserve"> 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(второй этап) для обучающихся 9-х классов.</w:t>
            </w: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И.В.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Зиновьева Т.В.</w:t>
            </w:r>
          </w:p>
        </w:tc>
      </w:tr>
      <w:tr w:rsidR="000464E1" w:rsidRPr="00882FE5" w:rsidTr="005130E8">
        <w:tc>
          <w:tcPr>
            <w:tcW w:w="704" w:type="dxa"/>
          </w:tcPr>
          <w:p w:rsidR="000464E1" w:rsidRPr="00882FE5" w:rsidRDefault="007606CB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0464E1" w:rsidRPr="00882FE5" w:rsidRDefault="000464E1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13, 20, 21.03.2024</w:t>
            </w:r>
          </w:p>
        </w:tc>
        <w:tc>
          <w:tcPr>
            <w:tcW w:w="4603" w:type="dxa"/>
          </w:tcPr>
          <w:p w:rsidR="000464E1" w:rsidRPr="00882FE5" w:rsidRDefault="007606CB" w:rsidP="0051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E5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spellStart"/>
            <w:r w:rsidRPr="00882FE5">
              <w:rPr>
                <w:rFonts w:ascii="Times New Roman" w:hAnsi="Times New Roman" w:cs="Times New Roman"/>
                <w:b/>
              </w:rPr>
              <w:t>медсмотра</w:t>
            </w:r>
            <w:proofErr w:type="spellEnd"/>
            <w:r w:rsidR="007D0534" w:rsidRPr="00882FE5">
              <w:rPr>
                <w:rFonts w:ascii="Times New Roman" w:hAnsi="Times New Roman" w:cs="Times New Roman"/>
                <w:b/>
              </w:rPr>
              <w:t xml:space="preserve"> обучающихся</w:t>
            </w:r>
          </w:p>
        </w:tc>
        <w:tc>
          <w:tcPr>
            <w:tcW w:w="2337" w:type="dxa"/>
          </w:tcPr>
          <w:p w:rsidR="000464E1" w:rsidRPr="00882FE5" w:rsidRDefault="000464E1" w:rsidP="005130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7606CB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14.03.2024</w:t>
            </w:r>
          </w:p>
        </w:tc>
        <w:tc>
          <w:tcPr>
            <w:tcW w:w="4603" w:type="dxa"/>
          </w:tcPr>
          <w:p w:rsidR="000464E1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  <w:b/>
              </w:rPr>
              <w:t>Родительский контроль</w:t>
            </w:r>
            <w:r w:rsidRPr="00882FE5">
              <w:rPr>
                <w:rFonts w:ascii="Times New Roman" w:hAnsi="Times New Roman" w:cs="Times New Roman"/>
              </w:rPr>
              <w:t xml:space="preserve"> 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организации питания</w:t>
            </w: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Суркова Н.В.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7606CB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5130E8" w:rsidRPr="00882FE5" w:rsidRDefault="000464E1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19</w:t>
            </w:r>
            <w:r w:rsidR="005130E8" w:rsidRPr="00882FE5">
              <w:rPr>
                <w:rFonts w:ascii="Times New Roman" w:hAnsi="Times New Roman" w:cs="Times New Roman"/>
              </w:rPr>
              <w:t>.03.24</w:t>
            </w:r>
          </w:p>
        </w:tc>
        <w:tc>
          <w:tcPr>
            <w:tcW w:w="4603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E5">
              <w:rPr>
                <w:rFonts w:ascii="Times New Roman" w:hAnsi="Times New Roman" w:cs="Times New Roman"/>
                <w:b/>
              </w:rPr>
              <w:t xml:space="preserve">Совет по профилактике </w:t>
            </w: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Степурко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7606CB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21.03.24</w:t>
            </w:r>
          </w:p>
        </w:tc>
        <w:tc>
          <w:tcPr>
            <w:tcW w:w="4603" w:type="dxa"/>
          </w:tcPr>
          <w:p w:rsidR="000464E1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  <w:b/>
              </w:rPr>
              <w:t>Объектовая тренировка</w:t>
            </w:r>
            <w:r w:rsidRPr="00882FE5">
              <w:rPr>
                <w:rFonts w:ascii="Times New Roman" w:hAnsi="Times New Roman" w:cs="Times New Roman"/>
              </w:rPr>
              <w:t xml:space="preserve"> </w:t>
            </w:r>
          </w:p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«Пожар в школе»</w:t>
            </w: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Легонький И.С.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7606CB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5130E8" w:rsidRPr="00882FE5" w:rsidRDefault="007606CB" w:rsidP="007606CB">
            <w:p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18-</w:t>
            </w:r>
            <w:r w:rsidR="005130E8" w:rsidRPr="00882FE5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4603" w:type="dxa"/>
          </w:tcPr>
          <w:p w:rsidR="005130E8" w:rsidRPr="00882FE5" w:rsidRDefault="00F74684" w:rsidP="00F74684">
            <w:pPr>
              <w:rPr>
                <w:rFonts w:ascii="Times New Roman" w:hAnsi="Times New Roman" w:cs="Times New Roman"/>
                <w:b/>
              </w:rPr>
            </w:pPr>
            <w:r w:rsidRPr="00882FE5">
              <w:rPr>
                <w:rFonts w:ascii="Times New Roman" w:hAnsi="Times New Roman" w:cs="Times New Roman"/>
                <w:b/>
              </w:rPr>
              <w:t>Неделя математики и информатики</w:t>
            </w:r>
          </w:p>
        </w:tc>
        <w:tc>
          <w:tcPr>
            <w:tcW w:w="2337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Козлова М.Д.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7606CB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4603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E5">
              <w:rPr>
                <w:rFonts w:ascii="Times New Roman" w:hAnsi="Times New Roman" w:cs="Times New Roman"/>
                <w:b/>
              </w:rPr>
              <w:t>Административное совещание</w:t>
            </w:r>
          </w:p>
          <w:p w:rsidR="00F74684" w:rsidRPr="00882FE5" w:rsidRDefault="00F74684" w:rsidP="00F746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О результатах контроля уроков математики в 1-4 </w:t>
            </w:r>
            <w:proofErr w:type="spellStart"/>
            <w:r w:rsidRPr="00882FE5">
              <w:rPr>
                <w:rFonts w:ascii="Times New Roman" w:hAnsi="Times New Roman" w:cs="Times New Roman"/>
              </w:rPr>
              <w:t>кл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. </w:t>
            </w:r>
          </w:p>
          <w:p w:rsidR="00F74684" w:rsidRPr="00882FE5" w:rsidRDefault="00F74684" w:rsidP="00F746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О соблюдении правил пожарной безопасности в учебных кабинетах.</w:t>
            </w:r>
          </w:p>
          <w:p w:rsidR="00F74684" w:rsidRPr="00882FE5" w:rsidRDefault="00F74684" w:rsidP="00F746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О готовности команды школы к соревнованиям «Безопасное колесо».</w:t>
            </w:r>
          </w:p>
          <w:p w:rsidR="007D0534" w:rsidRPr="00882FE5" w:rsidRDefault="007D0534" w:rsidP="007D05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Вознюк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Е.В.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Легонький И.С.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Легонький И.С.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7606CB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4603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E5">
              <w:rPr>
                <w:rFonts w:ascii="Times New Roman" w:hAnsi="Times New Roman" w:cs="Times New Roman"/>
                <w:b/>
              </w:rPr>
              <w:t>Медицинский осмотр</w:t>
            </w:r>
            <w:r w:rsidR="007D0534" w:rsidRPr="00882FE5">
              <w:rPr>
                <w:rFonts w:ascii="Times New Roman" w:hAnsi="Times New Roman" w:cs="Times New Roman"/>
                <w:b/>
              </w:rPr>
              <w:t xml:space="preserve"> сотрудников</w:t>
            </w:r>
          </w:p>
        </w:tc>
        <w:tc>
          <w:tcPr>
            <w:tcW w:w="2337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Милюкова М.Ю.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7D053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4603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E5">
              <w:rPr>
                <w:rFonts w:ascii="Times New Roman" w:hAnsi="Times New Roman" w:cs="Times New Roman"/>
                <w:b/>
              </w:rPr>
              <w:t>Заседание психолого-педагогического консилиума</w:t>
            </w:r>
          </w:p>
        </w:tc>
        <w:tc>
          <w:tcPr>
            <w:tcW w:w="2337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Родионова М.А.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Коношенко Л.В.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7D053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26.03.2024 (по графику)</w:t>
            </w:r>
          </w:p>
        </w:tc>
        <w:tc>
          <w:tcPr>
            <w:tcW w:w="4603" w:type="dxa"/>
          </w:tcPr>
          <w:p w:rsidR="007D053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  <w:b/>
              </w:rPr>
              <w:t>Сдача отчетов</w:t>
            </w:r>
            <w:r w:rsidRPr="00882FE5">
              <w:rPr>
                <w:rFonts w:ascii="Times New Roman" w:hAnsi="Times New Roman" w:cs="Times New Roman"/>
              </w:rPr>
              <w:t xml:space="preserve"> </w:t>
            </w:r>
          </w:p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lastRenderedPageBreak/>
              <w:t xml:space="preserve">классных руководителей об успеваемости за </w:t>
            </w:r>
            <w:r w:rsidRPr="00882FE5">
              <w:rPr>
                <w:rFonts w:ascii="Times New Roman" w:hAnsi="Times New Roman" w:cs="Times New Roman"/>
                <w:lang w:val="en-US"/>
              </w:rPr>
              <w:t>III</w:t>
            </w:r>
            <w:r w:rsidRPr="00882FE5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337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lastRenderedPageBreak/>
              <w:t>Вознюк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Е.В.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И.В.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lastRenderedPageBreak/>
              <w:t>Зиновьева Т.В.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01" w:type="dxa"/>
          </w:tcPr>
          <w:p w:rsidR="005130E8" w:rsidRPr="00882FE5" w:rsidRDefault="00882FE5" w:rsidP="00513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bookmarkStart w:id="0" w:name="_GoBack"/>
            <w:bookmarkEnd w:id="0"/>
            <w:r w:rsidR="00F74684" w:rsidRPr="00882FE5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4603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E5">
              <w:rPr>
                <w:rFonts w:ascii="Times New Roman" w:hAnsi="Times New Roman" w:cs="Times New Roman"/>
                <w:b/>
              </w:rPr>
              <w:t>День методической работы</w:t>
            </w:r>
          </w:p>
        </w:tc>
        <w:tc>
          <w:tcPr>
            <w:tcW w:w="2337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Вознюк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Е.В.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4603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E5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F74684" w:rsidRPr="00882FE5" w:rsidRDefault="00F74684" w:rsidP="00F746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О результатах </w:t>
            </w:r>
            <w:r w:rsidR="007D0534" w:rsidRPr="00882FE5">
              <w:rPr>
                <w:rFonts w:ascii="Times New Roman" w:hAnsi="Times New Roman" w:cs="Times New Roman"/>
              </w:rPr>
              <w:t>посещения уроков по теме «Урок</w:t>
            </w:r>
            <w:r w:rsidRPr="00882FE5">
              <w:rPr>
                <w:rFonts w:ascii="Times New Roman" w:hAnsi="Times New Roman" w:cs="Times New Roman"/>
              </w:rPr>
              <w:t xml:space="preserve"> как основная форма подготовки к ВПР».</w:t>
            </w:r>
          </w:p>
          <w:p w:rsidR="00F74684" w:rsidRPr="00882FE5" w:rsidRDefault="00F74684" w:rsidP="00F746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О результатах контроля организации внеурочной деятельности в классах очно-заочной формы обучения.</w:t>
            </w:r>
          </w:p>
          <w:p w:rsidR="00F74684" w:rsidRPr="00882FE5" w:rsidRDefault="00F74684" w:rsidP="00F746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О системе работы учителей по подготовке обучающихся 9, 12-х классов к ГИА.</w:t>
            </w:r>
          </w:p>
          <w:p w:rsidR="007D0534" w:rsidRPr="00882FE5" w:rsidRDefault="007D0534" w:rsidP="00F746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О системе профилактической работы с обучающимися </w:t>
            </w:r>
            <w:proofErr w:type="spellStart"/>
            <w:r w:rsidRPr="00882FE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поведения.</w:t>
            </w:r>
          </w:p>
          <w:p w:rsidR="007D0534" w:rsidRPr="00882FE5" w:rsidRDefault="007D0534" w:rsidP="00F746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О выполнении </w:t>
            </w:r>
            <w:r w:rsidR="00C201B2" w:rsidRPr="00882FE5">
              <w:rPr>
                <w:rFonts w:ascii="Times New Roman" w:hAnsi="Times New Roman" w:cs="Times New Roman"/>
              </w:rPr>
              <w:t>распоряжения №19 «О работе по выполнению целевых показателей регионального проекта «Цифровая образовательная среда» от 14.02.2024 года</w:t>
            </w:r>
          </w:p>
          <w:p w:rsidR="00C201B2" w:rsidRPr="00882FE5" w:rsidRDefault="00C201B2" w:rsidP="00F746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О выполнении показателей проекта «Успех каждого ребёнка»</w:t>
            </w: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Зиновьева Т.В.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Степурко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Н.В.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Зиновьева Т.В.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Степурко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Н.В.</w:t>
            </w:r>
          </w:p>
          <w:p w:rsidR="007D0534" w:rsidRPr="00882FE5" w:rsidRDefault="007D053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7D0534" w:rsidRPr="00882FE5" w:rsidRDefault="007D0534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Степурко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Н.В.</w:t>
            </w:r>
          </w:p>
          <w:p w:rsidR="00C201B2" w:rsidRPr="00882FE5" w:rsidRDefault="00C201B2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C201B2" w:rsidRPr="00882FE5" w:rsidRDefault="00C201B2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C201B2" w:rsidRPr="00882FE5" w:rsidRDefault="00C201B2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Зверева С.В.</w:t>
            </w:r>
          </w:p>
          <w:p w:rsidR="00C201B2" w:rsidRPr="00882FE5" w:rsidRDefault="00C201B2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C201B2" w:rsidRPr="00882FE5" w:rsidRDefault="00C201B2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C201B2" w:rsidRPr="00882FE5" w:rsidRDefault="00C201B2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C201B2" w:rsidRPr="00882FE5" w:rsidRDefault="00C201B2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C201B2" w:rsidRPr="00882FE5" w:rsidRDefault="00C201B2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C201B2" w:rsidRPr="00882FE5" w:rsidRDefault="00C201B2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Милицкая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5130E8" w:rsidRPr="00882FE5" w:rsidTr="005130E8">
        <w:tc>
          <w:tcPr>
            <w:tcW w:w="704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4603" w:type="dxa"/>
          </w:tcPr>
          <w:p w:rsidR="005130E8" w:rsidRPr="00882FE5" w:rsidRDefault="00F74684" w:rsidP="0051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E5">
              <w:rPr>
                <w:rFonts w:ascii="Times New Roman" w:hAnsi="Times New Roman" w:cs="Times New Roman"/>
                <w:b/>
              </w:rPr>
              <w:t>Административное совещание</w:t>
            </w:r>
          </w:p>
          <w:p w:rsidR="00F74684" w:rsidRPr="00882FE5" w:rsidRDefault="001A1A58" w:rsidP="00F746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О прохождении ПМПК обучающими</w:t>
            </w:r>
            <w:r w:rsidR="00F74684" w:rsidRPr="00882FE5">
              <w:rPr>
                <w:rFonts w:ascii="Times New Roman" w:hAnsi="Times New Roman" w:cs="Times New Roman"/>
              </w:rPr>
              <w:t xml:space="preserve">ся 4в класса, отдельными обучающимися. </w:t>
            </w:r>
          </w:p>
          <w:p w:rsidR="00F74684" w:rsidRPr="00882FE5" w:rsidRDefault="00F74684" w:rsidP="00F746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О приведении в соответствие локальных актов. </w:t>
            </w:r>
          </w:p>
          <w:p w:rsidR="00F74684" w:rsidRPr="00882FE5" w:rsidRDefault="00F74684" w:rsidP="00F74684">
            <w:pPr>
              <w:pStyle w:val="a4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F746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Об общественной активности обучающихся. </w:t>
            </w:r>
          </w:p>
          <w:p w:rsidR="00F74684" w:rsidRPr="00882FE5" w:rsidRDefault="00F74684" w:rsidP="00F746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О реализации целевой модели наставничества. </w:t>
            </w:r>
          </w:p>
        </w:tc>
        <w:tc>
          <w:tcPr>
            <w:tcW w:w="2337" w:type="dxa"/>
          </w:tcPr>
          <w:p w:rsidR="005130E8" w:rsidRPr="00882FE5" w:rsidRDefault="005130E8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Родионова М.А.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И.В.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Процкая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М.А.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Легонький И.С.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Процкая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М.А.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Процкая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М.А.</w:t>
            </w:r>
          </w:p>
          <w:p w:rsidR="00F74684" w:rsidRPr="00882FE5" w:rsidRDefault="00F74684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Тихомирова Н.А.</w:t>
            </w:r>
          </w:p>
        </w:tc>
      </w:tr>
      <w:tr w:rsidR="00C201B2" w:rsidRPr="00882FE5" w:rsidTr="005130E8">
        <w:tc>
          <w:tcPr>
            <w:tcW w:w="704" w:type="dxa"/>
          </w:tcPr>
          <w:p w:rsidR="00C201B2" w:rsidRPr="00882FE5" w:rsidRDefault="00C201B2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201B2" w:rsidRPr="00882FE5" w:rsidRDefault="00C201B2" w:rsidP="005130E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4603" w:type="dxa"/>
          </w:tcPr>
          <w:p w:rsidR="00C201B2" w:rsidRPr="00882FE5" w:rsidRDefault="00C201B2" w:rsidP="00513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E5">
              <w:rPr>
                <w:rFonts w:ascii="Times New Roman" w:hAnsi="Times New Roman" w:cs="Times New Roman"/>
                <w:b/>
              </w:rPr>
              <w:t>Педагогический совет</w:t>
            </w:r>
          </w:p>
          <w:p w:rsidR="00C201B2" w:rsidRPr="00882FE5" w:rsidRDefault="00C201B2" w:rsidP="00C201B2">
            <w:p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1.Об итогах успеваемости 3 четверти</w:t>
            </w:r>
          </w:p>
          <w:p w:rsidR="00C201B2" w:rsidRPr="00882FE5" w:rsidRDefault="00C201B2" w:rsidP="00C201B2">
            <w:pPr>
              <w:rPr>
                <w:rFonts w:ascii="Times New Roman" w:hAnsi="Times New Roman" w:cs="Times New Roman"/>
              </w:rPr>
            </w:pPr>
          </w:p>
          <w:p w:rsidR="00C201B2" w:rsidRPr="00882FE5" w:rsidRDefault="00C201B2" w:rsidP="00C201B2">
            <w:pPr>
              <w:rPr>
                <w:rFonts w:ascii="Times New Roman" w:hAnsi="Times New Roman" w:cs="Times New Roman"/>
              </w:rPr>
            </w:pPr>
          </w:p>
          <w:p w:rsidR="00C201B2" w:rsidRPr="00882FE5" w:rsidRDefault="00C201B2" w:rsidP="00C201B2">
            <w:pPr>
              <w:rPr>
                <w:rFonts w:ascii="Times New Roman" w:hAnsi="Times New Roman" w:cs="Times New Roman"/>
              </w:rPr>
            </w:pPr>
          </w:p>
          <w:p w:rsidR="00C201B2" w:rsidRPr="00882FE5" w:rsidRDefault="001A1A58" w:rsidP="001A1A58">
            <w:p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2.</w:t>
            </w:r>
            <w:r w:rsidR="00C201B2" w:rsidRPr="00882FE5">
              <w:rPr>
                <w:rFonts w:ascii="Times New Roman" w:hAnsi="Times New Roman" w:cs="Times New Roman"/>
              </w:rPr>
              <w:t>О работе учителей с журналами</w:t>
            </w:r>
          </w:p>
          <w:p w:rsidR="001A1A58" w:rsidRPr="00882FE5" w:rsidRDefault="001A1A58" w:rsidP="001A1A58">
            <w:pPr>
              <w:rPr>
                <w:rFonts w:ascii="Times New Roman" w:hAnsi="Times New Roman" w:cs="Times New Roman"/>
              </w:rPr>
            </w:pPr>
          </w:p>
          <w:p w:rsidR="001A1A58" w:rsidRPr="00882FE5" w:rsidRDefault="001A1A58" w:rsidP="001A1A58">
            <w:pPr>
              <w:rPr>
                <w:rFonts w:ascii="Times New Roman" w:hAnsi="Times New Roman" w:cs="Times New Roman"/>
              </w:rPr>
            </w:pPr>
          </w:p>
          <w:p w:rsidR="001A1A58" w:rsidRPr="00882FE5" w:rsidRDefault="001A1A58" w:rsidP="001A1A58">
            <w:pPr>
              <w:rPr>
                <w:rFonts w:ascii="Times New Roman" w:hAnsi="Times New Roman" w:cs="Times New Roman"/>
              </w:rPr>
            </w:pPr>
          </w:p>
          <w:p w:rsidR="001A1A58" w:rsidRPr="00882FE5" w:rsidRDefault="001A1A58" w:rsidP="001A1A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 xml:space="preserve">О реализации Программы развития школы в рамках проекта «школа </w:t>
            </w:r>
            <w:proofErr w:type="spellStart"/>
            <w:r w:rsidRPr="00882FE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2337" w:type="dxa"/>
          </w:tcPr>
          <w:p w:rsidR="00C201B2" w:rsidRPr="00882FE5" w:rsidRDefault="00C201B2" w:rsidP="005130E8">
            <w:pPr>
              <w:jc w:val="center"/>
              <w:rPr>
                <w:rFonts w:ascii="Times New Roman" w:hAnsi="Times New Roman" w:cs="Times New Roman"/>
              </w:rPr>
            </w:pPr>
          </w:p>
          <w:p w:rsidR="00C201B2" w:rsidRPr="00882FE5" w:rsidRDefault="00C201B2" w:rsidP="00C201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Вознюк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Е.В.</w:t>
            </w:r>
          </w:p>
          <w:p w:rsidR="00C201B2" w:rsidRPr="00882FE5" w:rsidRDefault="00C201B2" w:rsidP="00C201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И.В.</w:t>
            </w:r>
          </w:p>
          <w:p w:rsidR="00C201B2" w:rsidRPr="00882FE5" w:rsidRDefault="00C201B2" w:rsidP="00C201B2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Зиновьева Т.В</w:t>
            </w:r>
            <w:r w:rsidRPr="00882FE5">
              <w:rPr>
                <w:rFonts w:ascii="Times New Roman" w:hAnsi="Times New Roman" w:cs="Times New Roman"/>
              </w:rPr>
              <w:t>.</w:t>
            </w:r>
          </w:p>
          <w:p w:rsidR="001A1A58" w:rsidRPr="00882FE5" w:rsidRDefault="001A1A58" w:rsidP="00C201B2">
            <w:pPr>
              <w:jc w:val="center"/>
              <w:rPr>
                <w:rFonts w:ascii="Times New Roman" w:hAnsi="Times New Roman" w:cs="Times New Roman"/>
              </w:rPr>
            </w:pPr>
          </w:p>
          <w:p w:rsidR="001A1A58" w:rsidRPr="00882FE5" w:rsidRDefault="001A1A58" w:rsidP="001A1A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Вознюк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Е.В.</w:t>
            </w:r>
          </w:p>
          <w:p w:rsidR="001A1A58" w:rsidRPr="00882FE5" w:rsidRDefault="001A1A58" w:rsidP="001A1A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2FE5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882FE5">
              <w:rPr>
                <w:rFonts w:ascii="Times New Roman" w:hAnsi="Times New Roman" w:cs="Times New Roman"/>
              </w:rPr>
              <w:t xml:space="preserve"> И.В.</w:t>
            </w:r>
          </w:p>
          <w:p w:rsidR="001A1A58" w:rsidRPr="00882FE5" w:rsidRDefault="001A1A58" w:rsidP="001A1A5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Зиновьева Т.В.</w:t>
            </w:r>
          </w:p>
          <w:p w:rsidR="001A1A58" w:rsidRPr="00882FE5" w:rsidRDefault="001A1A58" w:rsidP="001A1A5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Родионова М.А.</w:t>
            </w:r>
          </w:p>
          <w:p w:rsidR="001A1A58" w:rsidRPr="00882FE5" w:rsidRDefault="001A1A58" w:rsidP="001A1A58">
            <w:pPr>
              <w:jc w:val="center"/>
              <w:rPr>
                <w:rFonts w:ascii="Times New Roman" w:hAnsi="Times New Roman" w:cs="Times New Roman"/>
              </w:rPr>
            </w:pPr>
            <w:r w:rsidRPr="00882FE5">
              <w:rPr>
                <w:rFonts w:ascii="Times New Roman" w:hAnsi="Times New Roman" w:cs="Times New Roman"/>
              </w:rPr>
              <w:t>Тихомирова Н.А.</w:t>
            </w:r>
          </w:p>
        </w:tc>
      </w:tr>
    </w:tbl>
    <w:p w:rsidR="005130E8" w:rsidRPr="005130E8" w:rsidRDefault="005130E8" w:rsidP="00513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130E8" w:rsidRPr="0051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24FF"/>
    <w:multiLevelType w:val="hybridMultilevel"/>
    <w:tmpl w:val="09DA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004AD"/>
    <w:multiLevelType w:val="hybridMultilevel"/>
    <w:tmpl w:val="6876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F5DF6"/>
    <w:multiLevelType w:val="hybridMultilevel"/>
    <w:tmpl w:val="4724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049D6"/>
    <w:multiLevelType w:val="hybridMultilevel"/>
    <w:tmpl w:val="4390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501BC"/>
    <w:multiLevelType w:val="hybridMultilevel"/>
    <w:tmpl w:val="E2E6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443F1"/>
    <w:multiLevelType w:val="hybridMultilevel"/>
    <w:tmpl w:val="99A6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E8"/>
    <w:rsid w:val="000464E1"/>
    <w:rsid w:val="001A1A58"/>
    <w:rsid w:val="0037270A"/>
    <w:rsid w:val="003C14B9"/>
    <w:rsid w:val="003D21E4"/>
    <w:rsid w:val="005130E8"/>
    <w:rsid w:val="00741AEA"/>
    <w:rsid w:val="007606CB"/>
    <w:rsid w:val="007D0534"/>
    <w:rsid w:val="00882FE5"/>
    <w:rsid w:val="00C201B2"/>
    <w:rsid w:val="00DD47D6"/>
    <w:rsid w:val="00F7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F8EF9-244B-4D79-BAB3-2879FA4C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5</cp:revision>
  <cp:lastPrinted>2024-03-04T11:29:00Z</cp:lastPrinted>
  <dcterms:created xsi:type="dcterms:W3CDTF">2024-03-04T08:09:00Z</dcterms:created>
  <dcterms:modified xsi:type="dcterms:W3CDTF">2024-03-04T11:45:00Z</dcterms:modified>
</cp:coreProperties>
</file>