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352B" w14:textId="38A5669E" w:rsidR="00835F13" w:rsidRPr="00835F13" w:rsidRDefault="00835F13" w:rsidP="0083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3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по обращению в службу медиации</w:t>
      </w:r>
    </w:p>
    <w:p w14:paraId="13A47C03" w14:textId="2A57CA8E" w:rsidR="00407432" w:rsidRPr="00407432" w:rsidRDefault="00407432" w:rsidP="00835F13">
      <w:pPr>
        <w:spacing w:before="100" w:beforeAutospacing="1" w:after="100" w:afterAutospacing="1" w:line="240" w:lineRule="auto"/>
        <w:ind w:left="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Если вы решили обратиться в службу,</w:t>
      </w:r>
      <w:r w:rsidR="00835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7432">
        <w:rPr>
          <w:rFonts w:ascii="Times New Roman" w:eastAsia="Times New Roman" w:hAnsi="Times New Roman" w:cs="Times New Roman"/>
          <w:color w:val="0000CD"/>
          <w:sz w:val="26"/>
          <w:szCs w:val="26"/>
          <w:shd w:val="clear" w:color="auto" w:fill="FFFFFF"/>
          <w:lang w:eastAsia="ru-RU"/>
        </w:rPr>
        <w:t>то вам надо подойти</w:t>
      </w:r>
      <w:r w:rsidR="00835F13">
        <w:rPr>
          <w:rFonts w:ascii="Times New Roman" w:eastAsia="Times New Roman" w:hAnsi="Times New Roman" w:cs="Times New Roman"/>
          <w:color w:val="0000CD"/>
          <w:sz w:val="26"/>
          <w:szCs w:val="26"/>
          <w:shd w:val="clear" w:color="auto" w:fill="FFFFFF"/>
          <w:lang w:eastAsia="ru-RU"/>
        </w:rPr>
        <w:t xml:space="preserve"> к</w:t>
      </w:r>
    </w:p>
    <w:p w14:paraId="28362E39" w14:textId="31FF4B9B" w:rsidR="00407432" w:rsidRPr="00407432" w:rsidRDefault="00E000D7" w:rsidP="00E000D7">
      <w:pPr>
        <w:spacing w:before="100" w:beforeAutospacing="1" w:after="100" w:afterAutospacing="1" w:line="240" w:lineRule="auto"/>
        <w:ind w:left="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000D7">
        <w:rPr>
          <w:rFonts w:ascii="Times New Roman" w:eastAsia="Times New Roman" w:hAnsi="Times New Roman" w:cs="Times New Roman"/>
          <w:color w:val="800080"/>
          <w:sz w:val="26"/>
          <w:szCs w:val="26"/>
          <w:u w:val="single"/>
          <w:shd w:val="clear" w:color="auto" w:fill="FFFFFF"/>
          <w:lang w:eastAsia="ru-RU"/>
        </w:rPr>
        <w:t>Степурко</w:t>
      </w:r>
      <w:proofErr w:type="spellEnd"/>
      <w:r w:rsidRPr="00E000D7">
        <w:rPr>
          <w:rFonts w:ascii="Times New Roman" w:eastAsia="Times New Roman" w:hAnsi="Times New Roman" w:cs="Times New Roman"/>
          <w:color w:val="800080"/>
          <w:sz w:val="26"/>
          <w:szCs w:val="26"/>
          <w:u w:val="single"/>
          <w:shd w:val="clear" w:color="auto" w:fill="FFFFFF"/>
          <w:lang w:eastAsia="ru-RU"/>
        </w:rPr>
        <w:t xml:space="preserve"> Наталии Владимировне</w:t>
      </w:r>
    </w:p>
    <w:p w14:paraId="4197FDD9" w14:textId="77777777" w:rsidR="00407432" w:rsidRPr="00407432" w:rsidRDefault="00407432" w:rsidP="00407432">
      <w:pPr>
        <w:spacing w:before="100" w:beforeAutospacing="1" w:after="100" w:afterAutospacing="1" w:line="240" w:lineRule="auto"/>
        <w:ind w:left="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14:paraId="7EF2500F" w14:textId="77777777" w:rsidR="00407432" w:rsidRPr="00407432" w:rsidRDefault="00407432" w:rsidP="00407432">
      <w:pPr>
        <w:spacing w:before="100" w:beforeAutospacing="1" w:after="100" w:afterAutospacing="1" w:line="240" w:lineRule="auto"/>
        <w:ind w:left="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14:paraId="30F654AC" w14:textId="77777777" w:rsidR="00407432" w:rsidRPr="00407432" w:rsidRDefault="00407432" w:rsidP="00407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каковы последствия ситуации для обеих сторон;</w:t>
      </w:r>
    </w:p>
    <w:p w14:paraId="751B22D2" w14:textId="77777777" w:rsidR="00407432" w:rsidRPr="00407432" w:rsidRDefault="00407432" w:rsidP="00407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каким образом разрешить ситуацию;</w:t>
      </w:r>
    </w:p>
    <w:p w14:paraId="2D13D86A" w14:textId="77777777" w:rsidR="00407432" w:rsidRPr="00407432" w:rsidRDefault="00407432" w:rsidP="00407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сделать, чтобы этого не повторилось.</w:t>
      </w:r>
    </w:p>
    <w:p w14:paraId="6D621360" w14:textId="77777777" w:rsidR="00407432" w:rsidRPr="00407432" w:rsidRDefault="00407432" w:rsidP="0040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14:paraId="668E44E8" w14:textId="77777777" w:rsidR="00407432" w:rsidRPr="00407432" w:rsidRDefault="00407432" w:rsidP="0040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На встрече выполняются следующие правила</w:t>
      </w:r>
    </w:p>
    <w:p w14:paraId="7AF65C02" w14:textId="77777777" w:rsidR="00407432" w:rsidRPr="00407432" w:rsidRDefault="00407432" w:rsidP="00407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14:paraId="5834AFDD" w14:textId="77777777" w:rsidR="00407432" w:rsidRPr="00407432" w:rsidRDefault="00407432" w:rsidP="00407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встрече нужно воздержаться от ругани и оскорблений.</w:t>
      </w:r>
    </w:p>
    <w:p w14:paraId="784B83EE" w14:textId="77777777" w:rsidR="00407432" w:rsidRPr="00407432" w:rsidRDefault="00407432" w:rsidP="00407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14:paraId="041128B7" w14:textId="77777777" w:rsidR="00407432" w:rsidRPr="00407432" w:rsidRDefault="00407432" w:rsidP="00407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14:paraId="5BB4AF3F" w14:textId="364FD387" w:rsidR="00407432" w:rsidRPr="0019126C" w:rsidRDefault="00407432" w:rsidP="0019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B3F9C0" w14:textId="77777777" w:rsidR="00407432" w:rsidRPr="00407432" w:rsidRDefault="00407432" w:rsidP="0040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CD"/>
          <w:sz w:val="26"/>
          <w:szCs w:val="26"/>
          <w:lang w:eastAsia="ru-RU"/>
        </w:rPr>
        <w:t>Состав службы примирения</w:t>
      </w:r>
    </w:p>
    <w:tbl>
      <w:tblPr>
        <w:tblW w:w="0" w:type="auto"/>
        <w:tblInd w:w="-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585"/>
        <w:gridCol w:w="4597"/>
      </w:tblGrid>
      <w:tr w:rsidR="00407432" w:rsidRPr="00407432" w14:paraId="47869135" w14:textId="77777777" w:rsidTr="00407432">
        <w:trPr>
          <w:trHeight w:val="1087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8109E0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64A905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Куратор</w:t>
            </w:r>
          </w:p>
          <w:p w14:paraId="59B50C11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CCD8F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Основная должность</w:t>
            </w:r>
          </w:p>
        </w:tc>
      </w:tr>
      <w:tr w:rsidR="00407432" w:rsidRPr="00407432" w14:paraId="3A32C24D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7D892E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0464E8" w14:textId="3AF41BF6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0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Степурко</w:t>
            </w:r>
            <w:proofErr w:type="spellEnd"/>
            <w:r w:rsidRPr="00E00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FDECA" w14:textId="4D0F8B12" w:rsidR="00407432" w:rsidRPr="00407432" w:rsidRDefault="00407432" w:rsidP="00407432">
            <w:pPr>
              <w:spacing w:before="100" w:beforeAutospacing="1" w:after="100" w:afterAutospacing="1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407432" w:rsidRPr="00407432" w14:paraId="2A4071EB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54D26C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1959E4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Медиаторы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A65CE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7432" w:rsidRPr="00E000D7" w14:paraId="798759E3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3A32E5" w14:textId="3AABC11B" w:rsidR="00407432" w:rsidRPr="00E000D7" w:rsidRDefault="0019126C" w:rsidP="0019126C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BF57F4" w14:textId="0153CD95" w:rsidR="00407432" w:rsidRPr="00E000D7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Коношенко Л.В.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E0088" w14:textId="27ACBC4C" w:rsidR="00407432" w:rsidRPr="00E000D7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 -психолог</w:t>
            </w:r>
          </w:p>
        </w:tc>
      </w:tr>
      <w:tr w:rsidR="00407432" w:rsidRPr="00407432" w14:paraId="26ABBA87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5F154C" w14:textId="4F3410C3" w:rsidR="00407432" w:rsidRPr="00407432" w:rsidRDefault="0019126C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C0BEAE" w14:textId="5407EE7C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0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Процкая</w:t>
            </w:r>
            <w:proofErr w:type="spellEnd"/>
            <w:r w:rsidRPr="00E00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FEA49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407432" w:rsidRPr="00407432" w14:paraId="01C6EFFE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1F95E0" w14:textId="47956157" w:rsidR="00407432" w:rsidRPr="00407432" w:rsidRDefault="0019126C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C57B21" w14:textId="1008C656" w:rsidR="00407432" w:rsidRPr="00407432" w:rsidRDefault="00F442C9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Козлова О.А.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18923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</w:p>
        </w:tc>
      </w:tr>
      <w:tr w:rsidR="00407432" w:rsidRPr="00407432" w14:paraId="09057842" w14:textId="77777777" w:rsidTr="00407432">
        <w:trPr>
          <w:trHeight w:val="126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F18285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28F858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C1227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  <w:p w14:paraId="44E10EE6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07432" w:rsidRPr="00407432" w14:paraId="14D4A542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E32244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A65D92" w14:textId="51BB8A59" w:rsidR="00407432" w:rsidRPr="00407432" w:rsidRDefault="00F442C9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Рейхерт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0A633" w14:textId="6FF9804A" w:rsidR="00407432" w:rsidRPr="00407432" w:rsidRDefault="00F442C9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класс</w:t>
            </w:r>
          </w:p>
        </w:tc>
      </w:tr>
      <w:tr w:rsidR="00407432" w:rsidRPr="00407432" w14:paraId="4711D2D3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D48754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587DC1" w14:textId="06274530" w:rsidR="00407432" w:rsidRPr="00407432" w:rsidRDefault="00F442C9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D1F98" w14:textId="08B7C21F" w:rsidR="00407432" w:rsidRPr="00407432" w:rsidRDefault="00F442C9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 класс</w:t>
            </w:r>
          </w:p>
        </w:tc>
      </w:tr>
      <w:tr w:rsidR="00407432" w:rsidRPr="00407432" w14:paraId="55900913" w14:textId="77777777" w:rsidTr="00407432">
        <w:trPr>
          <w:trHeight w:val="551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D1C2DF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D8CCD" w14:textId="77777777" w:rsidR="00407432" w:rsidRPr="00407432" w:rsidRDefault="00407432" w:rsidP="00407432">
            <w:pPr>
              <w:spacing w:before="100" w:beforeAutospacing="1" w:after="100" w:afterAutospacing="1" w:line="240" w:lineRule="auto"/>
              <w:ind w:right="-5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7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7F5941" w14:textId="77777777" w:rsidR="00407432" w:rsidRPr="00407432" w:rsidRDefault="00407432" w:rsidP="0040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843E651" w14:textId="77777777" w:rsidR="00BB1FA2" w:rsidRPr="00E000D7" w:rsidRDefault="00BB1FA2">
      <w:pPr>
        <w:rPr>
          <w:sz w:val="26"/>
          <w:szCs w:val="26"/>
        </w:rPr>
      </w:pPr>
    </w:p>
    <w:sectPr w:rsidR="00BB1FA2" w:rsidRPr="00E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C76"/>
    <w:multiLevelType w:val="multilevel"/>
    <w:tmpl w:val="890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3615E"/>
    <w:multiLevelType w:val="multilevel"/>
    <w:tmpl w:val="27E6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A242F"/>
    <w:multiLevelType w:val="multilevel"/>
    <w:tmpl w:val="C5D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2"/>
    <w:rsid w:val="0019126C"/>
    <w:rsid w:val="00407432"/>
    <w:rsid w:val="00835F13"/>
    <w:rsid w:val="00874922"/>
    <w:rsid w:val="00A716B4"/>
    <w:rsid w:val="00B2656A"/>
    <w:rsid w:val="00B504D8"/>
    <w:rsid w:val="00BB1FA2"/>
    <w:rsid w:val="00E000D7"/>
    <w:rsid w:val="00F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6122"/>
  <w15:chartTrackingRefBased/>
  <w15:docId w15:val="{382D56EF-67E7-43CB-A01F-C3E3D56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3</cp:revision>
  <cp:lastPrinted>2023-09-05T07:33:00Z</cp:lastPrinted>
  <dcterms:created xsi:type="dcterms:W3CDTF">2023-09-05T09:44:00Z</dcterms:created>
  <dcterms:modified xsi:type="dcterms:W3CDTF">2023-09-05T09:45:00Z</dcterms:modified>
</cp:coreProperties>
</file>