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6B" w:rsidRPr="00396D6B" w:rsidRDefault="00396D6B" w:rsidP="00396D6B">
      <w:pPr>
        <w:shd w:val="clear" w:color="auto" w:fill="FFFFFF"/>
        <w:spacing w:before="100" w:beforeAutospacing="1" w:after="100" w:afterAutospacing="1" w:line="540" w:lineRule="atLeast"/>
        <w:outlineLvl w:val="0"/>
        <w:rPr>
          <w:rFonts w:ascii="Arial Narrow" w:eastAsia="Times New Roman" w:hAnsi="Arial Narrow" w:cs="Times New Roman"/>
          <w:b/>
          <w:bCs/>
          <w:color w:val="555555"/>
          <w:kern w:val="36"/>
          <w:sz w:val="39"/>
          <w:szCs w:val="39"/>
          <w:lang w:eastAsia="ru-RU"/>
        </w:rPr>
      </w:pPr>
      <w:r w:rsidRPr="00396D6B">
        <w:rPr>
          <w:rFonts w:ascii="Arial Narrow" w:eastAsia="Times New Roman" w:hAnsi="Arial Narrow" w:cs="Times New Roman"/>
          <w:b/>
          <w:bCs/>
          <w:color w:val="555555"/>
          <w:kern w:val="36"/>
          <w:sz w:val="39"/>
          <w:szCs w:val="39"/>
          <w:lang w:eastAsia="ru-RU"/>
        </w:rPr>
        <w:t>Календарь знаменательных и памятных дат</w:t>
      </w:r>
      <w:r w:rsidRPr="00396D6B">
        <w:rPr>
          <w:rFonts w:ascii="textFont" w:eastAsia="Times New Roman" w:hAnsi="textFont" w:cs="Times New Roman"/>
          <w:b/>
          <w:bCs/>
          <w:color w:val="555555"/>
          <w:kern w:val="36"/>
          <w:sz w:val="39"/>
          <w:szCs w:val="39"/>
          <w:lang w:eastAsia="ru-RU"/>
        </w:rPr>
        <w:br/>
      </w:r>
      <w:r w:rsidRPr="00396D6B">
        <w:rPr>
          <w:rFonts w:ascii="Arial Narrow" w:eastAsia="Times New Roman" w:hAnsi="Arial Narrow" w:cs="Times New Roman"/>
          <w:b/>
          <w:bCs/>
          <w:color w:val="555555"/>
          <w:kern w:val="36"/>
          <w:sz w:val="39"/>
          <w:szCs w:val="39"/>
          <w:lang w:eastAsia="ru-RU"/>
        </w:rPr>
        <w:t>на 2024 год</w:t>
      </w:r>
    </w:p>
    <w:p w:rsidR="00396D6B" w:rsidRPr="00396D6B" w:rsidRDefault="00396D6B" w:rsidP="00396D6B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D6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333" stroked="f"/>
        </w:pic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sz w:val="20"/>
          <w:szCs w:val="20"/>
          <w:lang w:eastAsia="ru-RU"/>
        </w:rPr>
        <w:t>См. также: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4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Календарь знаменательных и памятных дат на 2024 год по Пскову и Псковской области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Экологический календарь - 2024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Календарь профессиональных праздников на 2024 год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7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Книги-юбиляры 2024 года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8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Даты рождения псковских писателей и поэтов</w:t>
        </w:r>
      </w:hyperlink>
    </w:p>
    <w:p w:rsidR="00396D6B" w:rsidRPr="00396D6B" w:rsidRDefault="00396D6B" w:rsidP="00396D6B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D6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std="t" o:hrnoshade="t" o:hr="t" fillcolor="#333" stroked="f"/>
        </w:pic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sz w:val="20"/>
          <w:szCs w:val="20"/>
          <w:lang w:eastAsia="ru-RU"/>
        </w:rPr>
        <w:t>Под эгидой ООН</w:t>
      </w:r>
    </w:p>
    <w:p w:rsidR="00396D6B" w:rsidRPr="00396D6B" w:rsidRDefault="00396D6B" w:rsidP="00396D6B">
      <w:pPr>
        <w:pBdr>
          <w:top w:val="single" w:sz="6" w:space="3" w:color="DDDDDD"/>
          <w:left w:val="single" w:sz="6" w:space="3" w:color="DDDDDD"/>
          <w:bottom w:val="single" w:sz="6" w:space="3" w:color="DDDDDD"/>
          <w:right w:val="single" w:sz="6" w:space="3" w:color="DDDDDD"/>
        </w:pBdr>
        <w:shd w:val="clear" w:color="auto" w:fill="FFFFFF"/>
        <w:spacing w:before="150" w:after="100" w:afterAutospacing="1" w:line="240" w:lineRule="auto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671A60E2" wp14:editId="54ACEAA7">
            <wp:extent cx="1905000" cy="1524000"/>
            <wp:effectExtent l="0" t="0" r="0" b="0"/>
            <wp:docPr id="1" name="Рисунок 1" descr="https://bibliopskov.ru/img2013/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ibliopskov.ru/img2013/o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2024 год - </w:t>
      </w:r>
      <w:hyperlink r:id="rId10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 xml:space="preserve">Международный год </w:t>
        </w:r>
        <w:proofErr w:type="spellStart"/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верблюдовых</w:t>
        </w:r>
        <w:proofErr w:type="spellEnd"/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2024–2033 гг. – </w:t>
      </w:r>
      <w:hyperlink r:id="rId11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Международное десятилетие наук в интересах устойчивого развития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2022–2032 гг. – </w:t>
      </w:r>
      <w:hyperlink r:id="rId12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Международное десятилетие языков коренных народов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2021–2030 гг. – </w:t>
      </w:r>
      <w:hyperlink r:id="rId13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Второе Десятилетие действий по обеспечению безопасности дорожного движения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2021–2030 гг. – </w:t>
      </w:r>
      <w:hyperlink r:id="rId14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Десятилетие здорового старения Организации Объединенных Наций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2021–2030 гг. – </w:t>
      </w:r>
      <w:hyperlink r:id="rId15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Десятилетие по восстановлению экосистем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2021–2030 гг. – </w:t>
      </w:r>
      <w:hyperlink r:id="rId16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Десятилетие науки об океане в интересах устойчивого развития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2019–2028 гг. – </w:t>
      </w:r>
      <w:hyperlink r:id="rId17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 xml:space="preserve">Десятилетие мира в память о Нельсоне </w:t>
        </w:r>
        <w:proofErr w:type="spellStart"/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Манделе</w:t>
        </w:r>
        <w:proofErr w:type="spellEnd"/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2019–2028 гг. – </w:t>
      </w:r>
      <w:hyperlink r:id="rId18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Десятилетие семейных фермерских хозяйств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2018–2028 гг. – </w:t>
      </w:r>
      <w:hyperlink r:id="rId19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Международное десятилетие действий "Вода для устойчивого развития"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2018–2027 гг. – </w:t>
      </w:r>
      <w:hyperlink r:id="rId20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Третье десятилетие по борьбе за ликвидацию нищеты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2016–2025 гг. – </w:t>
      </w:r>
      <w:hyperlink r:id="rId21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Десятилетие действий по проблемам питания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2016–2025 гг. – </w:t>
      </w:r>
      <w:hyperlink r:id="rId22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Третье десятилетие промышленного развития Африки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2015–2024 гг. – </w:t>
      </w:r>
      <w:hyperlink r:id="rId23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Международное десятилетие лиц африканского происхождения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2014–2024 гг. – </w:t>
      </w:r>
      <w:hyperlink r:id="rId24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Десятилетие устойчивой энергетики для всех</w:t>
        </w:r>
      </w:hyperlink>
    </w:p>
    <w:p w:rsidR="00396D6B" w:rsidRPr="00396D6B" w:rsidRDefault="00396D6B" w:rsidP="00396D6B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D6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std="t" o:hrnoshade="t" o:hr="t" fillcolor="#333" stroked="f"/>
        </w:pic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sz w:val="20"/>
          <w:szCs w:val="20"/>
          <w:lang w:eastAsia="ru-RU"/>
        </w:rPr>
        <w:t>Под эгидой ЮНЕСКО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5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г. Страсбург (Франция) объявлен Всемирной столицей книги 2024 года</w:t>
        </w:r>
      </w:hyperlink>
    </w:p>
    <w:p w:rsidR="00396D6B" w:rsidRPr="00396D6B" w:rsidRDefault="00396D6B" w:rsidP="00396D6B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D6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std="t" o:hrnoshade="t" o:hr="t" fillcolor="#333" stroked="f"/>
        </w:pic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sz w:val="20"/>
          <w:szCs w:val="20"/>
          <w:lang w:eastAsia="ru-RU"/>
        </w:rPr>
        <w:t>В странах СНГ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2024 год – </w:t>
      </w:r>
      <w:hyperlink r:id="rId26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Год волонтерского движения</w:t>
        </w:r>
      </w:hyperlink>
    </w:p>
    <w:p w:rsidR="00396D6B" w:rsidRPr="00396D6B" w:rsidRDefault="00396D6B" w:rsidP="00396D6B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D6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std="t" o:hrnoshade="t" o:hr="t" fillcolor="#333" stroked="f"/>
        </w:pic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2022 - 2031 гг. – Десятилетие науки и технологий в РФ. </w:t>
      </w:r>
      <w:hyperlink r:id="rId27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Указ Президента от 25.04.2022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2018 - 2027 гг. – Десятилетие детства в России. </w:t>
      </w:r>
      <w:hyperlink r:id="rId28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Указ Президента от 29.05.2017</w:t>
        </w:r>
      </w:hyperlink>
    </w:p>
    <w:p w:rsidR="00396D6B" w:rsidRPr="00396D6B" w:rsidRDefault="00396D6B" w:rsidP="00396D6B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D6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std="t" o:hrnoshade="t" o:hr="t" fillcolor="#333" stroked="f"/>
        </w:pict>
      </w:r>
    </w:p>
    <w:p w:rsidR="00396D6B" w:rsidRPr="00396D6B" w:rsidRDefault="00396D6B" w:rsidP="00396D6B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Arial Narrow" w:eastAsia="Times New Roman" w:hAnsi="Arial Narrow" w:cs="Times New Roman"/>
          <w:b/>
          <w:bCs/>
          <w:color w:val="555555"/>
          <w:sz w:val="24"/>
          <w:szCs w:val="24"/>
          <w:lang w:eastAsia="ru-RU"/>
        </w:rPr>
      </w:pPr>
      <w:r w:rsidRPr="00396D6B">
        <w:rPr>
          <w:rFonts w:ascii="Arial Narrow" w:eastAsia="Times New Roman" w:hAnsi="Arial Narrow" w:cs="Times New Roman"/>
          <w:b/>
          <w:bCs/>
          <w:color w:val="555555"/>
          <w:sz w:val="24"/>
          <w:szCs w:val="24"/>
          <w:lang w:eastAsia="ru-RU"/>
        </w:rPr>
        <w:t>Юбилейные даты 2024 года:</w:t>
      </w:r>
    </w:p>
    <w:p w:rsidR="00396D6B" w:rsidRPr="00396D6B" w:rsidRDefault="00396D6B" w:rsidP="00396D6B">
      <w:pPr>
        <w:pBdr>
          <w:top w:val="single" w:sz="6" w:space="3" w:color="DDDDDD"/>
          <w:left w:val="single" w:sz="6" w:space="3" w:color="DDDDDD"/>
          <w:bottom w:val="single" w:sz="6" w:space="3" w:color="DDDDDD"/>
          <w:right w:val="single" w:sz="6" w:space="3" w:color="DDDDDD"/>
        </w:pBdr>
        <w:shd w:val="clear" w:color="auto" w:fill="FFFFFF"/>
        <w:spacing w:before="150" w:after="100" w:afterAutospacing="1" w:line="240" w:lineRule="auto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65995329" wp14:editId="2816A09F">
            <wp:extent cx="1428750" cy="2228850"/>
            <wp:effectExtent l="0" t="0" r="0" b="0"/>
            <wp:docPr id="2" name="Рисунок 2" descr="710 лет со дня рождения Сергия Радонеж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710 лет со дня рождения Сергия Радонежского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770 лет со времени рождения итальянского путешественника Марко Поло (1254)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710 лет со времени рождения преподобного Сергия Радонежского (1314-1392), основателя Троице-Сергиевой лавры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625 лет со времени рождения немецкого изобретателя книгопечатания Иоганна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Гутенберга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(1399)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570 лет со времени рождения итальянского мореплавателя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Америго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Веспуччи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(1454)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555 лет со времени рождения португальского мореплавателя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Васко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да Гама (1469)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530 лет со времени рождения французского писателя эпохи Ренессанса Франсуа Рабле (1494)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510 лет со времени присоединения Смоленска к Москве (1514).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505 лет со дня смерти Леонардо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сер Пьеро да Винчи (1519).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460 лет назад вышла в свет первая русская печатная датированная книга "Апостол",</w:t>
      </w: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br/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изданная Иваном Фёдоровым и Петром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Мстиславцем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(1564)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460 лет со времени рождения английского поэта и драматурга У. Шекспира (1564-1616)</w:t>
      </w:r>
    </w:p>
    <w:p w:rsidR="00396D6B" w:rsidRPr="00396D6B" w:rsidRDefault="00396D6B" w:rsidP="00396D6B">
      <w:pPr>
        <w:pBdr>
          <w:top w:val="single" w:sz="6" w:space="3" w:color="DDDDDD"/>
          <w:left w:val="single" w:sz="6" w:space="3" w:color="DDDDDD"/>
          <w:bottom w:val="single" w:sz="6" w:space="3" w:color="DDDDDD"/>
          <w:right w:val="single" w:sz="6" w:space="3" w:color="DDDDDD"/>
        </w:pBdr>
        <w:shd w:val="clear" w:color="auto" w:fill="FFFFFF"/>
        <w:spacing w:before="150" w:after="100" w:afterAutospacing="1" w:line="240" w:lineRule="auto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618401C" wp14:editId="42829301">
            <wp:extent cx="1428750" cy="2543175"/>
            <wp:effectExtent l="0" t="0" r="0" b="9525"/>
            <wp:docPr id="3" name="Рисунок 3" descr="450 лет назад вышла в свет Азбука Ивана Фёдорова (157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450 лет назад вышла в свет Азбука Ивана Фёдорова (1574)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450 лет назад вышла в свет "Азбука" Ивана Фёдорова - печатная книга для обучения письму и чтению (1574)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375 лет со времени принятия Соборного Уложения,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первогопечатного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Кодекса законов Русского государства (1649)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375 лет со времени начала походов Е.П. Хабарова в Приамурье (1649-1653)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330 лет со времени выхода в свет "Лицевого букваря"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Кариона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Истомина (1694)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325 лет со времени учреждения Андреевского флага Петром Первым (1699)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320 лет со времени закладки Летнего сада в Санкт-Петербурге (1704)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310 лет со времени победы русского флота под командованием Петра Первого над шведами у мыса Гангут (1714)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310 лет со времени основания Кунсткамеры (1714)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310 лет со времени основания библиотеки Российской Академии наук (1714)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310 лет со времени закладки аптекарского огорода в Санкт-Петербурге (1714)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280 лет со времени рождения русского флотоводца Ф.Ф. Ушакова (1744)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270 лет со времени рождения русского скульптора, автора памятника Минину и Пожарскому И.П.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Мартоса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(1754-1835)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270 лет со дня рождения русского святого, чудотворца Серафима Саровского (Прохор Мошнин) (1754-1833)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260 лет со времени основания в Санкт-Петербурге Государственного Эрмитажа (1764)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260 лет со времени открытия Смольного института благородных девиц в Санкт-Петербурге (1764)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240 лет со времени начала строительства Дома Пашкова (сейчас - здание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Росийской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государственной библиотеки, 1784)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225 лет со дня рождения Александра Сергеевича Пушкина (1799-1837)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225 лет подвигу русских войск под командованием А.В. Суворова в Швейцарском походе через Альпы (1799)</w:t>
      </w:r>
    </w:p>
    <w:p w:rsidR="00396D6B" w:rsidRPr="00396D6B" w:rsidRDefault="00396D6B" w:rsidP="00396D6B">
      <w:pPr>
        <w:pBdr>
          <w:top w:val="single" w:sz="6" w:space="3" w:color="DDDDDD"/>
          <w:left w:val="single" w:sz="6" w:space="3" w:color="DDDDDD"/>
          <w:bottom w:val="single" w:sz="6" w:space="3" w:color="DDDDDD"/>
          <w:right w:val="single" w:sz="6" w:space="3" w:color="DDDDDD"/>
        </w:pBdr>
        <w:shd w:val="clear" w:color="auto" w:fill="FFFFFF"/>
        <w:spacing w:before="150" w:after="100" w:afterAutospacing="1" w:line="240" w:lineRule="auto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B604173" wp14:editId="1E864242">
            <wp:extent cx="1428750" cy="1905000"/>
            <wp:effectExtent l="0" t="0" r="0" b="0"/>
            <wp:docPr id="4" name="Рисунок 4" descr="210 лет со дня рождения М.Ю. Лермонт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10 лет со дня рождения М.Ю. Лермонтова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210 лет со времени рождения русского поэта и драматурга М.Ю. Лермонтова (1814-1841)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210 лет со времени основания библиотеки Московской духовной академии (1814)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210 лет со времени открытия Венского конгресса (1814)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190 лет со дня рождения русского учёного Д.И. Менделеева (1834-1907)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185 лет со дня рождения русского композитора М.П. Мусоргского (1839-1881)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160 лет назад вышла в свет учебная книга для детей К.Д. Ушинского "Родное слово" (1864)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135 лет петербургскому издательству Брокгауза и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Ефрона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(1889), выпустившему в свет Энциклопедический словарь - универсальную энциклопедию на русском языке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125 лет со дня рождения Владимира Владимировича Набокова (1899-1977)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105 лет со времени основания литературно-художественного объединения "Окна Роста" (1919)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100 лет со времени создания Палехской артели древней живописи (1924)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100 лет со дня рождения Александра Матросова (1924-1943), Героя Советского Союза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90 лет со дня рождения советского лётчика-космонавта Юрия Гагарина (1934-1968)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80 лет со времени полного освобождения Ленинграда от фашистской блокады (27 января 1944)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65 лет со времени основания Всесоюзного библиотечного совета (1959)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55 лет со времени первой в истории человечества высадки на Луну (экипаж «Аполлон-11», 1969)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50 лет со времени присвоения г. Минску звания города-героя (1974)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45 лет со времени ввода советских войск в Афганистан (1979)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35 лет со времени открытия Байкало-Амурской магистрали (1989)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30 лет со времени начала работы Государственной Думы Российской Федерации (1994)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30 лет со времени учреждения российской национальной телевизионной премии "ТЭФИ" (1994)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30 лет со времени открытия движения через туннель под Ла-Маншем (1994)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25 лет со времени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перенаименования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г. Новгород в Великий Новгород (1999)</w:t>
      </w:r>
    </w:p>
    <w:p w:rsidR="00396D6B" w:rsidRPr="00396D6B" w:rsidRDefault="00396D6B" w:rsidP="00396D6B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D6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std="t" o:hrnoshade="t" o:hr="t" fillcolor="#333" stroked="f"/>
        </w:pict>
      </w:r>
    </w:p>
    <w:p w:rsidR="00396D6B" w:rsidRPr="00396D6B" w:rsidRDefault="00396D6B" w:rsidP="00396D6B">
      <w:pPr>
        <w:shd w:val="clear" w:color="auto" w:fill="FFFFFF"/>
        <w:spacing w:before="270" w:after="270" w:line="240" w:lineRule="auto"/>
        <w:rPr>
          <w:rFonts w:ascii="textFont" w:eastAsia="Times New Roman" w:hAnsi="textFont" w:cs="Times New Roman"/>
          <w:color w:val="333333"/>
          <w:sz w:val="20"/>
          <w:szCs w:val="20"/>
          <w:lang w:eastAsia="ru-RU"/>
        </w:rPr>
      </w:pPr>
      <w:hyperlink r:id="rId32" w:anchor="collapseOne" w:history="1">
        <w:r w:rsidRPr="00396D6B">
          <w:rPr>
            <w:rFonts w:ascii="textFont" w:eastAsia="Times New Roman" w:hAnsi="textFont" w:cs="Times New Roman"/>
            <w:color w:val="49AFCD"/>
            <w:sz w:val="20"/>
            <w:szCs w:val="20"/>
            <w:u w:val="single"/>
            <w:lang w:eastAsia="ru-RU"/>
          </w:rPr>
          <w:t>Январь</w:t>
        </w:r>
      </w:hyperlink>
    </w:p>
    <w:p w:rsidR="00396D6B" w:rsidRPr="00396D6B" w:rsidRDefault="00396D6B" w:rsidP="00396D6B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</w:pPr>
      <w:r w:rsidRPr="00396D6B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В январе исполняется: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435 лет с даты учреждения Патриаршества в России (1589)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375 лет назад Англия была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провзглашена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Республикой (1649)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255 лет со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времни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выпуска ассигнаций в России (1769)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120 лет с начала боевых действий русско-японской войны (1904-1905)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120 лет со времени постановки пьесы А.П. Чехова "Вишнёвый сад" (1904)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100 лет первой Конституции СССР (1924)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100 лет назад вышел первый номер журнала "Смена" (1924)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25 лет со времени введения евро (1999)</w:t>
      </w:r>
    </w:p>
    <w:p w:rsidR="00396D6B" w:rsidRPr="00396D6B" w:rsidRDefault="00396D6B" w:rsidP="00396D6B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</w:pPr>
      <w:r w:rsidRPr="00396D6B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***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 января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Новогодний праздник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105 лет со дня рождения русского писателя Д.А. Гранина (1919-2017)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105 лет со дня рождения американского писателя Д.Д. Сэлинджера (1919-2010)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4 января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190 лет со дня рождения русского художника В.Г. Перова (1834-1882)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215 лет со дня рождения французского изобретателя рельефно-точечного шрифта Луи Брайля (1809-1852)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90 лет со дня рождения российского художника З.К. Церетели (1934)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7 января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 </w:t>
      </w:r>
      <w:hyperlink r:id="rId33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Православный праздник Рождество Христово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4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8 - 18 января – Святки. Псковские колядки.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lastRenderedPageBreak/>
        <w:t>8 января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детского кино (с 1998 г.)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200 лет со дня рождения английского писателя У.У. Коллинза (1824-1889)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9 января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270 лет со дня рождения русского библиофила П.П. Дубровского (1754-1816)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12 января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работников прокуратуры России. </w:t>
      </w:r>
      <w:hyperlink r:id="rId35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Профессия ПРОКУРОР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13 января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российской печати. </w:t>
      </w:r>
      <w:hyperlink r:id="rId36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Профессия ЖУРНАЛИСТ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16 января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– 90 лет со дня рождения российского актера В.С.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Ланового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(1934-2021)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17 января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– 255 лет со дня рождения русского полководца П.Х.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Витгенштейна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(1769-1843)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18 января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– 335 лет со дня рождения французского философа и писателя Ш.Л.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Монтескьё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(1689-1755)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19 января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Православный праздник – </w:t>
      </w:r>
      <w:hyperlink r:id="rId37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Крещение Господне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215 лет со дня рождения американского писателя Э.А. По (1809-1849)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185 лет со дня рождения французского художника Поля Сезанна (1839-1906)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21 января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135 лет со дня рождения русско-американского социолога и культуролога П.А. Сорокина (1889-1968)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22 января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120 лет со дня рождения писателя и публициста А.П. Гайдара (1904-1941)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295 лет со дня рождения немецкого писателя и драматурга Г.Э. Лессинга (1729-1781)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70 лет со дня рождения российского актера Леонида Ярмольника (1954)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25 января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 </w:t>
      </w:r>
      <w:hyperlink r:id="rId38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День российского студенчества (Татьянин день)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260 лет со дня рождения шотландского поэта Р. Бернса (1759-1796)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150 лет со дня рождения английского писателя и драматурга У.С. Моэма (1874-1965)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26 января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Международный день таможенника. </w:t>
      </w:r>
      <w:hyperlink r:id="rId39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Профессия ТАМОЖЕННИК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220 лет со дня рождения французского писателя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Эжена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Сю (Мари Жозеф, 1804-1857)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27 января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воинской славы России. 80-летие полного снятия блокады г. Ленинграда (1944)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145 лет со дня рождения писателя и очеркиста П.П. Бажова (1879-1950)</w:t>
      </w:r>
    </w:p>
    <w:p w:rsidR="00396D6B" w:rsidRPr="00396D6B" w:rsidRDefault="00396D6B" w:rsidP="00396D6B">
      <w:pPr>
        <w:shd w:val="clear" w:color="auto" w:fill="FFFFFF"/>
        <w:spacing w:before="12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31 января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 Международный день ювелира. </w:t>
      </w:r>
      <w:hyperlink r:id="rId40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Профессия ЮВЕЛИР</w:t>
        </w:r>
      </w:hyperlink>
    </w:p>
    <w:p w:rsidR="00396D6B" w:rsidRPr="00396D6B" w:rsidRDefault="00396D6B" w:rsidP="00396D6B">
      <w:pPr>
        <w:shd w:val="clear" w:color="auto" w:fill="FFFFFF"/>
        <w:spacing w:after="0" w:line="240" w:lineRule="auto"/>
        <w:rPr>
          <w:rFonts w:ascii="textFont" w:eastAsia="Times New Roman" w:hAnsi="textFont" w:cs="Times New Roman"/>
          <w:color w:val="333333"/>
          <w:sz w:val="20"/>
          <w:szCs w:val="20"/>
          <w:lang w:eastAsia="ru-RU"/>
        </w:rPr>
      </w:pPr>
      <w:hyperlink r:id="rId41" w:anchor="collapse2" w:history="1">
        <w:r w:rsidRPr="00396D6B">
          <w:rPr>
            <w:rFonts w:ascii="textFont" w:eastAsia="Times New Roman" w:hAnsi="textFont" w:cs="Times New Roman"/>
            <w:color w:val="49AFCD"/>
            <w:sz w:val="20"/>
            <w:szCs w:val="20"/>
            <w:u w:val="single"/>
            <w:lang w:eastAsia="ru-RU"/>
          </w:rPr>
          <w:t>Февраль</w:t>
        </w:r>
      </w:hyperlink>
    </w:p>
    <w:p w:rsidR="00396D6B" w:rsidRPr="00396D6B" w:rsidRDefault="00396D6B" w:rsidP="00396D6B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</w:pPr>
      <w:r w:rsidRPr="00396D6B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В феврале исполняется: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475 лет со времени созыва Первого земского собора (1549)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300 лет со времени основания Российской Академии наук (1724)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205 лет со времени основания Петербургского университета (1819)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160 лет со времени основания Московского зоологического парка (1864)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150 лет со дня премьеры оперы "Борис Годунов" М.П. Мусоргского на сцене Мариинского театра (1874)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130 лет первой постановке балета "Лебединое озеро" в Мариинском театре (1894)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35 лет выводу советских войск из республики Афганистан (1989)</w:t>
      </w:r>
    </w:p>
    <w:p w:rsidR="00396D6B" w:rsidRPr="00396D6B" w:rsidRDefault="00396D6B" w:rsidP="00396D6B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</w:pPr>
      <w:r w:rsidRPr="00396D6B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***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 февраля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140 лет со дня рождения русского писателя Е.И. Замятина (1884-1937)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 февраля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воинской славы России. Разгром советскими войсками немецко-фашистских войск в Сталинградской битве (1943)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120 лет со дня рождения советского лётчика В.П. Чкалова (1904-1938)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195 лет со дня рождения немецкого зоолога А.Э. Брема (1829-1884)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135 лет со дня рождения советского востоковеда В.В. Струве (1889-1965)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3 февраля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Всемирный день борьбы с ненормативной лексикой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4 февраля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Всемирный день борьбы с онкологическими заболеваниями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5 февраля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100 лет со дня рождения Александра Матросова (1924-1943), Героя Советского Союза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7 февраля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зимних видов спорта в России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8 февраля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российской науки. </w:t>
      </w:r>
      <w:hyperlink r:id="rId42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Профессия УЧЕНЫЙ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День памяти юного героя-антифашиста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190 лет со дня рождения русского учёного Д.И. Менделеева (1834-1907)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75 лет со дня рождения российской актрисы Ирины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Муравьёвой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(1949)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9 февраля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Международный день стоматолога. </w:t>
      </w:r>
      <w:hyperlink r:id="rId43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Профессия СТОМАТОЛОГ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Всемирный день безопасного интернета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150 лет со дня рождения советского режиссёра В.Э. Мейерхольда (1874-1940)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10 февраля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дипломатического работника. </w:t>
      </w:r>
      <w:hyperlink r:id="rId44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Профессия ДИПЛОМАТ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День памяти </w:t>
      </w:r>
      <w:hyperlink r:id="rId45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А.С. Пушкина</w:t>
        </w:r>
      </w:hyperlink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(1799-1837), 187 лет со дня смерти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11 февраля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130 лет со дня рождения русского писателя В.В. Бианки (1894-1959)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12 февраля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215 лет со дня рождения английского естествоиспытателя Ч. Дарвина (1809-1882)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13 февраля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255 лет со дня рождения писателя и драматурга И.А. Крылова (1769-1844)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14 февраля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 </w:t>
      </w:r>
      <w:hyperlink r:id="rId46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День Святого Валентина. День всех влюбленных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– 240 лет со дня рождения русского поэта и переводчика Н.И.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Гнедича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(1784-1833)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15 февраля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памяти о россиянах, исполнявших служебный долг за пределами Отечества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460 лет со дня рождения итальянского учёного Галилео Галилея (1564-1642)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35 лет со дня вывода советских войск из Афганистана (1989)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21 февраля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Международный день родного языка (с 1999)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23 февраля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 </w:t>
      </w:r>
      <w:hyperlink r:id="rId47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День защитника Отечества. День воинской славы России. День победы Красной Армии над кайзеровскими войсками (1918) </w:t>
        </w:r>
      </w:hyperlink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 </w:t>
      </w:r>
      <w:hyperlink r:id="rId48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Профессия ВОЕННЫЙ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185 лет со дня рождения писателя В.В. Крестовского (1839-1895)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145 лет со дня рождения Казимира Малевича (1879-1935), русского художника-авангардиста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125 лет со дня рождения немецкого писателя Эриха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Кёстнера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(1899-1974)</w:t>
      </w:r>
    </w:p>
    <w:p w:rsidR="00396D6B" w:rsidRPr="00396D6B" w:rsidRDefault="00396D6B" w:rsidP="00396D6B">
      <w:pPr>
        <w:shd w:val="clear" w:color="auto" w:fill="FFFFFF"/>
        <w:spacing w:before="12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80 лет со дня рождения российского актёра Олега Янковского (1944-2009)</w:t>
      </w:r>
    </w:p>
    <w:p w:rsidR="00396D6B" w:rsidRPr="00396D6B" w:rsidRDefault="00396D6B" w:rsidP="00396D6B">
      <w:pPr>
        <w:shd w:val="clear" w:color="auto" w:fill="FFFFFF"/>
        <w:spacing w:after="0" w:line="240" w:lineRule="auto"/>
        <w:rPr>
          <w:rFonts w:ascii="textFont" w:eastAsia="Times New Roman" w:hAnsi="textFont" w:cs="Times New Roman"/>
          <w:color w:val="333333"/>
          <w:sz w:val="20"/>
          <w:szCs w:val="20"/>
          <w:lang w:eastAsia="ru-RU"/>
        </w:rPr>
      </w:pPr>
      <w:hyperlink r:id="rId49" w:anchor="collapse3" w:history="1">
        <w:r w:rsidRPr="00396D6B">
          <w:rPr>
            <w:rFonts w:ascii="textFont" w:eastAsia="Times New Roman" w:hAnsi="textFont" w:cs="Times New Roman"/>
            <w:color w:val="49AFCD"/>
            <w:sz w:val="20"/>
            <w:szCs w:val="20"/>
            <w:u w:val="single"/>
            <w:lang w:eastAsia="ru-RU"/>
          </w:rPr>
          <w:t>Март</w:t>
        </w:r>
      </w:hyperlink>
    </w:p>
    <w:p w:rsidR="00396D6B" w:rsidRPr="00396D6B" w:rsidRDefault="00396D6B" w:rsidP="00396D6B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</w:pPr>
      <w:r w:rsidRPr="00396D6B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В марте исполняется: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215 лет назад вышла первая книга басен И.А. Крылова (1809)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175 лет со времени премьеры оперы "Евгений Онегин" (1849)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165 лет со времени премьеры оперы "Фауст" (1859)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110 лет со времени выхода первого журнала "Работница" (1914)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100 лет со времени выхода первого журнала для детей "Пионер" (1924)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80 лет со времени учреждения орденов Ушакова и Нахимова (1944)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30 лет со времени учреждения российских орденов и медалей – ордена Мужества, медали "За отвагу" и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др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 наградного знака - "За заслуги перед Отечеством" (4 степени), (1994)</w:t>
      </w:r>
    </w:p>
    <w:p w:rsidR="00396D6B" w:rsidRPr="00396D6B" w:rsidRDefault="00396D6B" w:rsidP="00396D6B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</w:pPr>
      <w:r w:rsidRPr="00396D6B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***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 марта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 </w:t>
      </w:r>
      <w:hyperlink r:id="rId50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День памяти воинов-десантников 6-ой парашютно-десантной роты 104 полка Псковской дивизии ВДВ, героически погибших в Аргунском ущелье 1 марта 2000 года </w:t>
        </w:r>
      </w:hyperlink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(с 31.01.2013)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 </w:t>
      </w:r>
      <w:hyperlink r:id="rId51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Всемирный день кошек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95 лет со дня рождения русского писателя-натуралиста И. Акимушкина (1929-1993)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3 марта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Всемирный день писателя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190 лет со дня рождения русского предпринимателя и собирателя живописи С.М. Третьякова (1834-1892)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125 лет со дня рождения русского писателя Ю.К.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Олеши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(1899-1960)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– 95 лет со дня рождения детской писательницы И.П.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Токмаковой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(1929-2018)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6 марта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405 лет со дня рождения французского писателя Сирано де Бержерака (1619-1655)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95 лет со дня рождения писателя и поэта Ф.А. Искандера (1929-2016)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90 лет со дня рождения писателя-сатирика Михаила Жванецкого (1934-2020)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7 марта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– 130 лет со дня рождения русского языковеда С.Г.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Бархударова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(1894-1983)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100 лет со дня рождения японского писателя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Кобо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Абэ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(1924-1993)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8 марта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 </w:t>
      </w:r>
      <w:hyperlink r:id="rId52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Международный женский день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9 марта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90 лет со дня рождения советского лётчика-космонавта Юрия Гагарина (1934-1968)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210 лет со дня рождения украинского писателя и художника Т.Г. Шевченко (1814-1861)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10 марта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архивов. </w:t>
      </w:r>
      <w:hyperlink r:id="rId53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Профессия АРХИВАРИУС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11 - 17 марта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 </w:t>
      </w:r>
      <w:hyperlink r:id="rId54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Широкая Масленица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11 марта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480 лет со дня рождения итальянского поэта Торквато Тассо (1544-1595)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14 марта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православной книги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220 лет со дня рождения австрийского композитора И. Штрауса-отца (1804-1849)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145 лет со дня рождения немецкого физика Альберта Эйнштейна (1879-1955)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15 марта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100 лет со дня рождения русского писателя Ю.В. Бондарева (1924-2020)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16 марта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165 лет со дня рождения изобретателя радио, русского ученого А.С. Попова (1859-1906)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140 лет со дня рождения русского писателя-фантаста А.Р. Беляева (1884-1942)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18 марта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180 лет со дня рождения русского композитора Н.А. Римского-Корсакова (1844-1908)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150 лет со дня рождения русского философа и публициста Н.А. Бердяева (1874-1948)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19 марта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395 лет со дня рождения русского царя Алексея Михайловича (1629-1676)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75 лет со дня рождения российского эстрадного певца Валерия Леонтьева (1949)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20 марта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Международный день счастья (по решению ООН от 29.06.2012)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21 марта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 </w:t>
      </w:r>
      <w:hyperlink r:id="rId55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Всемирный день поэзии </w:t>
        </w:r>
      </w:hyperlink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(с 1999)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Международный день кукольника. </w:t>
      </w:r>
      <w:hyperlink r:id="rId56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Профессия КУКОЛЬНИК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185 лет со дня рождения русского композитора М.П. Мусоргского (1839-1881)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22 марта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Всемирный день водных ресурсов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425 лет со дня рождения фламандского художника А. Ван Дейка (1599-1641)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290 лет со дня рождения русского военачальника Н.В. Репнина (1734-1801)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– 110 лет со дня рождения советской актрисы М.Р. Капнист (1914-1993)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23 марта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Всемирный день метеорологии. </w:t>
      </w:r>
      <w:hyperlink r:id="rId57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Профессия ГИДРОМЕТЕОРОЛОГ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25 марта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работника культуры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545 лет со дня рождения великого князя Московского Василия III Ивановича (1479-1533)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27 марта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Международный день театра. </w:t>
      </w:r>
      <w:hyperlink r:id="rId58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Профессии АКТЕР и РЕЖИССЕР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280 лет со дня рождения русского историка и коллекционера российских древностей А.И. Мусина-Пушкина (1744-1817)</w:t>
      </w:r>
    </w:p>
    <w:p w:rsidR="00396D6B" w:rsidRPr="00396D6B" w:rsidRDefault="00396D6B" w:rsidP="00396D6B">
      <w:pPr>
        <w:shd w:val="clear" w:color="auto" w:fill="FFFFFF"/>
        <w:spacing w:before="12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30 марта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180 лет со дня рождения французского поэта-символиста Поля Верлена (1844-1896)</w:t>
      </w:r>
    </w:p>
    <w:p w:rsidR="00396D6B" w:rsidRPr="00396D6B" w:rsidRDefault="00396D6B" w:rsidP="00396D6B">
      <w:pPr>
        <w:shd w:val="clear" w:color="auto" w:fill="FFFFFF"/>
        <w:spacing w:after="0" w:line="240" w:lineRule="auto"/>
        <w:rPr>
          <w:rFonts w:ascii="textFont" w:eastAsia="Times New Roman" w:hAnsi="textFont" w:cs="Times New Roman"/>
          <w:color w:val="333333"/>
          <w:sz w:val="20"/>
          <w:szCs w:val="20"/>
          <w:lang w:eastAsia="ru-RU"/>
        </w:rPr>
      </w:pPr>
      <w:hyperlink r:id="rId59" w:anchor="collapse4" w:history="1">
        <w:r w:rsidRPr="00396D6B">
          <w:rPr>
            <w:rFonts w:ascii="textFont" w:eastAsia="Times New Roman" w:hAnsi="textFont" w:cs="Times New Roman"/>
            <w:color w:val="49AFCD"/>
            <w:sz w:val="20"/>
            <w:szCs w:val="20"/>
            <w:u w:val="single"/>
            <w:lang w:eastAsia="ru-RU"/>
          </w:rPr>
          <w:t>Апрель</w:t>
        </w:r>
      </w:hyperlink>
    </w:p>
    <w:p w:rsidR="00396D6B" w:rsidRPr="00396D6B" w:rsidRDefault="00396D6B" w:rsidP="00396D6B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</w:pPr>
      <w:r w:rsidRPr="00396D6B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В апреле исполняется: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115 лет со времени открытия памятника Н.В. Гоголю в Москве (1909)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90 лет со времени учреждения звания Героя Советского Союза (1934)</w:t>
      </w:r>
    </w:p>
    <w:p w:rsidR="00396D6B" w:rsidRPr="00396D6B" w:rsidRDefault="00396D6B" w:rsidP="00396D6B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</w:pPr>
      <w:r w:rsidRPr="00396D6B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***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 апреля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Международный день птиц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 </w:t>
      </w:r>
      <w:hyperlink r:id="rId60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День смеха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215 лет со дня рождения Н.В. Гоголя (1809-1852)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85 лет со дня рождения детского писателя В. М. Воскобойникова (1939)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 апреля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единения народов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 </w:t>
      </w:r>
      <w:hyperlink r:id="rId61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Международный день детской книги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4 апреля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120 лет со дня рождения русского драматурга А.Н. Афиногенова (1904-1941)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7 апреля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Всемирный день здоровья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День геолога (первое воскресенье апреля). </w:t>
      </w:r>
      <w:hyperlink r:id="rId62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Профессия ГЕОЛОГ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9 апреля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100 лет со дня рождения русского поэта и переводчика Н.В. Панченко (1924-2005)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12 апреля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 </w:t>
      </w:r>
      <w:hyperlink r:id="rId63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Всемирный день авиации и космонавтики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185 лет со дня рождения русского географа Н.М. Пржевальского (1839-1888)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14 апреля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270 лет со дня рождения русского библиофила и мецената Н.П. Румянцева (1754-1826)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15 апреля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Международный день культуры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День экологических знаний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340 лет со дня рождения русской императрицы Екатерины I (1684-1727)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lastRenderedPageBreak/>
        <w:t>16 апреля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Международный день цирка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180 лет со дня рождения французского писателя А. Франса (1844-1924)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135 лет со дня рождения американского актёра и режиссера Ч. Чаплина (1889-1977)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17 апреля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130 лет со дня рождения советского актера Б.В. Щукина (1894-1939)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18 апреля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Международный день памятников и исторических мест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День воинской славы России. День победы русских воинов князя </w:t>
      </w:r>
      <w:hyperlink r:id="rId64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Александра Невского</w:t>
        </w:r>
      </w:hyperlink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над немецкими рыцарями в битве на Чудском озере (Ледовое побоище, 1242 г.).</w:t>
      </w: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br/>
      </w:r>
      <w:hyperlink r:id="rId65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Онлайн-викторина к 18 апреля - Дню воинской славы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19 апреля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– День принятия Крыма, Тамани и Кубани в состав Российской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империии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(1783)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130 лет со дня рождения поэта русского зарубежья Г.В. Адамовича (1894-1972)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20 апреля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Национальный день донора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21 апреля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 </w:t>
      </w:r>
      <w:hyperlink r:id="rId66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День местного самоуправления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22 апреля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– 300 лет со дня рождения немецкого философа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Иммануила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Канта (1724-1804)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245 лет со дня рождения лирика пушкинской поры И.И. Козлова (1779-1840)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125 лет со дня рождения писателя и литературоведа В.В. Набокова (1899-1977). </w:t>
      </w:r>
      <w:hyperlink r:id="rId67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Псковские корни Владимира Набокова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22-29 апреля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Марш парков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23 апреля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 </w:t>
      </w:r>
      <w:hyperlink r:id="rId68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Всемирный день книги и защиты авторского права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460 лет со дня рождения английского поэта и драматурга У. Шекспира (1564-1616)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24 апреля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Международный день солидарности молодежи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Всемирный день защиты лабораторных животных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26 апреля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участников ликвидации последствий радиационных аварий и катастроф и памяти жертв этих аварий и катастроф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195 лет со дня рождения русского писателя Г.П. Данилевского (1829-1890)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27 апреля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Международный день ветеринарного врача (последняя суббота апреля). </w:t>
      </w:r>
      <w:hyperlink r:id="rId69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Профессия ВЕТЕРИНАР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День российского парламентаризма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28 апреля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Всемирный День породненных городов (последнее воскресенье апреля)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29 апреля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Международный день танца</w:t>
      </w:r>
    </w:p>
    <w:p w:rsidR="00396D6B" w:rsidRPr="00396D6B" w:rsidRDefault="00396D6B" w:rsidP="00396D6B">
      <w:pPr>
        <w:shd w:val="clear" w:color="auto" w:fill="FFFFFF"/>
        <w:spacing w:before="12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30 апреля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пожарной охраны. </w:t>
      </w:r>
      <w:hyperlink r:id="rId70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Профессия ПОЖАРНЫЙ</w:t>
        </w:r>
      </w:hyperlink>
    </w:p>
    <w:p w:rsidR="00396D6B" w:rsidRPr="00396D6B" w:rsidRDefault="00396D6B" w:rsidP="00396D6B">
      <w:pPr>
        <w:shd w:val="clear" w:color="auto" w:fill="FFFFFF"/>
        <w:spacing w:after="0" w:line="240" w:lineRule="auto"/>
        <w:rPr>
          <w:rFonts w:ascii="textFont" w:eastAsia="Times New Roman" w:hAnsi="textFont" w:cs="Times New Roman"/>
          <w:color w:val="333333"/>
          <w:sz w:val="20"/>
          <w:szCs w:val="20"/>
          <w:lang w:eastAsia="ru-RU"/>
        </w:rPr>
      </w:pPr>
      <w:hyperlink r:id="rId71" w:anchor="collapse5" w:history="1">
        <w:r w:rsidRPr="00396D6B">
          <w:rPr>
            <w:rFonts w:ascii="textFont" w:eastAsia="Times New Roman" w:hAnsi="textFont" w:cs="Times New Roman"/>
            <w:color w:val="49AFCD"/>
            <w:sz w:val="20"/>
            <w:szCs w:val="20"/>
            <w:u w:val="single"/>
            <w:lang w:eastAsia="ru-RU"/>
          </w:rPr>
          <w:t>Май</w:t>
        </w:r>
      </w:hyperlink>
    </w:p>
    <w:p w:rsidR="00396D6B" w:rsidRPr="00396D6B" w:rsidRDefault="00396D6B" w:rsidP="00396D6B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</w:pPr>
      <w:r w:rsidRPr="00396D6B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lastRenderedPageBreak/>
        <w:t>В мае исполняется: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320 лет со времени основания крепости Кронштадт (1704)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160 лет назад в Москве открылся первый в России зоологический сад (1864)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100 лет назад вышел в свет первый номер журнала "Октябрь" (1924)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100 лет назад вышел в свет детский журнал "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Мурзилка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 (1924)</w:t>
      </w:r>
    </w:p>
    <w:p w:rsidR="00396D6B" w:rsidRPr="00396D6B" w:rsidRDefault="00396D6B" w:rsidP="00396D6B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</w:pPr>
      <w:r w:rsidRPr="00396D6B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***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 мая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весны и труда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 мая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295 лет со дня рождения российской императрицы Екатерины II (1729-1796)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505 лет со дня смерти "универсального человека" эпохи возрождения Леонардо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сер Пьеро да Винчи (1519)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165 лет со дня рождения английского писателя Дж. К. Джерома (1859-1927)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100 лет со дня рождения писателя В.П. Астафьева (1924-2001)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3 мая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Всемирный день свободы печати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День Солнца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5 мая 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 </w:t>
      </w:r>
      <w:hyperlink r:id="rId72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Православная Пасха. Воскресение Христово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День шифровальщика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День водолаза (с 2002)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7 мая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радио, праздник работников всех отраслей связи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8 мая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Всемирный день Красного Креста и Красного Полумесяца (движение основано в 1863)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280 лет со дня рождения русского просветителя Н.И. Новикова (1744-1818)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120 лет со дня рождения советского актёра Б.Н. Ливанова (1904-1972)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9 мая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 </w:t>
      </w:r>
      <w:hyperlink r:id="rId73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День воинской славы России. День Победы в Великой Отечественной войне 1941-1945 гг.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100 лет со дня рождения поэта и драматурга Б. Ш. Окуджавы (1924-1997)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10 мая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– 100 лет со дня рождения поэтессы Ю.В.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Друниной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(1924-1991)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11 мая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– 160 лет со дня рождения английской писательницы Э.Л.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Войнич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(1864-1960)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120 лет со дня рождения испанского художника С. Дали (1904-1989)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12 мая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Всемирный день медицинских сестер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15 мая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Международный день семьи (с 1994)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165 лет со дня рождения французского физика П. Кюри (1859-1906)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lastRenderedPageBreak/>
        <w:t>18 мая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Международный день музеев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20 мая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225 лет со дня рождения французского писателя О. де Бальзака (1799-1850)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21 мая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Всемирный день культурного разнообразия во имя диалога и развития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100 лет со дня рождения русского писателя Б.Л. Васильева (1924-2013)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22 мая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Международный день биологического разнообразия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165 лет со дня рождения английского писателя А.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Конан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Дойла (1859-1930)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100 лет со дня рождения французского композитора и актёра Шарля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Азнавура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(1924-2018)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24 мая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славянской письменности и культуры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Европейский день парков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26 мая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российского предпринимателя. </w:t>
      </w:r>
      <w:hyperlink r:id="rId74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ПРЕДПРИНИМАТЕЛЬ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27 мая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 </w:t>
      </w:r>
      <w:hyperlink r:id="rId75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Общероссийский день библиотек</w:t>
        </w:r>
      </w:hyperlink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 </w:t>
      </w:r>
      <w:hyperlink r:id="rId76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Профессия БИБЛИОТЕКАРЬ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28 мая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пограничника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245 лет со дня рождения ирландского поэта Томаса Мура (1779-1852)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29 мая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150 лет со дня рождения английского писателя Г.К. Честертона (1874-1936)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30 мая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90 лет со дня рождения советского лётчика-космонавта А.А. Леонова (1934-2019)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31 мая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Всемирный день без табака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День Российской адвокатуры. </w:t>
      </w:r>
      <w:hyperlink r:id="rId77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Профессия АДВОКАТ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День сварщика (последняя пятница мая). </w:t>
      </w:r>
      <w:hyperlink r:id="rId78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Профессия СВАРЩИК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205 лет со дня рождения американского поэта У. Уитмена (1819-1892)</w:t>
      </w:r>
    </w:p>
    <w:p w:rsidR="00396D6B" w:rsidRPr="00396D6B" w:rsidRDefault="00396D6B" w:rsidP="00396D6B">
      <w:pPr>
        <w:shd w:val="clear" w:color="auto" w:fill="FFFFFF"/>
        <w:spacing w:before="12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125 лет со дня рождения писателя и драматурга Л.М. Леонова (1899-1994)</w:t>
      </w:r>
    </w:p>
    <w:p w:rsidR="00396D6B" w:rsidRPr="00396D6B" w:rsidRDefault="00396D6B" w:rsidP="00396D6B">
      <w:pPr>
        <w:shd w:val="clear" w:color="auto" w:fill="FFFFFF"/>
        <w:spacing w:after="0" w:line="240" w:lineRule="auto"/>
        <w:rPr>
          <w:rFonts w:ascii="textFont" w:eastAsia="Times New Roman" w:hAnsi="textFont" w:cs="Times New Roman"/>
          <w:color w:val="333333"/>
          <w:sz w:val="20"/>
          <w:szCs w:val="20"/>
          <w:lang w:eastAsia="ru-RU"/>
        </w:rPr>
      </w:pPr>
      <w:hyperlink r:id="rId79" w:anchor="collapse6" w:history="1">
        <w:r w:rsidRPr="00396D6B">
          <w:rPr>
            <w:rFonts w:ascii="textFont" w:eastAsia="Times New Roman" w:hAnsi="textFont" w:cs="Times New Roman"/>
            <w:color w:val="49AFCD"/>
            <w:sz w:val="20"/>
            <w:szCs w:val="20"/>
            <w:u w:val="single"/>
            <w:lang w:eastAsia="ru-RU"/>
          </w:rPr>
          <w:t>Июнь</w:t>
        </w:r>
      </w:hyperlink>
    </w:p>
    <w:p w:rsidR="00396D6B" w:rsidRPr="00396D6B" w:rsidRDefault="00396D6B" w:rsidP="00396D6B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</w:pPr>
      <w:r w:rsidRPr="00396D6B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В июне исполняется: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220 лет со времени начала русско-персидской войны (1804-1813)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130 лет со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времни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основания Международного олимпийского комитета (1894)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105 лет Версальскому мирному договору (1919)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95 лет со времени "Библиотечного похода" - акции, направленной на подъем народной грамотности (1929)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80 лет со времени начала стратегической операции "Багратион" против фашистских захватчиков (1944)</w:t>
      </w:r>
    </w:p>
    <w:p w:rsidR="00396D6B" w:rsidRPr="00396D6B" w:rsidRDefault="00396D6B" w:rsidP="00396D6B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</w:pPr>
      <w:r w:rsidRPr="00396D6B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lastRenderedPageBreak/>
        <w:t>***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 июня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Всемирный день родителей (отмечается с 2012)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Международный день защиты детей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220 лет со дня рождения русского композитора М.И. Глинки (1804-1857)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 июня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120 лет со дня рождения писателя и переводчика Н.К. Чуковского (1904-1965)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4 июня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Международный день невинных детей – жертв агрессии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5 июня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Всемирный день окружающей среды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День эколога (с 1972). </w:t>
      </w:r>
      <w:hyperlink r:id="rId80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Профессия ЭКОЛОГ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6 июня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 </w:t>
      </w:r>
      <w:hyperlink r:id="rId81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Пушкинский день России</w:t>
        </w:r>
      </w:hyperlink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225 лет со дня рождения русского поэта и писателя А.С. Пушкина (1799-1837)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 </w:t>
      </w:r>
      <w:hyperlink r:id="rId82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День русского языка</w:t>
        </w:r>
      </w:hyperlink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(отмечается ООН)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425 лет со дня рождения испанского живописца Диего Веласкеса (1599-1660)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120 лет со дня рождения российской актрисы Т.И.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Пельтцер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(1904-1992)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95 лет со дня рождения русского писателя В.В.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Конецкого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(1929-2002)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7 июня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230 лет со дня рождения русского философа и публициста П.Я. Чаадаева (1794-1856)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8 июня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Всемирный день океанов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 </w:t>
      </w:r>
      <w:hyperlink r:id="rId83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День социального работника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9 июня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 </w:t>
      </w:r>
      <w:hyperlink r:id="rId84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Международный день друзей (неофициальный)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День работника легкой промышленности (второе воскресенье июня). </w:t>
      </w:r>
      <w:hyperlink r:id="rId85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Профессия ШВЕЯ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10 июня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95 лет со дня рождения российской певицы Л.Г. Зыкиной (1929-2009)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11 июня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160 лет со дня рождения немецкого композитора Р. Штрауса (1864-1949)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125 лет со дня рождения японского писателя Ясунари Кавабата (1899-1972)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110 лет со дня рождения автора повестей и рассказов для детей Ю. Сотника (1914-1997)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12 июня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 </w:t>
      </w:r>
      <w:hyperlink r:id="rId86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День России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16 июня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медицинского работника (третье воскресенье июня). </w:t>
      </w:r>
      <w:hyperlink r:id="rId87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Профессия ВРАЧ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135 лет со дня рождения советского гидробиолога Л.А. Зенкевича (1889-1970)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17 июня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Всемирный день борьбы с опустыниванием и засухой (с 1995)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160 лет со дня рождения российского филолога А.А. Шахматова (1864-1920)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19 июня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355 лет со дня рождения русского педагога Л.Ф. Магницкого (1669-1739)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– 100 лет со дня рождения белорусского писателя В.В. Быкова (1924-2003)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20 июня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90 лет со дня рождения актера и журналиста Юрия Визбора (1934-1984)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22 июня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 </w:t>
      </w:r>
      <w:hyperlink r:id="rId88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День памяти и скорби</w:t>
        </w:r>
      </w:hyperlink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 </w:t>
      </w:r>
      <w:hyperlink r:id="rId89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83 года со дня начала Великой Отечественной войны и обороны Брестской крепости (1941)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23 июня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Международный Олимпийский день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135 лет со дня рождения русской поэтессы А.А. Ахматовой (1889-1966)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24 июня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 </w:t>
      </w:r>
      <w:hyperlink r:id="rId90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День молодежи</w:t>
        </w:r>
      </w:hyperlink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(последняя суббота июня, с 2023. </w:t>
      </w:r>
      <w:hyperlink r:id="rId91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Распоряжение Президента РФ от 2.05.2023</w:t>
        </w:r>
      </w:hyperlink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Ранее отмечался в последнее воскресенье июня)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25 июня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145 лет со дня рождения архитектора Л.А. Ильина (1879-1942)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26 июня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Международный день борьбы с наркоманией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200 лет со дня рождения английского физика У. Томсона (1824-1907)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155 лет со дня рождения датского писателя М.А.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Нексе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(1869-1954)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27 июня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Всемирный День рыболовства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 </w:t>
      </w:r>
      <w:hyperlink r:id="rId92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День молодежи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28 июня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75 лет со дня рождения российского актёра А. Панкратова-Чёрного (1949)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29 июня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партизан и подпольщиков</w:t>
      </w:r>
    </w:p>
    <w:p w:rsidR="00396D6B" w:rsidRPr="00396D6B" w:rsidRDefault="00396D6B" w:rsidP="00396D6B">
      <w:pPr>
        <w:shd w:val="clear" w:color="auto" w:fill="FFFFFF"/>
        <w:spacing w:before="12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175 лет со дня рождения русского государственного деятеля С.Ю. Витте (1849-1915)</w:t>
      </w:r>
    </w:p>
    <w:p w:rsidR="00396D6B" w:rsidRPr="00396D6B" w:rsidRDefault="00396D6B" w:rsidP="00396D6B">
      <w:pPr>
        <w:shd w:val="clear" w:color="auto" w:fill="FFFFFF"/>
        <w:spacing w:after="0" w:line="240" w:lineRule="auto"/>
        <w:rPr>
          <w:rFonts w:ascii="textFont" w:eastAsia="Times New Roman" w:hAnsi="textFont" w:cs="Times New Roman"/>
          <w:color w:val="333333"/>
          <w:sz w:val="20"/>
          <w:szCs w:val="20"/>
          <w:lang w:eastAsia="ru-RU"/>
        </w:rPr>
      </w:pPr>
      <w:hyperlink r:id="rId93" w:anchor="collapse7" w:history="1">
        <w:r w:rsidRPr="00396D6B">
          <w:rPr>
            <w:rFonts w:ascii="textFont" w:eastAsia="Times New Roman" w:hAnsi="textFont" w:cs="Times New Roman"/>
            <w:color w:val="49AFCD"/>
            <w:sz w:val="20"/>
            <w:szCs w:val="20"/>
            <w:u w:val="single"/>
            <w:lang w:eastAsia="ru-RU"/>
          </w:rPr>
          <w:t>Июль</w:t>
        </w:r>
      </w:hyperlink>
    </w:p>
    <w:p w:rsidR="00396D6B" w:rsidRPr="00396D6B" w:rsidRDefault="00396D6B" w:rsidP="00396D6B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</w:pPr>
      <w:r w:rsidRPr="00396D6B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В июле исполняется: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315 лет победе русской армии в Полтавской битве (1709)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235 лет со времени начала Великой французской революции (1789-1794)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100 лет первому библиотечному съезду РСФСР (1924)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80 лет со времени учреждения ордена "Мать-героиня" (1944)</w:t>
      </w:r>
    </w:p>
    <w:p w:rsidR="00396D6B" w:rsidRPr="00396D6B" w:rsidRDefault="00396D6B" w:rsidP="00396D6B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</w:pPr>
      <w:r w:rsidRPr="00396D6B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***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 июля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220 лет со дня рождения французской писательницы Ж. Санд (1804-1876)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- 135 лет со дня рождения русского скульптора В.И. Мухиной (1889-1953)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 июля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185 лет со дня рождения русского художника К.Е. Маковского (1839-1915)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3 июля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160 лет со дня рождения собирателя национального фольклора и музыканта М.Е. Пятницкого (1864-1927)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4 июля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Международный день дельфинов-пленников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lastRenderedPageBreak/>
        <w:t>5 июля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– 235 лет со дня рождения журналиста и издателя Ф.В.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Булгарина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(1789-1859)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7 июля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140 лет со дня рождения немецкого писателя Л. Фейхтвангера (1884-1958)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8 июля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</w:t>
      </w:r>
      <w:hyperlink r:id="rId94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 Всероссийский день семьи, любви и верности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130 лет со дня рождения советского физика П.Л.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Капицы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(1894-1984)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10 июля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воинской славы. Победа русской армии под командование Петра I над шведами в Полтавском сражении (1709)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135 лет со дня рождения поэта Н.Н. Асеева (1889-1963)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12 июля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120 лет со дня рождения чилийского поэта П. Неруды (1904-1973)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13 июля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130 лет со дня рождения писателя И.Э. Бабеля (1894-1941)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14 июля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действий против рыбной ловли (второе воскресенье июля)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День российской почты (второе воскресенье июля). </w:t>
      </w:r>
      <w:hyperlink r:id="rId95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Профессия ПОЧТАЛЬОН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15 июля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– 105 лет со дня рождения английской писательницы Айрис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Мёрдок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(1919-1999)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17 июля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– 135 лет со дня рождения автора детективных романов Э.С.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Гарднера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(1889-1970)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19 июля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190 лет со дня рождения французского художника Э. Дега (1834-1917)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90 лет со дня рождения российского актёра А.А. Ширвиндта (1934)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20 июля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Международный день шахмат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720 лет со дня рождения итальянского поэта и гуманиста Ф. Петрарки (1304-1374)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21 июля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125 лет со дня рождения американского писателя Э. Хемингуэя (1899-1961)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24 июля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 </w:t>
      </w:r>
      <w:hyperlink r:id="rId96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День Равноапостольной Святой Великой княгини Ольги Российской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25 июля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235 лет со дня рождения писателя М.Н. Загоскина (1789-1852)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95 лет со дня рождения писателя, актера и режиссёра В.М. Шукшина (1929-1974)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26 июля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130 лет со дня рождения английского писателя О. Хаксли (1894-1963)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27 июля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памяти </w:t>
      </w:r>
      <w:hyperlink r:id="rId97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М.Ю. Лермонтова</w:t>
        </w:r>
      </w:hyperlink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(1814-1841). 183 года со дня смерти писателя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День работника торговли (четвертая суббота июля). </w:t>
      </w:r>
      <w:hyperlink r:id="rId98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Профессия ПРОДАВЕЦ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240 лет со дня рождения писателя и поэта Д.В. Давыдова (1784-1839)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200 лет со дня рождения Александра Дюма-сына (1824-1895)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28 июля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Крещения Руси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День PR-специалиста. </w:t>
      </w:r>
      <w:hyperlink r:id="rId99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Профессия PR-менеджер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220 лет со дня рождения немецкого философа Л. Фейербаха (1804-1872)</w:t>
      </w:r>
    </w:p>
    <w:p w:rsidR="00396D6B" w:rsidRPr="00396D6B" w:rsidRDefault="00396D6B" w:rsidP="00396D6B">
      <w:pPr>
        <w:shd w:val="clear" w:color="auto" w:fill="FFFFFF"/>
        <w:spacing w:before="12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lastRenderedPageBreak/>
        <w:t>31 июля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– 110 лет со дня рождения французского актёра Луи де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Фюнеса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(1914-1983)</w:t>
      </w:r>
    </w:p>
    <w:p w:rsidR="00396D6B" w:rsidRPr="00396D6B" w:rsidRDefault="00396D6B" w:rsidP="00396D6B">
      <w:pPr>
        <w:shd w:val="clear" w:color="auto" w:fill="FFFFFF"/>
        <w:spacing w:after="0" w:line="240" w:lineRule="auto"/>
        <w:rPr>
          <w:rFonts w:ascii="textFont" w:eastAsia="Times New Roman" w:hAnsi="textFont" w:cs="Times New Roman"/>
          <w:color w:val="333333"/>
          <w:sz w:val="20"/>
          <w:szCs w:val="20"/>
          <w:lang w:eastAsia="ru-RU"/>
        </w:rPr>
      </w:pPr>
      <w:hyperlink r:id="rId100" w:anchor="collapse8" w:history="1">
        <w:r w:rsidRPr="00396D6B">
          <w:rPr>
            <w:rFonts w:ascii="textFont" w:eastAsia="Times New Roman" w:hAnsi="textFont" w:cs="Times New Roman"/>
            <w:color w:val="49AFCD"/>
            <w:sz w:val="20"/>
            <w:szCs w:val="20"/>
            <w:u w:val="single"/>
            <w:lang w:eastAsia="ru-RU"/>
          </w:rPr>
          <w:t>Август</w:t>
        </w:r>
      </w:hyperlink>
    </w:p>
    <w:p w:rsidR="00396D6B" w:rsidRPr="00396D6B" w:rsidRDefault="00396D6B" w:rsidP="00396D6B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</w:pPr>
      <w:r w:rsidRPr="00396D6B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В августе исполняется: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185 лет Пулковской астрономической обсерватории (1839), организованной В.Я. Струве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110 лет со времени начала </w:t>
      </w:r>
      <w:hyperlink r:id="rId101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Первой мировой войны (1914-1918)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110 лет журналу "Литература в школе" (1914)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85 лет со времени открытия Всесоюзной сельскохозяйственной выставки (1939), в 1958 г.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переименнованной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ВДНХ</w:t>
      </w:r>
    </w:p>
    <w:p w:rsidR="00396D6B" w:rsidRPr="00396D6B" w:rsidRDefault="00396D6B" w:rsidP="00396D6B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</w:pPr>
      <w:r w:rsidRPr="00396D6B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***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 августа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памяти российских воинов, погибших в Первой мировой войне 1914 - 1914 годов</w:t>
      </w: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br/>
      </w:r>
      <w:hyperlink r:id="rId102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Великая забытая война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280 лет со дня рождения французского естествоиспытателя Ж.Б. Ламарка (1744-1829)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205 лет со дня рождения американского писателя Г. Мелвилла (1819-1891)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 августа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воздушно-десантных войск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3 августа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120 лет со дня рождения американского писателя-фантаста К. Саймака (1904-1988)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100 лет со дня рождения писателя А.Г. Алексина (1924-2017)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4 августа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железнодорожника (первое воскресенье августа). </w:t>
      </w:r>
      <w:hyperlink r:id="rId103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Профессия МАШИНИСТ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165 лет со дня рождения норвежского писателя К. Гамсуна (1859-1952)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5 августа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180 лет со дня рождения русского художника И.Е. Репина (1844-1930)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6 августа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железнодорожных войск РФ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Всемирный день действия за запрещение ядерного оружия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215 лет со дня рождения английского поэта А. Теннисона (1809-1892)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9 августа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воинской славы России. Первая победа русского флота под командованием Петра I над шведами у мыса Гангут (1714)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Международный день коренных народов мира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110 лет со дня рождения финской писательницы Т. Янсон (1914-2001)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10 августа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240 лет со дня рождения русского архитектора А.И. Мельникова (1784-1854)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130 лет со дня рождения писателя и драматурга М.М. Зощенко (1894-1958)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95 лет со дня рождения российского актёра О.А. Стриженова (1929)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11 августа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строителя (второе воскресенье августа). </w:t>
      </w:r>
      <w:hyperlink r:id="rId104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Профессия СТРОИТЕЛЬ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lastRenderedPageBreak/>
        <w:t>12 августа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 </w:t>
      </w:r>
      <w:hyperlink r:id="rId105" w:anchor="12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Международный день молодежи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День Военно-воздушных сил РФ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250 лет со дня рождения английского поэта Р.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Саути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(1774-1843)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13 августа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220 лет со дня рождения писателя и критика В.Ф. Одоевского (1804-1869)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195 лет со дня рождения русского физиолога И.М. Сеченова (1829-1905)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125 лет со дня рождения режиссера А.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Хичкока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(1899-1980)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15 августа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археолога. </w:t>
      </w:r>
      <w:hyperlink r:id="rId106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Профессия АРХЕОЛОГ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255 лет со дня рождения французского императора Наполеона I (1769-1821)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16 августа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90 лет со дня рождения французского актёра и режиссера П. Ришара (1934)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17 августа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Всемирный День защиты бездомных животных (третья суббота августа)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18 августа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Воздушного флота России (третье воскресенье августа)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175 лет со дня рождения французского композитора Б.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Годара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(1849-1895)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21 августа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150 лет со дня рождения русского литературоведа И.Н. Розанова (1874-1959)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22 августа – </w:t>
      </w:r>
      <w:hyperlink r:id="rId107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День государственного флага России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23 августа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воинской славы России. Разгром советскими войсками немецко-фашистских войск в Курской битве (1943)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26 августа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- 110 лет со дня рождения аргентинского писателя Х.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Кортасара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(1914-1984)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27 августа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российского кино (с 1980)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28 августа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275 лет со дня рождения немецкого писателя И.В. Гёте (1749-1832)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125 лет со дня рождения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руского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писателя А.П. Платонова (1899-1951)</w:t>
      </w:r>
    </w:p>
    <w:p w:rsidR="00396D6B" w:rsidRPr="00396D6B" w:rsidRDefault="00396D6B" w:rsidP="00396D6B">
      <w:pPr>
        <w:shd w:val="clear" w:color="auto" w:fill="FFFFFF"/>
        <w:spacing w:before="12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31 августа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275 лет со дня рождения писателя А.Н. Радищева (1749-1802)</w:t>
      </w:r>
    </w:p>
    <w:p w:rsidR="00396D6B" w:rsidRPr="00396D6B" w:rsidRDefault="00396D6B" w:rsidP="00396D6B">
      <w:pPr>
        <w:shd w:val="clear" w:color="auto" w:fill="FFFFFF"/>
        <w:spacing w:after="0" w:line="240" w:lineRule="auto"/>
        <w:rPr>
          <w:rFonts w:ascii="textFont" w:eastAsia="Times New Roman" w:hAnsi="textFont" w:cs="Times New Roman"/>
          <w:color w:val="333333"/>
          <w:sz w:val="20"/>
          <w:szCs w:val="20"/>
          <w:lang w:eastAsia="ru-RU"/>
        </w:rPr>
      </w:pPr>
      <w:hyperlink r:id="rId108" w:anchor="collapse9" w:history="1">
        <w:r w:rsidRPr="00396D6B">
          <w:rPr>
            <w:rFonts w:ascii="textFont" w:eastAsia="Times New Roman" w:hAnsi="textFont" w:cs="Times New Roman"/>
            <w:color w:val="49AFCD"/>
            <w:sz w:val="20"/>
            <w:szCs w:val="20"/>
            <w:u w:val="single"/>
            <w:lang w:eastAsia="ru-RU"/>
          </w:rPr>
          <w:t>Сентябрь</w:t>
        </w:r>
      </w:hyperlink>
    </w:p>
    <w:p w:rsidR="00396D6B" w:rsidRPr="00396D6B" w:rsidRDefault="00396D6B" w:rsidP="00396D6B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</w:pPr>
      <w:r w:rsidRPr="00396D6B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В сентябре исполняется: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190 лет со дня открытия Александровской колонны в Петербурге (1834)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160 лет первому Интернационалу - международному товариществу рабочих (1864)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115 лет со дня открытия памятника Ивану Фёдорову в Москве (1909)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105 лет издательству «Всемирная литература» (1919)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85 лет со времени начала Второй мировой войны (1939-1945)</w:t>
      </w:r>
    </w:p>
    <w:p w:rsidR="00396D6B" w:rsidRPr="00396D6B" w:rsidRDefault="00396D6B" w:rsidP="00396D6B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</w:pPr>
      <w:r w:rsidRPr="00396D6B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***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lastRenderedPageBreak/>
        <w:t>1 сентября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 </w:t>
      </w:r>
      <w:hyperlink r:id="rId109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День знаний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3 сентября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воинской славы России. День Победы над милитаристской Японией и </w:t>
      </w:r>
      <w:hyperlink r:id="rId110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окончание Второй мировой войны </w:t>
        </w:r>
      </w:hyperlink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(1945)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День солидарности в борьбе с терроризмом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День памяти </w:t>
      </w:r>
      <w:hyperlink r:id="rId111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И.С. Тургенева</w:t>
        </w:r>
      </w:hyperlink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(1818-1883). 141-я годовщина со дня смерти писателя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5 сентября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250 лет со дня рождения немецкого художника К.Д. Фридриха (1774-1840)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8 сентября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Международный день солидарности журналистов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Международный день распространения грамотности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День воинской славы России. </w:t>
      </w:r>
      <w:hyperlink r:id="rId112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Бородинское сражение</w:t>
        </w:r>
      </w:hyperlink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под командованием М.И. Кутузова с французской армией (1812)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День Байкала (учрежден в 1999 г., с 2009 г. отмечается во второе воскресенье сентября)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11 сентября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– День воинской славы России. Победа русской эскадры под командованием Ф.Ф. Ушакова над турецкой эскадрой у мыса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Тендра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(1790)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220 лет со дня рождения русского поэта А.И. Полежаева (1804-1838)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135 лет со дня рождения советского актера и режиссёра А.П. Довженко (1894-1956)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12 сентября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памяти святого благоверного </w:t>
      </w:r>
      <w:hyperlink r:id="rId113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князя Александра Невского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80 лет со дня рождения российского скрипача и дирижера В.Т. Спивакова (1944)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13 сентября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парикмахера. </w:t>
      </w:r>
      <w:hyperlink r:id="rId114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Профессия ПАРИКМАХЕР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День программиста (в високосный год - 12 сентября). </w:t>
      </w:r>
      <w:hyperlink r:id="rId115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Профессия ПРОГРАММИСТ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130 лет со дня рождения английского писателя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Дж.Б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Пристли (1894-1984)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130 лет со дня рождения польского поэта Юлиана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Тувима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(1894-1953)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100 лет со дня рождения французского композитора Мориса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Жарра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(1924-2009)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15 сентября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рождения международной экологической организации «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Greenpeace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 (1971)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День работников леса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15 сентября - 15 октября – Международный месячник охраны природы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235 лет со дня рождения американского писателя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Дж.Ф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Купера (1789-1851)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16 сентября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Международный день охраны озонового слоя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17 сентября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85 лет со дня рождения русского актера и продюсера В.В. Меньшова (1939-2021)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20 сентября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215 лет со дня рождения писателя и драматурга Н.В. Кукольника (1809-1868)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90 лет со дня рождения итальянской актрисы Софии Лорен (1934)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lastRenderedPageBreak/>
        <w:t>21 сентября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Победа русских полков во главе с Дмитрием Донским над монголо-татарскими войсками в </w:t>
      </w:r>
      <w:hyperlink r:id="rId116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Куликовской битве (1380)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Международный день мира (с 2002)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22 сентября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Всемирный День без автомобилей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24 сентября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285 лет со дня рождения русского государственного деятеля Г.А. Потёмкина (1739-1791)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26 сентября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175 лет со дня рождения советского физиолога И.П. Павлова (1849-1936)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135 лет со дня рождения немецкого философа-экзистенциалиста М. Хайдеггера (1889-1976)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90 лет со дня рождения российского актёра О.В. Басилашвили (1934)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27 сентября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Всемирный день туризма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28 сентября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работника атомной промышленности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100 лет со дня рождения итальянского киноактера Марчелло Мастроянни (1924-1996)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90 лет со дня рождения французской актрисы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Брижит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Бардо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(1934)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29 сентября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Всемирный день морей (с 1978 г.)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120 лет со дня рождения русского писателя Н.А. Островского (1904-1936)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30 сентября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Международный день переводчика. </w:t>
      </w:r>
      <w:hyperlink r:id="rId117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Профессия ПЕРЕВОДЧИК</w:t>
        </w:r>
      </w:hyperlink>
    </w:p>
    <w:p w:rsidR="00396D6B" w:rsidRPr="00396D6B" w:rsidRDefault="00396D6B" w:rsidP="00396D6B">
      <w:pPr>
        <w:shd w:val="clear" w:color="auto" w:fill="FFFFFF"/>
        <w:spacing w:before="12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День воссоединения Донецкой Народной Республики, Луганской Народной Республики, Запорожской области и Херсонской области с Российской Федерацией (2022)</w:t>
      </w:r>
    </w:p>
    <w:p w:rsidR="00396D6B" w:rsidRPr="00396D6B" w:rsidRDefault="00396D6B" w:rsidP="00396D6B">
      <w:pPr>
        <w:shd w:val="clear" w:color="auto" w:fill="FFFFFF"/>
        <w:spacing w:after="0" w:line="240" w:lineRule="auto"/>
        <w:rPr>
          <w:rFonts w:ascii="textFont" w:eastAsia="Times New Roman" w:hAnsi="textFont" w:cs="Times New Roman"/>
          <w:color w:val="333333"/>
          <w:sz w:val="20"/>
          <w:szCs w:val="20"/>
          <w:lang w:eastAsia="ru-RU"/>
        </w:rPr>
      </w:pPr>
      <w:hyperlink r:id="rId118" w:anchor="collapse10" w:history="1">
        <w:r w:rsidRPr="00396D6B">
          <w:rPr>
            <w:rFonts w:ascii="textFont" w:eastAsia="Times New Roman" w:hAnsi="textFont" w:cs="Times New Roman"/>
            <w:color w:val="49AFCD"/>
            <w:sz w:val="20"/>
            <w:szCs w:val="20"/>
            <w:u w:val="single"/>
            <w:lang w:eastAsia="ru-RU"/>
          </w:rPr>
          <w:t>Октябрь</w:t>
        </w:r>
      </w:hyperlink>
    </w:p>
    <w:p w:rsidR="00396D6B" w:rsidRPr="00396D6B" w:rsidRDefault="00396D6B" w:rsidP="00396D6B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</w:pPr>
      <w:r w:rsidRPr="00396D6B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В октябре исполняется: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910 лет со времени смерти русского летописца Нестора (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1056-1114)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200 лет со времени открытия Государственного академического Малого театра России (1824)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135 лет со времени основания русского библиографического общества (с 1889 г. до 1930 г.)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100 лет постановке оперы "Тарас Бульба" в Харьковском оперном театре (1924)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90 лет назад была проведена Всесоюзная перепись библиотек (1934)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90 лет журналу "Наука и жизнь" (1934)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85 лет со времени выхода в свет книги А. Волкова "Волшебник Изумрудного города" (1939)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50 лет Всесоюзному добровольному обществу любителей книги (1974)</w:t>
      </w:r>
    </w:p>
    <w:p w:rsidR="00396D6B" w:rsidRPr="00396D6B" w:rsidRDefault="00396D6B" w:rsidP="00396D6B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</w:pPr>
      <w:r w:rsidRPr="00396D6B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***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 октября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 </w:t>
      </w:r>
      <w:hyperlink r:id="rId119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Международный день пожилых людей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– Международный день музыки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День сухопутных войск России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 октября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Всемирный день архитектуры (первый понедельник октября)</w:t>
      </w:r>
      <w:hyperlink r:id="rId120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Профессия АРХИТЕКТОР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День среднего профессионального образования в России (с 2022). </w:t>
      </w:r>
      <w:hyperlink r:id="rId121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Указ Президента РФ № 496 от 25.07.2022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120 лет со дня рождения английского писателя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Грэма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Грина (1904-1991)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110 лет со дня рождения советского диктора Ю.Б. Левитана (1914-1983)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3 октября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космических войск России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200 лет со дня рождения русского поэта И.С. Никитина (1824-1861)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105 лет со дня русского литературоведа С.С.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Наровчатова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(1919-1981)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4 октября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Всемирный день защиты животных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255 лет со дня рождения русского государственного деятеля А.А. Аракчеева (1769-1834)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5 октября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 </w:t>
      </w:r>
      <w:hyperlink r:id="rId122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 xml:space="preserve">Всемирный </w:t>
        </w:r>
        <w:proofErr w:type="spellStart"/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днь</w:t>
        </w:r>
        <w:proofErr w:type="spellEnd"/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 xml:space="preserve"> учителей </w:t>
        </w:r>
      </w:hyperlink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 </w:t>
      </w:r>
      <w:hyperlink r:id="rId123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Профессия УЧИТЕЛЬ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6 октября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Всемирный день охраны мест обитаний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110 лет со дня рождения норвежского путешественника Тура Хейердала (1914-2002)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8 октября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Международный день борьбы с природными катастрофами и катаклизмами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9 октября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Всемирный день почты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День работников сельского хозяйства и перерабатывающей промышленности. </w:t>
      </w:r>
      <w:hyperlink r:id="rId124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Профессия АГРОНОМ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260 лет со дня рождения русского государственного деятеля </w:t>
      </w:r>
      <w:hyperlink r:id="rId125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П.П. Коновницына (1764-1822)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150 лет со дня рождения русского художника и философа </w:t>
      </w:r>
      <w:hyperlink r:id="rId126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Н.К. Рериха (1874-1947)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10 октября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340 лет со дня рождения французского художника Ж.А. Ватто (1684-1721)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11 октября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130 лет со дня рождения русского писателя Б.А. Пильняка (1894-1938)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13 октября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Международный день по уменьшению опасности стихийных бедствий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125 лет со дня рождения русского поэта А.А. Суркова (1899-1983)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90 лет со дня рождения российского актера С.В. Крамарова (1934-1995)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14 октября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Международный день стандартизации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День работников государственных природных заповедников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Покров Пресвятой Богородицы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– 90 лет со дня рождения российского актера и режиссера М.М. Козакова (1934-2011)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15 октября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215 лет со дня рождения русского поэта А.В. Кольцова (1809-1842)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210 лет со дня рождения русского поэта и драматурга М.Ю. Лермонтова (1814-1841)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180 лет со дня рождения немецкого философа Ф. Ницше (1844-1900)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16 октября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170 лет со дня рождения английского писателя О. Уайльда (1854-1900)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17 октября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220 лет со дня рождения критика и издателя Н.И. Надеждина (1804-1856)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18 октября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130 лет со дня рождения писателя и литературоведа </w:t>
      </w:r>
      <w:hyperlink r:id="rId127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Ю.Н. Тынянова (1894-1943)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90 лет со дня рождения писателя и историка Кира Булычева (1934-2003)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19 октября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 </w:t>
      </w:r>
      <w:hyperlink r:id="rId128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День Царскосельского лицея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20 октября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Международный день повара. </w:t>
      </w:r>
      <w:hyperlink r:id="rId129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Профессия ПОВАР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День военного связиста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185 лет со дня рождения русского книгоиздателя Ф.Ф. Павленкова (1839-1900)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170 лет со дня рождения французского поэта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Артюра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Рембо (1854-1891)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165 лет со дня рождения американского педагога Джона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Дьюи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(1859-1952)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21 октября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– 95 лет со дня рождения американской писательницы У.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Гуин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(1929-2018)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22 октября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– 155 лет со дня рождения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руского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художника Ф.А. Малявина (1869-1940)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140 лет со дня рождения поэта Н.А. Клюева (1884-1937)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24 октября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Международный день Организации Объединенных Наций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День подразделений специального назначения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80 лет со дня рождения российского актера Н.П. Караченцова (1944-2018)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27 октября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125 лет со дня рождения актера, режиссера М.И. Жарова (1899-1981)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28 октября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– 555 лет со дня рождения нидерландского философа и писателя Э.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Роттердамского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(1469-1536)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265 лет со дня рождения русского архитектора А.Н. Воронихина (1759-1814)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30 октября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памяти жертв политических репрессий</w:t>
      </w:r>
    </w:p>
    <w:p w:rsidR="00396D6B" w:rsidRPr="00396D6B" w:rsidRDefault="00396D6B" w:rsidP="00396D6B">
      <w:pPr>
        <w:shd w:val="clear" w:color="auto" w:fill="FFFFFF"/>
        <w:spacing w:before="12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31 октября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 </w:t>
      </w:r>
      <w:hyperlink r:id="rId130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Хэллоуин</w:t>
        </w:r>
      </w:hyperlink>
    </w:p>
    <w:p w:rsidR="00396D6B" w:rsidRPr="00396D6B" w:rsidRDefault="00396D6B" w:rsidP="00396D6B">
      <w:pPr>
        <w:shd w:val="clear" w:color="auto" w:fill="FFFFFF"/>
        <w:spacing w:after="0" w:line="240" w:lineRule="auto"/>
        <w:rPr>
          <w:rFonts w:ascii="textFont" w:eastAsia="Times New Roman" w:hAnsi="textFont" w:cs="Times New Roman"/>
          <w:color w:val="333333"/>
          <w:sz w:val="20"/>
          <w:szCs w:val="20"/>
          <w:lang w:eastAsia="ru-RU"/>
        </w:rPr>
      </w:pPr>
      <w:hyperlink r:id="rId131" w:anchor="collapse11" w:history="1">
        <w:r w:rsidRPr="00396D6B">
          <w:rPr>
            <w:rFonts w:ascii="textFont" w:eastAsia="Times New Roman" w:hAnsi="textFont" w:cs="Times New Roman"/>
            <w:color w:val="49AFCD"/>
            <w:sz w:val="20"/>
            <w:szCs w:val="20"/>
            <w:u w:val="single"/>
            <w:lang w:eastAsia="ru-RU"/>
          </w:rPr>
          <w:t>Ноябрь</w:t>
        </w:r>
      </w:hyperlink>
    </w:p>
    <w:p w:rsidR="00396D6B" w:rsidRPr="00396D6B" w:rsidRDefault="00396D6B" w:rsidP="00396D6B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</w:pPr>
      <w:r w:rsidRPr="00396D6B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В ноябре исполняется: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255 лет со времени учреждения ордена Святого Георгия (1769)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155 лет со времени открытия Суэцкого канала (1869)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115 лет со времени создания беспроволочного телеграфа (1909)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85 лет со времени начала советско-финляндской войны (1939)</w:t>
      </w:r>
    </w:p>
    <w:p w:rsidR="00396D6B" w:rsidRPr="00396D6B" w:rsidRDefault="00396D6B" w:rsidP="00396D6B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</w:pPr>
      <w:r w:rsidRPr="00396D6B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***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4 ноября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 </w:t>
      </w:r>
      <w:hyperlink r:id="rId132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(1612)</w:t>
        </w:r>
      </w:hyperlink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240 лет со дня рождения русского архитектора О.И. Бове (1784-1834)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130 лет со дня рождения поэта и литературоведа Н.А. Оцупа (1894-1958)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5 ноября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военного разведчика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90 лет со дня рождения российского сценариста К.Г. Муратовой (1934-2018)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7 ноября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Октябрьской революции 1917 года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День воинской славы.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8 ноября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160 лет со дня рождения русской актрисы В.Ф. Комиссаржевской (1864-1910)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150 лет со дня рождения историка Е.В. Тарле (1874-1955)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95 лет со дня рождения российского актера О.И. Борисова (1929-1994)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9 ноября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– 95 лет со дня рождения российского композитора А.Н.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Пахмутовой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(1929)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10 ноября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сотрудника органов внутренних дел Российской Федерации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130 лет со дня рождения русского поэта Г.В. Иванова (1894-1958)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105 лет со дня рождения российского конструктора М.Т. Калашникова (1919-2013)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12 ноября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работников Сбербанка РФ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95 лет со дня рождения российского режиссера Р.А. Быкова (1929-1998)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13 ноября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Международный день слепых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1670 лет со дня рождения христианского богослова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Аврелия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Августина (354-430)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14 ноября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Международный день логопеда. </w:t>
      </w:r>
      <w:hyperlink r:id="rId133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Профессия ЛОГОПЕД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100 лет со дня рождения советского музыканта Л.Б. Когана (1924-1982)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16 ноября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Международный день толерантности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День самбо (с 2022)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17 ноября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Международный день студентов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lastRenderedPageBreak/>
        <w:t>20 ноября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Всемирный день ребенка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165 лет со дня рождения русского скульптора С.М.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Волнухина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(1859-1921)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155 лет со дня рождения писательницы и поэтессы З.Н. Гиппиус (1869-1945)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21 ноября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Военной присяги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День работников налоговых органов РФ. </w:t>
      </w:r>
      <w:hyperlink r:id="rId134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Профессия НАЛОГОВЫЙ ИНСПЕКТОР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330 лет со дня рождения французского философа Вольтера (1694-1778)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24 ноября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160 лет со дня рождения французского художника А. де Тулуз-Лотрека (1864-1901)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90 лет со дня рождения русского композитора А.Г.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Шнитке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(1934-1998)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26 ноября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Всемирный день информации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 </w:t>
      </w:r>
      <w:hyperlink r:id="rId135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День матери России</w:t>
        </w:r>
      </w:hyperlink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(последнее воскресенье ноября)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130 лет со дня рождения полярника И.Д. Папанина (1894-1986)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27 ноября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115 лет со дня рождения советского архитектора Н.В. Баранова (1909-1989)</w:t>
      </w:r>
    </w:p>
    <w:p w:rsidR="00396D6B" w:rsidRPr="00396D6B" w:rsidRDefault="00396D6B" w:rsidP="00396D6B">
      <w:pPr>
        <w:shd w:val="clear" w:color="auto" w:fill="FFFFFF"/>
        <w:spacing w:before="12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28 ноября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195 лет со дня рождения композитора и педагога А.Г. Рубинштейна (1829-1894)</w:t>
      </w:r>
    </w:p>
    <w:p w:rsidR="00396D6B" w:rsidRPr="00396D6B" w:rsidRDefault="00396D6B" w:rsidP="00396D6B">
      <w:pPr>
        <w:shd w:val="clear" w:color="auto" w:fill="FFFFFF"/>
        <w:spacing w:after="0" w:line="240" w:lineRule="auto"/>
        <w:rPr>
          <w:rFonts w:ascii="textFont" w:eastAsia="Times New Roman" w:hAnsi="textFont" w:cs="Times New Roman"/>
          <w:color w:val="333333"/>
          <w:sz w:val="20"/>
          <w:szCs w:val="20"/>
          <w:lang w:eastAsia="ru-RU"/>
        </w:rPr>
      </w:pPr>
      <w:hyperlink r:id="rId136" w:anchor="collapse12" w:history="1">
        <w:r w:rsidRPr="00396D6B">
          <w:rPr>
            <w:rFonts w:ascii="textFont" w:eastAsia="Times New Roman" w:hAnsi="textFont" w:cs="Times New Roman"/>
            <w:color w:val="49AFCD"/>
            <w:sz w:val="20"/>
            <w:szCs w:val="20"/>
            <w:u w:val="single"/>
            <w:lang w:eastAsia="ru-RU"/>
          </w:rPr>
          <w:t>Декабрь</w:t>
        </w:r>
      </w:hyperlink>
    </w:p>
    <w:p w:rsidR="00396D6B" w:rsidRPr="00396D6B" w:rsidRDefault="00396D6B" w:rsidP="00396D6B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</w:pPr>
      <w:r w:rsidRPr="00396D6B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В декабре исполняется: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325 лет со времени учреждения Андреевского флага (1699)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325 лет введению в России летоисчисления от Рождества Христова (1699)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315 лет со дня рождения российской императрицы Елизаветы I (1709-1761)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65 лет со времени заключения договора о мирном использовании Антарктиды (1959)</w:t>
      </w:r>
    </w:p>
    <w:p w:rsidR="00396D6B" w:rsidRPr="00396D6B" w:rsidRDefault="00396D6B" w:rsidP="00396D6B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</w:pPr>
      <w:r w:rsidRPr="00396D6B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***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 декабря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Всемирный день борьбы со СПИДом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День воинской славы. День победы русской эскадры под командованием П.С. Нахимова над турецкой эскадрой у мыса Синоп (1853)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155 лет со дня рождения русской поэтессы М.А.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Лохвицкой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(1869-1905)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 декабря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банковского работника России. </w:t>
      </w:r>
      <w:hyperlink r:id="rId137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Профессия БАНКИР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3 декабря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 </w:t>
      </w:r>
      <w:hyperlink r:id="rId138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Международный день инвалидов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 </w:t>
      </w:r>
      <w:hyperlink r:id="rId139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День Неизвестного Солдата</w:t>
        </w:r>
      </w:hyperlink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(с 2014 г.)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130 лет со дня рождения советского ученого В.А. Энгельгардта (1894-1984)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lastRenderedPageBreak/>
        <w:t>5 декабря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 </w:t>
      </w:r>
      <w:hyperlink r:id="rId140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Международный день добровольцев во имя экономического и социального развития</w:t>
        </w:r>
      </w:hyperlink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br/>
      </w:r>
      <w:hyperlink r:id="rId141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День волонтера в России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День начала контрнаступления советских войск против немецко-фашистских захватчиков в битве под Москвой (1941)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115 лет со дня рождения русского писателя Н.П. Задорнова (1909-1992)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7 декабря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Международный день гражданской авиации. </w:t>
      </w:r>
      <w:hyperlink r:id="rId142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Профессия СТЮАРДЕССА/СТЮАРД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8 декабря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85 лет со дня рождения российской актрисы А.Б. Фрейндлих (1934)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9 декабря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 </w:t>
      </w:r>
      <w:hyperlink r:id="rId143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День Героев Отечества</w:t>
        </w:r>
      </w:hyperlink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(с 2007 г.)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10 декабря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прав человека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11 декабря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памяти журналистов, погибших при исполнении профессиональных обязанностей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95 лет со дня рождения актера театра и кино М.С. Светина (1929-2015)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12 декабря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 </w:t>
      </w:r>
      <w:hyperlink r:id="rId144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День Конституции Российской Федерации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18 декабря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205 лет со дня рождения поэта Я.П. Полонского (1819-1898)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19 декабря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80 лет со дня рождения российской актрисы А.А. Вертинской (1944)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20 декабря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120 лет со дня рождения русской писательницы и публициста Е.С. Гинзбург (1904-1977)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21 декабря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385 лет со дня рождения французского драматурга Жана Расина (1639-1699)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145 лет со дня рождения советского государственного деятеля И.В. Сталина (1879-1953)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80 лет со дня рождения русского литературоведа и энциклопедиста Ю.А. Беляева (1944-2020)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22 декабря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энергетика. </w:t>
      </w:r>
      <w:hyperlink r:id="rId145" w:tgtFrame="_blank" w:history="1">
        <w:r w:rsidRPr="00396D6B">
          <w:rPr>
            <w:rFonts w:ascii="textFont" w:eastAsia="Times New Roman" w:hAnsi="textFont" w:cs="Helvetica"/>
            <w:color w:val="49AFCD"/>
            <w:sz w:val="20"/>
            <w:szCs w:val="20"/>
            <w:u w:val="single"/>
            <w:lang w:eastAsia="ru-RU"/>
          </w:rPr>
          <w:t>Профессия ЭНЕРГЕТИК</w:t>
        </w:r>
      </w:hyperlink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23 декабря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225 лет со дня рождения русского художника К.П. Брюллова (1799-1852)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220 лет со дня рождения французского поэта и критика Ш.О. </w:t>
      </w:r>
      <w:proofErr w:type="spellStart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Сент-Бёва</w:t>
      </w:r>
      <w:proofErr w:type="spellEnd"/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(1804-1869)</w:t>
      </w:r>
    </w:p>
    <w:p w:rsidR="00396D6B" w:rsidRPr="00396D6B" w:rsidRDefault="00396D6B" w:rsidP="00396D6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24 декабря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День воинской славы. День взятия турецкой крепости Измаил русскими войсками под командованием А.В. Суворова (1790)</w:t>
      </w:r>
    </w:p>
    <w:p w:rsidR="00396D6B" w:rsidRPr="00396D6B" w:rsidRDefault="00396D6B" w:rsidP="00396D6B">
      <w:pPr>
        <w:shd w:val="clear" w:color="auto" w:fill="FFFFFF"/>
        <w:spacing w:before="120" w:line="270" w:lineRule="atLeast"/>
        <w:ind w:right="1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D6B">
        <w:rPr>
          <w:rFonts w:ascii="textFont" w:eastAsia="Times New Roman" w:hAnsi="textFont" w:cs="Helvetica"/>
          <w:color w:val="333333"/>
          <w:sz w:val="20"/>
          <w:szCs w:val="20"/>
          <w:lang w:eastAsia="ru-RU"/>
        </w:rPr>
        <w:t>31 декабря</w:t>
      </w:r>
      <w:r w:rsidRPr="00396D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155 лет со дня рождения французского художника А. Матисса (1869-1954)</w:t>
      </w:r>
    </w:p>
    <w:p w:rsidR="00C73A05" w:rsidRDefault="00C73A05">
      <w:bookmarkStart w:id="0" w:name="_GoBack"/>
      <w:bookmarkEnd w:id="0"/>
    </w:p>
    <w:sectPr w:rsidR="00C7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extFon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6B"/>
    <w:rsid w:val="00396D6B"/>
    <w:rsid w:val="00C7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AED89-21E9-4D2E-ADB9-1BF6CF2B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D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96D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D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6D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6D6B"/>
  </w:style>
  <w:style w:type="paragraph" w:customStyle="1" w:styleId="msonormal0">
    <w:name w:val="msonormal"/>
    <w:basedOn w:val="a"/>
    <w:rsid w:val="0039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nger">
    <w:name w:val="danger"/>
    <w:basedOn w:val="a"/>
    <w:rsid w:val="0039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6D6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96D6B"/>
    <w:rPr>
      <w:color w:val="800080"/>
      <w:u w:val="single"/>
    </w:rPr>
  </w:style>
  <w:style w:type="paragraph" w:customStyle="1" w:styleId="thumbnail">
    <w:name w:val="thumbnail"/>
    <w:basedOn w:val="a"/>
    <w:rsid w:val="0039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green">
    <w:name w:val="colgreen"/>
    <w:basedOn w:val="a0"/>
    <w:rsid w:val="00396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15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1711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0819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60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4749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3288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4414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90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8167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0575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3721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83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5221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0891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1049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60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0138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6665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2631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9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95996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2261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667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96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63889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083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3579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3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1463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6466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2064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83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9121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9484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9029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85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6987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3960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2885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25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4095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437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0062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4328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1493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5331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68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ibliopskov.ru/interpreter.htm" TargetMode="External"/><Relationship Id="rId21" Type="http://schemas.openxmlformats.org/officeDocument/2006/relationships/hyperlink" Target="https://undocs.org/ru/A/RES/70/259" TargetMode="External"/><Relationship Id="rId42" Type="http://schemas.openxmlformats.org/officeDocument/2006/relationships/hyperlink" Target="https://bibliopskov.ru/scientist.htm" TargetMode="External"/><Relationship Id="rId63" Type="http://schemas.openxmlformats.org/officeDocument/2006/relationships/hyperlink" Target="https://bibliopskov.ru/12april.htm" TargetMode="External"/><Relationship Id="rId84" Type="http://schemas.openxmlformats.org/officeDocument/2006/relationships/hyperlink" Target="https://bibliopskov.ru/friendsday1.htm" TargetMode="External"/><Relationship Id="rId138" Type="http://schemas.openxmlformats.org/officeDocument/2006/relationships/hyperlink" Target="https://bibliopskov.ru/3dekabr.htm" TargetMode="External"/><Relationship Id="rId107" Type="http://schemas.openxmlformats.org/officeDocument/2006/relationships/hyperlink" Target="https://bibliopskov.ru/russia-flag.htm" TargetMode="External"/><Relationship Id="rId11" Type="http://schemas.openxmlformats.org/officeDocument/2006/relationships/hyperlink" Target="https://documents-dds-ny.un.org/doc/UNDOC/GEN/N23/256/95/PDF/N2325695.pdf?OpenElement" TargetMode="External"/><Relationship Id="rId32" Type="http://schemas.openxmlformats.org/officeDocument/2006/relationships/hyperlink" Target="https://bibliopskov.ru/calendar2024.htm" TargetMode="External"/><Relationship Id="rId53" Type="http://schemas.openxmlformats.org/officeDocument/2006/relationships/hyperlink" Target="https://bibliopskov.ru/arhivarius.htm" TargetMode="External"/><Relationship Id="rId74" Type="http://schemas.openxmlformats.org/officeDocument/2006/relationships/hyperlink" Target="https://bibliopskov.ru/predprinimatel.htm" TargetMode="External"/><Relationship Id="rId128" Type="http://schemas.openxmlformats.org/officeDocument/2006/relationships/hyperlink" Target="https://bibliopskov.ru/licey.htm" TargetMode="External"/><Relationship Id="rId5" Type="http://schemas.openxmlformats.org/officeDocument/2006/relationships/hyperlink" Target="https://bibliopskov.ru/calendar-ecologa2024.htm" TargetMode="External"/><Relationship Id="rId90" Type="http://schemas.openxmlformats.org/officeDocument/2006/relationships/hyperlink" Target="https://bibliopskov.ru/molodezh-day.htm" TargetMode="External"/><Relationship Id="rId95" Type="http://schemas.openxmlformats.org/officeDocument/2006/relationships/hyperlink" Target="https://bibliopskov.ru/postman.htm" TargetMode="External"/><Relationship Id="rId22" Type="http://schemas.openxmlformats.org/officeDocument/2006/relationships/hyperlink" Target="https://undocs.org/ru/A/RES/70/293" TargetMode="External"/><Relationship Id="rId27" Type="http://schemas.openxmlformats.org/officeDocument/2006/relationships/hyperlink" Target="http://publication.pravo.gov.ru/Document/View/0001202204250022" TargetMode="External"/><Relationship Id="rId43" Type="http://schemas.openxmlformats.org/officeDocument/2006/relationships/hyperlink" Target="https://bibliopskov.ru/dentist.htm" TargetMode="External"/><Relationship Id="rId48" Type="http://schemas.openxmlformats.org/officeDocument/2006/relationships/hyperlink" Target="https://bibliopskov.ru/military.html" TargetMode="External"/><Relationship Id="rId64" Type="http://schemas.openxmlformats.org/officeDocument/2006/relationships/hyperlink" Target="https://bibliopskov.ru/nevsky.htm" TargetMode="External"/><Relationship Id="rId69" Type="http://schemas.openxmlformats.org/officeDocument/2006/relationships/hyperlink" Target="https://bibliopskov.ru/veterinar.htm" TargetMode="External"/><Relationship Id="rId113" Type="http://schemas.openxmlformats.org/officeDocument/2006/relationships/hyperlink" Target="https://bibliopskov.ru/nevsky.htm" TargetMode="External"/><Relationship Id="rId118" Type="http://schemas.openxmlformats.org/officeDocument/2006/relationships/hyperlink" Target="https://bibliopskov.ru/calendar2024.htm" TargetMode="External"/><Relationship Id="rId134" Type="http://schemas.openxmlformats.org/officeDocument/2006/relationships/hyperlink" Target="https://bibliopskov.ru/naloginsp.htm" TargetMode="External"/><Relationship Id="rId139" Type="http://schemas.openxmlformats.org/officeDocument/2006/relationships/hyperlink" Target="http://ria.ru/society/20141024/1029899179.html" TargetMode="External"/><Relationship Id="rId80" Type="http://schemas.openxmlformats.org/officeDocument/2006/relationships/hyperlink" Target="https://bibliopskov.ru/ecolog.htm" TargetMode="External"/><Relationship Id="rId85" Type="http://schemas.openxmlformats.org/officeDocument/2006/relationships/hyperlink" Target="https://bibliopskov.ru/shveya.htm" TargetMode="External"/><Relationship Id="rId12" Type="http://schemas.openxmlformats.org/officeDocument/2006/relationships/hyperlink" Target="https://documents-dds-ny.un.org/doc/UNDOC/GEN/N19/426/29/PDF/N1942629.pdf?OpenElement" TargetMode="External"/><Relationship Id="rId17" Type="http://schemas.openxmlformats.org/officeDocument/2006/relationships/hyperlink" Target="https://undocs.org/ru/A/RES/73/1" TargetMode="External"/><Relationship Id="rId33" Type="http://schemas.openxmlformats.org/officeDocument/2006/relationships/hyperlink" Target="https://bibliopskov.ru/2007/cristmas.htm" TargetMode="External"/><Relationship Id="rId38" Type="http://schemas.openxmlformats.org/officeDocument/2006/relationships/hyperlink" Target="https://bibliopskov.ru/tatday.htm" TargetMode="External"/><Relationship Id="rId59" Type="http://schemas.openxmlformats.org/officeDocument/2006/relationships/hyperlink" Target="https://bibliopskov.ru/calendar2024.htm" TargetMode="External"/><Relationship Id="rId103" Type="http://schemas.openxmlformats.org/officeDocument/2006/relationships/hyperlink" Target="https://bibliopskov.ru/mashinist.htm" TargetMode="External"/><Relationship Id="rId108" Type="http://schemas.openxmlformats.org/officeDocument/2006/relationships/hyperlink" Target="https://bibliopskov.ru/calendar2024.htm" TargetMode="External"/><Relationship Id="rId124" Type="http://schemas.openxmlformats.org/officeDocument/2006/relationships/hyperlink" Target="https://bibliopskov.ru/agronom.htm" TargetMode="External"/><Relationship Id="rId129" Type="http://schemas.openxmlformats.org/officeDocument/2006/relationships/hyperlink" Target="https://bibliopskov.ru/cook.htm" TargetMode="External"/><Relationship Id="rId54" Type="http://schemas.openxmlformats.org/officeDocument/2006/relationships/hyperlink" Target="https://bibliopskov.ru/maslenica.htm" TargetMode="External"/><Relationship Id="rId70" Type="http://schemas.openxmlformats.org/officeDocument/2006/relationships/hyperlink" Target="https://bibliopskov.ru/pozarnui.htm" TargetMode="External"/><Relationship Id="rId75" Type="http://schemas.openxmlformats.org/officeDocument/2006/relationships/hyperlink" Target="https://bibliopskov.ru/library-day.htm" TargetMode="External"/><Relationship Id="rId91" Type="http://schemas.openxmlformats.org/officeDocument/2006/relationships/hyperlink" Target="http://publication.pravo.gov.ru/Document/View/0001202305020001" TargetMode="External"/><Relationship Id="rId96" Type="http://schemas.openxmlformats.org/officeDocument/2006/relationships/hyperlink" Target="https://bibliopskov.ru/olga24.htm" TargetMode="External"/><Relationship Id="rId140" Type="http://schemas.openxmlformats.org/officeDocument/2006/relationships/hyperlink" Target="http://www.calend.ru/holidays/0/0/591/" TargetMode="External"/><Relationship Id="rId145" Type="http://schemas.openxmlformats.org/officeDocument/2006/relationships/hyperlink" Target="https://bibliopskov.ru/energetic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bibliopskov.ru/profesionfest2024.htm" TargetMode="External"/><Relationship Id="rId23" Type="http://schemas.openxmlformats.org/officeDocument/2006/relationships/hyperlink" Target="https://undocs.org/ru/A/RES/68/237" TargetMode="External"/><Relationship Id="rId28" Type="http://schemas.openxmlformats.org/officeDocument/2006/relationships/hyperlink" Target="http://publication.pravo.gov.ru/Document/View/0001201705290022" TargetMode="External"/><Relationship Id="rId49" Type="http://schemas.openxmlformats.org/officeDocument/2006/relationships/hyperlink" Target="https://bibliopskov.ru/calendar2024.htm" TargetMode="External"/><Relationship Id="rId114" Type="http://schemas.openxmlformats.org/officeDocument/2006/relationships/hyperlink" Target="https://bibliopskov.ru/parikmaher.htm" TargetMode="External"/><Relationship Id="rId119" Type="http://schemas.openxmlformats.org/officeDocument/2006/relationships/hyperlink" Target="http://www.calend.ru/holidays/0/0/79/" TargetMode="External"/><Relationship Id="rId44" Type="http://schemas.openxmlformats.org/officeDocument/2006/relationships/hyperlink" Target="https://bibliopskov.ru/diplomat.htm" TargetMode="External"/><Relationship Id="rId60" Type="http://schemas.openxmlformats.org/officeDocument/2006/relationships/hyperlink" Target="https://bibliopskov.ru/1april.htm" TargetMode="External"/><Relationship Id="rId65" Type="http://schemas.openxmlformats.org/officeDocument/2006/relationships/hyperlink" Target="https://www.playbuzz.com/item/46578318-d315-4c05-9bd4-47c617124872" TargetMode="External"/><Relationship Id="rId81" Type="http://schemas.openxmlformats.org/officeDocument/2006/relationships/hyperlink" Target="https://bibliopskov.ru/html2/p_body.html" TargetMode="External"/><Relationship Id="rId86" Type="http://schemas.openxmlformats.org/officeDocument/2006/relationships/hyperlink" Target="https://bibliopskov.ru/12.htm" TargetMode="External"/><Relationship Id="rId130" Type="http://schemas.openxmlformats.org/officeDocument/2006/relationships/hyperlink" Target="https://bibliopskov.ru/helloween.htm" TargetMode="External"/><Relationship Id="rId135" Type="http://schemas.openxmlformats.org/officeDocument/2006/relationships/hyperlink" Target="https://bibliopskov.ru/motherday.htm" TargetMode="External"/><Relationship Id="rId13" Type="http://schemas.openxmlformats.org/officeDocument/2006/relationships/hyperlink" Target="https://undocs.org/ru/A/RES/74/299" TargetMode="External"/><Relationship Id="rId18" Type="http://schemas.openxmlformats.org/officeDocument/2006/relationships/hyperlink" Target="https://undocs.org/ru/A/RES/72/239" TargetMode="External"/><Relationship Id="rId39" Type="http://schemas.openxmlformats.org/officeDocument/2006/relationships/hyperlink" Target="https://bibliopskov.ru/customs.htm" TargetMode="External"/><Relationship Id="rId109" Type="http://schemas.openxmlformats.org/officeDocument/2006/relationships/hyperlink" Target="https://bibliopskov.ru/1sent10.htm" TargetMode="External"/><Relationship Id="rId34" Type="http://schemas.openxmlformats.org/officeDocument/2006/relationships/hyperlink" Target="https://bibliopskov.ru/2007/svyatki.htm" TargetMode="External"/><Relationship Id="rId50" Type="http://schemas.openxmlformats.org/officeDocument/2006/relationships/hyperlink" Target="https://bibliopskov.ru/shagvbessmertie.htm" TargetMode="External"/><Relationship Id="rId55" Type="http://schemas.openxmlformats.org/officeDocument/2006/relationships/hyperlink" Target="https://bibliopskov.ru/poetday.htm" TargetMode="External"/><Relationship Id="rId76" Type="http://schemas.openxmlformats.org/officeDocument/2006/relationships/hyperlink" Target="https://bibliopskov.ru/bibliotekar.htm" TargetMode="External"/><Relationship Id="rId97" Type="http://schemas.openxmlformats.org/officeDocument/2006/relationships/hyperlink" Target="https://bibliopskov.ru/html2/lermontov.htm" TargetMode="External"/><Relationship Id="rId104" Type="http://schemas.openxmlformats.org/officeDocument/2006/relationships/hyperlink" Target="https://bibliopskov.ru/stroitel.htm" TargetMode="External"/><Relationship Id="rId120" Type="http://schemas.openxmlformats.org/officeDocument/2006/relationships/hyperlink" Target="https://bibliopskov.ru/arhitektor.htm" TargetMode="External"/><Relationship Id="rId125" Type="http://schemas.openxmlformats.org/officeDocument/2006/relationships/hyperlink" Target="https://bibliopskov.ru/konovnicin.htm" TargetMode="External"/><Relationship Id="rId141" Type="http://schemas.openxmlformats.org/officeDocument/2006/relationships/hyperlink" Target="http://publication.pravo.gov.ru/Document/View/0001201711270066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s://bibliopskov.ru/knigi2024.htm" TargetMode="External"/><Relationship Id="rId71" Type="http://schemas.openxmlformats.org/officeDocument/2006/relationships/hyperlink" Target="https://bibliopskov.ru/calendar2024.htm" TargetMode="External"/><Relationship Id="rId92" Type="http://schemas.openxmlformats.org/officeDocument/2006/relationships/hyperlink" Target="https://bibliopskov.ru/molodezh-day.htm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2.jpeg"/><Relationship Id="rId24" Type="http://schemas.openxmlformats.org/officeDocument/2006/relationships/hyperlink" Target="https://undocs.org/ru/A/RES/67/215" TargetMode="External"/><Relationship Id="rId40" Type="http://schemas.openxmlformats.org/officeDocument/2006/relationships/hyperlink" Target="https://bibliopskov.ru/yuvelir.htm" TargetMode="External"/><Relationship Id="rId45" Type="http://schemas.openxmlformats.org/officeDocument/2006/relationships/hyperlink" Target="https://bibliopskov.ru/html2/p_body.html" TargetMode="External"/><Relationship Id="rId66" Type="http://schemas.openxmlformats.org/officeDocument/2006/relationships/hyperlink" Target="https://bibliopskov.ru/pskov-msu.htm" TargetMode="External"/><Relationship Id="rId87" Type="http://schemas.openxmlformats.org/officeDocument/2006/relationships/hyperlink" Target="https://bibliopskov.ru/vrach.htm" TargetMode="External"/><Relationship Id="rId110" Type="http://schemas.openxmlformats.org/officeDocument/2006/relationships/hyperlink" Target="https://bibliopskov.ru/2sent1.htm" TargetMode="External"/><Relationship Id="rId115" Type="http://schemas.openxmlformats.org/officeDocument/2006/relationships/hyperlink" Target="https://bibliopskov.ru/programmist.htm" TargetMode="External"/><Relationship Id="rId131" Type="http://schemas.openxmlformats.org/officeDocument/2006/relationships/hyperlink" Target="https://bibliopskov.ru/calendar2024.htm" TargetMode="External"/><Relationship Id="rId136" Type="http://schemas.openxmlformats.org/officeDocument/2006/relationships/hyperlink" Target="https://bibliopskov.ru/calendar2024.htm" TargetMode="External"/><Relationship Id="rId61" Type="http://schemas.openxmlformats.org/officeDocument/2006/relationships/hyperlink" Target="https://bibliopskov.ru/april.htm" TargetMode="External"/><Relationship Id="rId82" Type="http://schemas.openxmlformats.org/officeDocument/2006/relationships/hyperlink" Target="https://bibliopskov.ru/denrusyaz.htm" TargetMode="External"/><Relationship Id="rId19" Type="http://schemas.openxmlformats.org/officeDocument/2006/relationships/hyperlink" Target="https://undocs.org/ru/A/RES/71/222" TargetMode="External"/><Relationship Id="rId14" Type="http://schemas.openxmlformats.org/officeDocument/2006/relationships/hyperlink" Target="https://undocs.org/ru/A/RES/75/131" TargetMode="External"/><Relationship Id="rId30" Type="http://schemas.openxmlformats.org/officeDocument/2006/relationships/image" Target="media/image3.jpeg"/><Relationship Id="rId35" Type="http://schemas.openxmlformats.org/officeDocument/2006/relationships/hyperlink" Target="https://bibliopskov.ru/prokuror.htm" TargetMode="External"/><Relationship Id="rId56" Type="http://schemas.openxmlformats.org/officeDocument/2006/relationships/hyperlink" Target="https://bibliopskov.ru/kukolnik.htm" TargetMode="External"/><Relationship Id="rId77" Type="http://schemas.openxmlformats.org/officeDocument/2006/relationships/hyperlink" Target="https://bibliopskov.ru/advokat.htm" TargetMode="External"/><Relationship Id="rId100" Type="http://schemas.openxmlformats.org/officeDocument/2006/relationships/hyperlink" Target="https://bibliopskov.ru/calendar2024.htm" TargetMode="External"/><Relationship Id="rId105" Type="http://schemas.openxmlformats.org/officeDocument/2006/relationships/hyperlink" Target="https://bibliopskov.ru/molodezh-day.htm" TargetMode="External"/><Relationship Id="rId126" Type="http://schemas.openxmlformats.org/officeDocument/2006/relationships/hyperlink" Target="https://bibliopskov.ru/html2/rerih.htm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bibliopskov.ru/pskov_pisatel.htm" TargetMode="External"/><Relationship Id="rId51" Type="http://schemas.openxmlformats.org/officeDocument/2006/relationships/hyperlink" Target="https://bibliopskov.ru/cats.htm" TargetMode="External"/><Relationship Id="rId72" Type="http://schemas.openxmlformats.org/officeDocument/2006/relationships/hyperlink" Target="https://bibliopskov.ru/pskov-pasha.htm" TargetMode="External"/><Relationship Id="rId93" Type="http://schemas.openxmlformats.org/officeDocument/2006/relationships/hyperlink" Target="https://bibliopskov.ru/calendar2024.htm" TargetMode="External"/><Relationship Id="rId98" Type="http://schemas.openxmlformats.org/officeDocument/2006/relationships/hyperlink" Target="https://bibliopskov.ru/prodavec.htm" TargetMode="External"/><Relationship Id="rId121" Type="http://schemas.openxmlformats.org/officeDocument/2006/relationships/hyperlink" Target="http://publication.pravo.gov.ru/Document/View/0001202207250004" TargetMode="External"/><Relationship Id="rId142" Type="http://schemas.openxmlformats.org/officeDocument/2006/relationships/hyperlink" Target="https://bibliopskov.ru/styuard.ht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unesco.org/ru/articles/yunesko-naznachaet-strasburg-vsemirnoy-stolicey-knigi-na-2024-god" TargetMode="External"/><Relationship Id="rId46" Type="http://schemas.openxmlformats.org/officeDocument/2006/relationships/hyperlink" Target="https://bibliopskov.ru/valentineday.htm" TargetMode="External"/><Relationship Id="rId67" Type="http://schemas.openxmlformats.org/officeDocument/2006/relationships/hyperlink" Target="https://bibliopskov.ru/nabokov.htm" TargetMode="External"/><Relationship Id="rId116" Type="http://schemas.openxmlformats.org/officeDocument/2006/relationships/hyperlink" Target="https://bibliopskov.ru/pskov1380.htm" TargetMode="External"/><Relationship Id="rId137" Type="http://schemas.openxmlformats.org/officeDocument/2006/relationships/hyperlink" Target="https://bibliopskov.ru/bankir.htm" TargetMode="External"/><Relationship Id="rId20" Type="http://schemas.openxmlformats.org/officeDocument/2006/relationships/hyperlink" Target="https://undocs.org/ru/A/RES/72/233" TargetMode="External"/><Relationship Id="rId41" Type="http://schemas.openxmlformats.org/officeDocument/2006/relationships/hyperlink" Target="https://bibliopskov.ru/calendar2024.htm" TargetMode="External"/><Relationship Id="rId62" Type="http://schemas.openxmlformats.org/officeDocument/2006/relationships/hyperlink" Target="https://bibliopskov.ru/geolog.htm" TargetMode="External"/><Relationship Id="rId83" Type="http://schemas.openxmlformats.org/officeDocument/2006/relationships/hyperlink" Target="https://bibliopskov.ru/socialday.htm" TargetMode="External"/><Relationship Id="rId88" Type="http://schemas.openxmlformats.org/officeDocument/2006/relationships/hyperlink" Target="https://bibliopskov.ru/22june.htm" TargetMode="External"/><Relationship Id="rId111" Type="http://schemas.openxmlformats.org/officeDocument/2006/relationships/hyperlink" Target="https://bibliopskov.ru/html2/turgenev.htm" TargetMode="External"/><Relationship Id="rId132" Type="http://schemas.openxmlformats.org/officeDocument/2006/relationships/hyperlink" Target="https://bibliopskov.ru/4november.htm" TargetMode="External"/><Relationship Id="rId15" Type="http://schemas.openxmlformats.org/officeDocument/2006/relationships/hyperlink" Target="https://undocs.org/ru/A/RES/73/284" TargetMode="External"/><Relationship Id="rId36" Type="http://schemas.openxmlformats.org/officeDocument/2006/relationships/hyperlink" Target="https://bibliopskov.ru/zyrnalist.htm" TargetMode="External"/><Relationship Id="rId57" Type="http://schemas.openxmlformats.org/officeDocument/2006/relationships/hyperlink" Target="https://bibliopskov.ru/meteorolog.htm" TargetMode="External"/><Relationship Id="rId106" Type="http://schemas.openxmlformats.org/officeDocument/2006/relationships/hyperlink" Target="https://bibliopskov.ru/archaeologist.htm" TargetMode="External"/><Relationship Id="rId127" Type="http://schemas.openxmlformats.org/officeDocument/2006/relationships/hyperlink" Target="https://bibliopskov.ru/html2/k_bodyt.html" TargetMode="External"/><Relationship Id="rId10" Type="http://schemas.openxmlformats.org/officeDocument/2006/relationships/hyperlink" Target="https://documents-dds-ny.un.org/doc/UNDOC/GEN/N17/465/62/PDF/N1746562.pdf?OpenElement" TargetMode="External"/><Relationship Id="rId31" Type="http://schemas.openxmlformats.org/officeDocument/2006/relationships/image" Target="media/image4.jpeg"/><Relationship Id="rId52" Type="http://schemas.openxmlformats.org/officeDocument/2006/relationships/hyperlink" Target="https://bibliopskov.ru/8marta.htm" TargetMode="External"/><Relationship Id="rId73" Type="http://schemas.openxmlformats.org/officeDocument/2006/relationships/hyperlink" Target="https://bibliopskov.ru/war.htm" TargetMode="External"/><Relationship Id="rId78" Type="http://schemas.openxmlformats.org/officeDocument/2006/relationships/hyperlink" Target="https://bibliopskov.ru/svarchik.htm" TargetMode="External"/><Relationship Id="rId94" Type="http://schemas.openxmlformats.org/officeDocument/2006/relationships/hyperlink" Target="https://bibliopskov.ru/familyday.htm" TargetMode="External"/><Relationship Id="rId99" Type="http://schemas.openxmlformats.org/officeDocument/2006/relationships/hyperlink" Target="https://bibliopskov.ru/pr-manager.htm" TargetMode="External"/><Relationship Id="rId101" Type="http://schemas.openxmlformats.org/officeDocument/2006/relationships/hyperlink" Target="https://bibliopskov.ru/worldwar.htm" TargetMode="External"/><Relationship Id="rId122" Type="http://schemas.openxmlformats.org/officeDocument/2006/relationships/hyperlink" Target="https://bibliopskov.ru/5okt-teacherday.htm" TargetMode="External"/><Relationship Id="rId143" Type="http://schemas.openxmlformats.org/officeDocument/2006/relationships/hyperlink" Target="https://bibliopskov.ru/hero.htm" TargetMode="External"/><Relationship Id="rId4" Type="http://schemas.openxmlformats.org/officeDocument/2006/relationships/hyperlink" Target="https://bibliopskov.ru/calendar2024-pskov.htm" TargetMode="External"/><Relationship Id="rId9" Type="http://schemas.openxmlformats.org/officeDocument/2006/relationships/image" Target="media/image1.jpeg"/><Relationship Id="rId26" Type="http://schemas.openxmlformats.org/officeDocument/2006/relationships/hyperlink" Target="https://tass.ru/obschestvo/16055015" TargetMode="External"/><Relationship Id="rId47" Type="http://schemas.openxmlformats.org/officeDocument/2006/relationships/hyperlink" Target="https://bibliopskov.ru/23fevr.htm" TargetMode="External"/><Relationship Id="rId68" Type="http://schemas.openxmlformats.org/officeDocument/2006/relationships/hyperlink" Target="https://bibliopskov.ru/bookday.htm" TargetMode="External"/><Relationship Id="rId89" Type="http://schemas.openxmlformats.org/officeDocument/2006/relationships/hyperlink" Target="https://bibliopskov.ru/fomin.htm" TargetMode="External"/><Relationship Id="rId112" Type="http://schemas.openxmlformats.org/officeDocument/2006/relationships/hyperlink" Target="https://bibliopskov.ru/1812/set.htm" TargetMode="External"/><Relationship Id="rId133" Type="http://schemas.openxmlformats.org/officeDocument/2006/relationships/hyperlink" Target="https://bibliopskov.ru/logoped.htm" TargetMode="External"/><Relationship Id="rId16" Type="http://schemas.openxmlformats.org/officeDocument/2006/relationships/hyperlink" Target="https://undocs.org/ru/A/RES/72/73" TargetMode="External"/><Relationship Id="rId37" Type="http://schemas.openxmlformats.org/officeDocument/2006/relationships/hyperlink" Target="https://bibliopskov.ru/2007/rozdestvo-pskov.htm" TargetMode="External"/><Relationship Id="rId58" Type="http://schemas.openxmlformats.org/officeDocument/2006/relationships/hyperlink" Target="https://bibliopskov.ru/prof_teater.htm" TargetMode="External"/><Relationship Id="rId79" Type="http://schemas.openxmlformats.org/officeDocument/2006/relationships/hyperlink" Target="https://bibliopskov.ru/calendar2024.htm" TargetMode="External"/><Relationship Id="rId102" Type="http://schemas.openxmlformats.org/officeDocument/2006/relationships/hyperlink" Target="https://bibliopskov.ru/worldwar.htm" TargetMode="External"/><Relationship Id="rId123" Type="http://schemas.openxmlformats.org/officeDocument/2006/relationships/hyperlink" Target="https://bibliopskov.ru/teacher.html" TargetMode="External"/><Relationship Id="rId144" Type="http://schemas.openxmlformats.org/officeDocument/2006/relationships/hyperlink" Target="https://bibliopskov.ru/12dekab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7730</Words>
  <Characters>44064</Characters>
  <Application>Microsoft Office Word</Application>
  <DocSecurity>0</DocSecurity>
  <Lines>367</Lines>
  <Paragraphs>103</Paragraphs>
  <ScaleCrop>false</ScaleCrop>
  <Company/>
  <LinksUpToDate>false</LinksUpToDate>
  <CharactersWithSpaces>51691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2</cp:revision>
  <dcterms:created xsi:type="dcterms:W3CDTF">2023-10-02T12:32:00Z</dcterms:created>
  <dcterms:modified xsi:type="dcterms:W3CDTF">2023-10-02T12:34:00Z</dcterms:modified>
</cp:coreProperties>
</file>