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84" w:rsidRPr="000C0084" w:rsidRDefault="0069402D" w:rsidP="000C008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block-15790686"/>
      <w:r w:rsidRPr="0069402D">
        <w:rPr>
          <w:rFonts w:ascii="Times New Roman" w:hAnsi="Times New Roman"/>
          <w:color w:val="000000"/>
          <w:sz w:val="28"/>
          <w:lang w:val="ru-RU"/>
        </w:rPr>
        <w:t>​</w:t>
      </w:r>
      <w:r w:rsidR="000C0084" w:rsidRPr="000C0084">
        <w:rPr>
          <w:rFonts w:ascii="Times New Roman" w:hAnsi="Times New Roman"/>
          <w:sz w:val="26"/>
          <w:szCs w:val="26"/>
          <w:lang w:val="ru-RU"/>
        </w:rPr>
        <w:t xml:space="preserve"> Приложение 3  </w:t>
      </w:r>
    </w:p>
    <w:p w:rsidR="000C0084" w:rsidRPr="000C0084" w:rsidRDefault="000C0084" w:rsidP="000C008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0C0084">
        <w:rPr>
          <w:rFonts w:ascii="Times New Roman" w:hAnsi="Times New Roman"/>
          <w:sz w:val="26"/>
          <w:szCs w:val="26"/>
          <w:lang w:val="ru-RU"/>
        </w:rPr>
        <w:t xml:space="preserve">к Образовательной программе </w:t>
      </w:r>
    </w:p>
    <w:p w:rsidR="000C0084" w:rsidRPr="000C0084" w:rsidRDefault="004A46ED" w:rsidP="000C008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bookmarkStart w:id="1" w:name="_GoBack"/>
      <w:bookmarkEnd w:id="1"/>
      <w:r w:rsidR="000C0084" w:rsidRPr="000C0084">
        <w:rPr>
          <w:rFonts w:ascii="Times New Roman" w:hAnsi="Times New Roman"/>
          <w:sz w:val="26"/>
          <w:szCs w:val="26"/>
          <w:lang w:val="ru-RU"/>
        </w:rPr>
        <w:t>ОО (ФГОС)</w:t>
      </w:r>
    </w:p>
    <w:p w:rsidR="000C0084" w:rsidRPr="000C0084" w:rsidRDefault="000C0084" w:rsidP="000C008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0C0084">
        <w:rPr>
          <w:rFonts w:ascii="Times New Roman" w:hAnsi="Times New Roman"/>
          <w:sz w:val="26"/>
          <w:szCs w:val="26"/>
          <w:lang w:val="ru-RU"/>
        </w:rPr>
        <w:t>Приказ № 190</w:t>
      </w:r>
    </w:p>
    <w:p w:rsidR="000C0084" w:rsidRPr="000C0084" w:rsidRDefault="000C0084" w:rsidP="000C008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0C0084">
        <w:rPr>
          <w:rFonts w:ascii="Times New Roman" w:hAnsi="Times New Roman"/>
          <w:sz w:val="26"/>
          <w:szCs w:val="26"/>
          <w:lang w:val="ru-RU"/>
        </w:rPr>
        <w:t>от «31» августа 2023 года</w:t>
      </w:r>
    </w:p>
    <w:p w:rsidR="000C0084" w:rsidRPr="000C0084" w:rsidRDefault="000C0084" w:rsidP="000C0084">
      <w:pPr>
        <w:rPr>
          <w:sz w:val="26"/>
          <w:szCs w:val="26"/>
          <w:lang w:val="ru-RU"/>
        </w:rPr>
      </w:pPr>
    </w:p>
    <w:p w:rsidR="000C0084" w:rsidRPr="000C0084" w:rsidRDefault="000C0084" w:rsidP="000C0084">
      <w:pPr>
        <w:rPr>
          <w:sz w:val="26"/>
          <w:szCs w:val="26"/>
          <w:lang w:val="ru-RU"/>
        </w:rPr>
      </w:pPr>
    </w:p>
    <w:p w:rsidR="000C0084" w:rsidRPr="000C0084" w:rsidRDefault="000C0084" w:rsidP="000C0084">
      <w:pPr>
        <w:rPr>
          <w:lang w:val="ru-RU"/>
        </w:rPr>
      </w:pP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C0084">
        <w:rPr>
          <w:rFonts w:ascii="Times New Roman" w:hAnsi="Times New Roman"/>
          <w:b/>
          <w:sz w:val="44"/>
          <w:szCs w:val="44"/>
          <w:lang w:val="ru-RU"/>
        </w:rPr>
        <w:t xml:space="preserve">Рабочая программа </w:t>
      </w: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C0084">
        <w:rPr>
          <w:rFonts w:ascii="Times New Roman" w:hAnsi="Times New Roman"/>
          <w:b/>
          <w:sz w:val="44"/>
          <w:szCs w:val="44"/>
          <w:lang w:val="ru-RU"/>
        </w:rPr>
        <w:t xml:space="preserve">по учебному предмету </w:t>
      </w: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C0084">
        <w:rPr>
          <w:rFonts w:ascii="Times New Roman" w:hAnsi="Times New Roman"/>
          <w:b/>
          <w:sz w:val="44"/>
          <w:szCs w:val="44"/>
          <w:lang w:val="ru-RU"/>
        </w:rPr>
        <w:t>«</w:t>
      </w:r>
      <w:r>
        <w:rPr>
          <w:rFonts w:ascii="Times New Roman" w:hAnsi="Times New Roman"/>
          <w:b/>
          <w:sz w:val="44"/>
          <w:szCs w:val="44"/>
          <w:lang w:val="ru-RU"/>
        </w:rPr>
        <w:t>Русский язык</w:t>
      </w:r>
      <w:r w:rsidRPr="000C0084"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для 11</w:t>
      </w:r>
      <w:r w:rsidRPr="000C0084">
        <w:rPr>
          <w:rFonts w:ascii="Times New Roman" w:hAnsi="Times New Roman"/>
          <w:b/>
          <w:sz w:val="44"/>
          <w:szCs w:val="44"/>
          <w:lang w:val="ru-RU"/>
        </w:rPr>
        <w:t xml:space="preserve">- </w:t>
      </w:r>
      <w:r>
        <w:rPr>
          <w:rFonts w:ascii="Times New Roman" w:hAnsi="Times New Roman"/>
          <w:b/>
          <w:sz w:val="44"/>
          <w:szCs w:val="44"/>
          <w:lang w:val="ru-RU"/>
        </w:rPr>
        <w:t>12 классов</w:t>
      </w: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C0084">
        <w:rPr>
          <w:rFonts w:ascii="Times New Roman" w:hAnsi="Times New Roman"/>
          <w:b/>
          <w:sz w:val="44"/>
          <w:szCs w:val="44"/>
          <w:lang w:val="ru-RU"/>
        </w:rPr>
        <w:t>(очно – заочная форма обучения)</w:t>
      </w: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C0084" w:rsidRPr="000C0084" w:rsidRDefault="000C0084" w:rsidP="000C008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C0084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0C0084" w:rsidRPr="000C0084" w:rsidRDefault="000C0084" w:rsidP="000C0084">
      <w:pPr>
        <w:tabs>
          <w:tab w:val="left" w:pos="1701"/>
        </w:tabs>
        <w:rPr>
          <w:rFonts w:ascii="Times New Roman" w:hAnsi="Times New Roman"/>
          <w:b/>
          <w:sz w:val="32"/>
          <w:szCs w:val="32"/>
          <w:lang w:val="ru-RU"/>
        </w:rPr>
      </w:pPr>
      <w:r w:rsidRPr="000C0084">
        <w:rPr>
          <w:rFonts w:ascii="Times New Roman" w:hAnsi="Times New Roman"/>
          <w:b/>
          <w:sz w:val="32"/>
          <w:szCs w:val="32"/>
          <w:lang w:val="ru-RU"/>
        </w:rPr>
        <w:t>Срок реализации программы - 2 года</w:t>
      </w:r>
    </w:p>
    <w:p w:rsidR="000C0084" w:rsidRPr="000C0084" w:rsidRDefault="000C0084" w:rsidP="000C0084">
      <w:pPr>
        <w:jc w:val="center"/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Pr="000C0084" w:rsidRDefault="000C0084" w:rsidP="000C0084">
      <w:pPr>
        <w:tabs>
          <w:tab w:val="left" w:pos="5190"/>
        </w:tabs>
        <w:rPr>
          <w:lang w:val="ru-RU"/>
        </w:rPr>
      </w:pPr>
    </w:p>
    <w:p w:rsidR="000C0084" w:rsidRDefault="000C0084" w:rsidP="000C0084">
      <w:pPr>
        <w:tabs>
          <w:tab w:val="left" w:pos="5190"/>
        </w:tabs>
        <w:rPr>
          <w:rFonts w:ascii="Times New Roman" w:hAnsi="Times New Roman"/>
          <w:lang w:val="ru-RU"/>
        </w:rPr>
      </w:pPr>
      <w:r w:rsidRPr="000C0084">
        <w:rPr>
          <w:rFonts w:ascii="Times New Roman" w:hAnsi="Times New Roman"/>
          <w:b/>
          <w:sz w:val="28"/>
          <w:szCs w:val="28"/>
          <w:lang w:val="ru-RU"/>
        </w:rPr>
        <w:t>МОУ «Средняя общеобразовательная школа № 5» г. Всеволожска</w:t>
      </w:r>
    </w:p>
    <w:p w:rsidR="000C0084" w:rsidRPr="000C0084" w:rsidRDefault="000C0084" w:rsidP="000C0084">
      <w:pPr>
        <w:tabs>
          <w:tab w:val="left" w:pos="5190"/>
        </w:tabs>
        <w:jc w:val="center"/>
        <w:rPr>
          <w:rFonts w:ascii="Times New Roman" w:hAnsi="Times New Roman"/>
          <w:lang w:val="ru-RU"/>
        </w:rPr>
      </w:pPr>
      <w:r w:rsidRPr="000C0084">
        <w:rPr>
          <w:rFonts w:ascii="Times New Roman" w:hAnsi="Times New Roman"/>
          <w:b/>
          <w:sz w:val="28"/>
          <w:szCs w:val="28"/>
          <w:lang w:val="ru-RU"/>
        </w:rPr>
        <w:t>2023 -2024 год</w:t>
      </w:r>
    </w:p>
    <w:p w:rsidR="008A28DF" w:rsidRPr="0069402D" w:rsidRDefault="008A28DF" w:rsidP="0069402D">
      <w:pPr>
        <w:spacing w:after="0"/>
        <w:jc w:val="center"/>
        <w:rPr>
          <w:lang w:val="ru-RU"/>
        </w:rPr>
        <w:sectPr w:rsidR="008A28DF" w:rsidRPr="0069402D" w:rsidSect="0033776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8A28DF" w:rsidRPr="0069402D" w:rsidRDefault="0069402D" w:rsidP="0069402D">
      <w:pPr>
        <w:spacing w:after="0" w:line="264" w:lineRule="auto"/>
        <w:jc w:val="both"/>
        <w:rPr>
          <w:lang w:val="ru-RU"/>
        </w:rPr>
      </w:pPr>
      <w:bookmarkStart w:id="2" w:name="block-15790689"/>
      <w:bookmarkEnd w:id="0"/>
      <w:r w:rsidRPr="006940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left="12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69402D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left="12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8A28DF" w:rsidRPr="0069402D" w:rsidRDefault="0069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</w:t>
      </w: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Pr="0069402D" w:rsidRDefault="0069402D">
      <w:pPr>
        <w:spacing w:after="0" w:line="264" w:lineRule="auto"/>
        <w:ind w:left="12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A28DF" w:rsidRPr="0069402D" w:rsidRDefault="008A28DF">
      <w:pPr>
        <w:spacing w:after="0" w:line="264" w:lineRule="auto"/>
        <w:ind w:left="120"/>
        <w:jc w:val="both"/>
        <w:rPr>
          <w:lang w:val="ru-RU"/>
        </w:rPr>
      </w:pPr>
    </w:p>
    <w:p w:rsidR="008A28DF" w:rsidRDefault="000C0084" w:rsidP="000C00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русского языка в 11–12</w:t>
      </w:r>
      <w:r w:rsidR="0069402D" w:rsidRPr="0069402D">
        <w:rPr>
          <w:rFonts w:ascii="Times New Roman" w:hAnsi="Times New Roman"/>
          <w:color w:val="000000"/>
          <w:sz w:val="28"/>
          <w:lang w:val="ru-RU"/>
        </w:rPr>
        <w:t xml:space="preserve"> классах среднего общего образования в учебном плане отводится 136 </w:t>
      </w:r>
      <w:r>
        <w:rPr>
          <w:rFonts w:ascii="Times New Roman" w:hAnsi="Times New Roman"/>
          <w:color w:val="000000"/>
          <w:sz w:val="28"/>
          <w:lang w:val="ru-RU"/>
        </w:rPr>
        <w:t>часов: в 11</w:t>
      </w:r>
      <w:r w:rsidR="0069402D" w:rsidRPr="0069402D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>
        <w:rPr>
          <w:rFonts w:ascii="Times New Roman" w:hAnsi="Times New Roman"/>
          <w:color w:val="000000"/>
          <w:sz w:val="28"/>
          <w:lang w:val="ru-RU"/>
        </w:rPr>
        <w:t>68 часов (2 часа в неделю), в 12</w:t>
      </w:r>
      <w:r w:rsidR="0069402D" w:rsidRPr="0069402D">
        <w:rPr>
          <w:rFonts w:ascii="Times New Roman" w:hAnsi="Times New Roman"/>
          <w:color w:val="000000"/>
          <w:sz w:val="28"/>
          <w:lang w:val="ru-RU"/>
        </w:rPr>
        <w:t xml:space="preserve"> клас</w:t>
      </w:r>
      <w:r>
        <w:rPr>
          <w:rFonts w:ascii="Times New Roman" w:hAnsi="Times New Roman"/>
          <w:color w:val="000000"/>
          <w:sz w:val="28"/>
          <w:lang w:val="ru-RU"/>
        </w:rPr>
        <w:t>се – 68 часов (2 часа в неделю)</w:t>
      </w:r>
    </w:p>
    <w:p w:rsidR="0033776E" w:rsidRDefault="0033776E" w:rsidP="000C00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776E" w:rsidRPr="0069402D" w:rsidRDefault="0033776E" w:rsidP="0033776E">
      <w:p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33776E" w:rsidRPr="0069402D" w:rsidRDefault="0033776E" w:rsidP="0033776E">
      <w:pPr>
        <w:spacing w:after="0" w:line="264" w:lineRule="auto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Основные нормы управления: правильный выбор падежной или предложно-падежной формы управляемого слова.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33776E" w:rsidRDefault="0033776E" w:rsidP="000C0084">
      <w:pPr>
        <w:spacing w:after="0" w:line="264" w:lineRule="auto"/>
        <w:ind w:firstLine="600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69402D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3776E" w:rsidRPr="0069402D" w:rsidRDefault="0033776E" w:rsidP="00337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3776E" w:rsidRPr="0069402D" w:rsidRDefault="0033776E" w:rsidP="00337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3776E" w:rsidRPr="0069402D" w:rsidRDefault="0033776E" w:rsidP="00337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3776E" w:rsidRPr="0069402D" w:rsidRDefault="0033776E" w:rsidP="00337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3776E" w:rsidRPr="0069402D" w:rsidRDefault="0033776E" w:rsidP="00337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3776E" w:rsidRPr="0069402D" w:rsidRDefault="0033776E" w:rsidP="00337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33776E" w:rsidRPr="0069402D" w:rsidRDefault="0033776E" w:rsidP="00337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3776E" w:rsidRPr="0069402D" w:rsidRDefault="0033776E" w:rsidP="00337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3776E" w:rsidRPr="0069402D" w:rsidRDefault="0033776E" w:rsidP="00337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3776E" w:rsidRPr="0069402D" w:rsidRDefault="0033776E" w:rsidP="00337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3776E" w:rsidRPr="0069402D" w:rsidRDefault="0033776E" w:rsidP="00337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3776E" w:rsidRPr="0069402D" w:rsidRDefault="0033776E" w:rsidP="00337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3776E" w:rsidRPr="0069402D" w:rsidRDefault="0033776E" w:rsidP="00337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3776E" w:rsidRPr="0069402D" w:rsidRDefault="0033776E" w:rsidP="003377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3776E" w:rsidRPr="0069402D" w:rsidRDefault="0033776E" w:rsidP="003377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3776E" w:rsidRPr="0069402D" w:rsidRDefault="0033776E" w:rsidP="003377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3776E" w:rsidRPr="0069402D" w:rsidRDefault="0033776E" w:rsidP="00337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3776E" w:rsidRPr="0069402D" w:rsidRDefault="0033776E" w:rsidP="00337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3776E" w:rsidRPr="0069402D" w:rsidRDefault="0033776E" w:rsidP="00337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3776E" w:rsidRPr="0069402D" w:rsidRDefault="0033776E" w:rsidP="00337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3776E" w:rsidRPr="0069402D" w:rsidRDefault="0033776E" w:rsidP="003377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</w:t>
      </w: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среды, осознание глобального характера экологических проблем;</w:t>
      </w:r>
    </w:p>
    <w:p w:rsidR="0033776E" w:rsidRPr="0069402D" w:rsidRDefault="0033776E" w:rsidP="003377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3776E" w:rsidRPr="0069402D" w:rsidRDefault="0033776E" w:rsidP="003377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3776E" w:rsidRPr="0069402D" w:rsidRDefault="0033776E" w:rsidP="003377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3776E" w:rsidRDefault="0033776E" w:rsidP="003377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3776E" w:rsidRPr="0069402D" w:rsidRDefault="0033776E" w:rsidP="003377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3776E" w:rsidRPr="0069402D" w:rsidRDefault="0033776E" w:rsidP="003377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3776E" w:rsidRPr="0069402D" w:rsidRDefault="0033776E" w:rsidP="003377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33776E" w:rsidRPr="0069402D" w:rsidRDefault="0033776E" w:rsidP="003377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33776E" w:rsidRPr="0069402D" w:rsidRDefault="0033776E" w:rsidP="003377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3776E" w:rsidRPr="0069402D" w:rsidRDefault="0033776E" w:rsidP="003377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3776E" w:rsidRPr="0069402D" w:rsidRDefault="0033776E" w:rsidP="003377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3776E" w:rsidRPr="0069402D" w:rsidRDefault="0033776E" w:rsidP="003377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940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3776E" w:rsidRPr="0069402D" w:rsidRDefault="0033776E" w:rsidP="003377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940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</w:t>
      </w: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поиску методов решения практических задач, применению различных методов познания;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3776E" w:rsidRPr="0069402D" w:rsidRDefault="0033776E" w:rsidP="003377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940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3776E" w:rsidRPr="0069402D" w:rsidRDefault="0033776E" w:rsidP="003377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33776E" w:rsidRPr="0069402D" w:rsidRDefault="0033776E" w:rsidP="003377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3776E" w:rsidRPr="0069402D" w:rsidRDefault="0033776E" w:rsidP="003377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</w:t>
      </w: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776E" w:rsidRPr="0069402D" w:rsidRDefault="0033776E" w:rsidP="003377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69402D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33776E" w:rsidRPr="0069402D" w:rsidRDefault="0033776E" w:rsidP="003377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33776E" w:rsidRPr="0069402D" w:rsidRDefault="0033776E" w:rsidP="003377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33776E" w:rsidRPr="0069402D" w:rsidRDefault="0033776E" w:rsidP="003377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69402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3776E" w:rsidRPr="0069402D" w:rsidRDefault="0033776E" w:rsidP="003377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3776E" w:rsidRPr="0069402D" w:rsidRDefault="0033776E" w:rsidP="003377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3776E" w:rsidRPr="0069402D" w:rsidRDefault="0033776E" w:rsidP="003377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33776E" w:rsidRDefault="0033776E" w:rsidP="0033776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3776E" w:rsidRPr="0069402D" w:rsidRDefault="0033776E" w:rsidP="003377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69402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оснований и </w:t>
      </w: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результатов; использовать приёмы рефлексии для оценки ситуации, выбора верного решения;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3776E" w:rsidRPr="0069402D" w:rsidRDefault="0033776E" w:rsidP="003377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402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33776E" w:rsidRPr="0069402D" w:rsidRDefault="0033776E" w:rsidP="003377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3776E" w:rsidRPr="0069402D" w:rsidRDefault="0033776E" w:rsidP="003377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3776E" w:rsidRPr="0069402D" w:rsidRDefault="0033776E" w:rsidP="003377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3776E" w:rsidRPr="0069402D" w:rsidRDefault="0033776E" w:rsidP="003377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3776E" w:rsidRPr="0069402D" w:rsidRDefault="0033776E" w:rsidP="003377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3776E" w:rsidRPr="0069402D" w:rsidRDefault="0033776E" w:rsidP="0033776E">
      <w:pPr>
        <w:spacing w:after="0" w:line="264" w:lineRule="auto"/>
        <w:ind w:left="120"/>
        <w:jc w:val="both"/>
        <w:rPr>
          <w:lang w:val="ru-RU"/>
        </w:rPr>
      </w:pP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изобразительно-выразительные средства синтаксиса русского языка (в рамках изученного).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33776E" w:rsidRPr="0069402D" w:rsidRDefault="0033776E" w:rsidP="0033776E">
      <w:pPr>
        <w:spacing w:after="0" w:line="264" w:lineRule="auto"/>
        <w:ind w:firstLine="600"/>
        <w:jc w:val="both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3776E" w:rsidRDefault="0033776E" w:rsidP="003377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</w:t>
      </w:r>
      <w:r>
        <w:rPr>
          <w:rFonts w:ascii="Times New Roman" w:hAnsi="Times New Roman"/>
          <w:color w:val="000000"/>
          <w:sz w:val="28"/>
          <w:lang w:val="ru-RU"/>
        </w:rPr>
        <w:t>ностях языка в речевой практике</w:t>
      </w:r>
    </w:p>
    <w:p w:rsidR="0033776E" w:rsidRDefault="0033776E" w:rsidP="003377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 w:line="264" w:lineRule="auto"/>
        <w:ind w:firstLine="600"/>
        <w:jc w:val="both"/>
        <w:rPr>
          <w:lang w:val="ru-RU"/>
        </w:rPr>
      </w:pPr>
    </w:p>
    <w:p w:rsidR="0033776E" w:rsidRDefault="0033776E" w:rsidP="0033776E">
      <w:pPr>
        <w:spacing w:after="0"/>
        <w:ind w:left="120"/>
      </w:pPr>
      <w:bookmarkStart w:id="3" w:name="block-1579068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3776E" w:rsidRDefault="0033776E" w:rsidP="00337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3652"/>
        <w:gridCol w:w="1115"/>
        <w:gridCol w:w="1841"/>
        <w:gridCol w:w="1910"/>
      </w:tblGrid>
      <w:tr w:rsidR="0033776E" w:rsidTr="00AE58C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3776E" w:rsidTr="00AE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76E" w:rsidRDefault="0033776E" w:rsidP="00AE58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76E" w:rsidRDefault="0033776E" w:rsidP="00AE58C5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3776E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</w:tbl>
    <w:p w:rsidR="0033776E" w:rsidRDefault="0033776E" w:rsidP="0033776E">
      <w:pPr>
        <w:sectPr w:rsidR="0033776E" w:rsidSect="0033776E">
          <w:type w:val="continuous"/>
          <w:pgSz w:w="11906" w:h="16383"/>
          <w:pgMar w:top="1134" w:right="1134" w:bottom="1134" w:left="1701" w:header="720" w:footer="720" w:gutter="0"/>
          <w:cols w:space="720"/>
          <w:docGrid w:linePitch="299"/>
        </w:sectPr>
      </w:pPr>
    </w:p>
    <w:p w:rsidR="0033776E" w:rsidRDefault="0033776E" w:rsidP="00337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468"/>
        <w:gridCol w:w="1215"/>
        <w:gridCol w:w="1841"/>
        <w:gridCol w:w="1910"/>
      </w:tblGrid>
      <w:tr w:rsidR="0033776E" w:rsidTr="00AE58C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3776E" w:rsidTr="00AE5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76E" w:rsidRDefault="0033776E" w:rsidP="00AE58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76E" w:rsidRDefault="0033776E" w:rsidP="00AE58C5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76E" w:rsidRDefault="0033776E" w:rsidP="00AE58C5">
            <w:pPr>
              <w:spacing w:after="0"/>
              <w:ind w:left="135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Pr="00C317BD" w:rsidRDefault="0033776E" w:rsidP="00AE58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Pr="00C317BD" w:rsidRDefault="0033776E" w:rsidP="00AE58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Tr="00AE58C5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RPr="000C0084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</w:p>
        </w:tc>
      </w:tr>
      <w:tr w:rsidR="0033776E" w:rsidTr="00AE5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76E" w:rsidRPr="0069402D" w:rsidRDefault="0033776E" w:rsidP="00AE58C5">
            <w:pPr>
              <w:spacing w:after="0"/>
              <w:ind w:left="135"/>
              <w:rPr>
                <w:lang w:val="ru-RU"/>
              </w:rPr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 w:rsidRPr="006940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76E" w:rsidRDefault="0033776E" w:rsidP="00AE5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3776E" w:rsidRDefault="0033776E" w:rsidP="0033776E">
      <w:pPr>
        <w:sectPr w:rsidR="0033776E" w:rsidSect="0033776E">
          <w:type w:val="continuous"/>
          <w:pgSz w:w="11906" w:h="16383"/>
          <w:pgMar w:top="1134" w:right="1134" w:bottom="1134" w:left="1701" w:header="720" w:footer="720" w:gutter="0"/>
          <w:cols w:space="720"/>
          <w:docGrid w:linePitch="299"/>
        </w:sectPr>
      </w:pPr>
    </w:p>
    <w:p w:rsidR="0033776E" w:rsidRDefault="0033776E" w:rsidP="0033776E">
      <w:pPr>
        <w:sectPr w:rsidR="0033776E" w:rsidSect="0033776E">
          <w:type w:val="continuous"/>
          <w:pgSz w:w="11906" w:h="16383"/>
          <w:pgMar w:top="1134" w:right="1134" w:bottom="1134" w:left="1701" w:header="720" w:footer="720" w:gutter="0"/>
          <w:cols w:space="720"/>
          <w:docGrid w:linePitch="299"/>
        </w:sectPr>
      </w:pPr>
    </w:p>
    <w:bookmarkEnd w:id="3"/>
    <w:p w:rsidR="0033776E" w:rsidRDefault="0033776E" w:rsidP="003377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3776E" w:rsidRDefault="0033776E" w:rsidP="003377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3776E" w:rsidRDefault="0033776E" w:rsidP="003377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3776E" w:rsidRDefault="0033776E" w:rsidP="003377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3776E" w:rsidRPr="0033776E" w:rsidRDefault="0033776E" w:rsidP="0033776E">
      <w:pPr>
        <w:spacing w:after="0"/>
        <w:ind w:left="120"/>
        <w:rPr>
          <w:lang w:val="ru-RU"/>
        </w:rPr>
      </w:pPr>
      <w:r w:rsidRPr="003377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776E" w:rsidRPr="00C056ED" w:rsidRDefault="0033776E" w:rsidP="0033776E">
      <w:pPr>
        <w:spacing w:after="0" w:line="480" w:lineRule="auto"/>
        <w:ind w:left="120"/>
        <w:rPr>
          <w:lang w:val="ru-RU"/>
        </w:rPr>
      </w:pPr>
      <w:r w:rsidRPr="00C056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776E" w:rsidRPr="0069402D" w:rsidRDefault="0033776E" w:rsidP="0033776E">
      <w:pPr>
        <w:spacing w:after="0" w:line="480" w:lineRule="auto"/>
        <w:ind w:left="120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68887037-60c7-4119-9c03-aab772564d28"/>
      <w:r>
        <w:rPr>
          <w:rFonts w:ascii="Times New Roman" w:hAnsi="Times New Roman"/>
          <w:color w:val="000000"/>
          <w:sz w:val="28"/>
          <w:lang w:val="ru-RU"/>
        </w:rPr>
        <w:t>• Русский язык, 11 класс</w:t>
      </w:r>
      <w:r w:rsidRPr="0069402D">
        <w:rPr>
          <w:rFonts w:ascii="Times New Roman" w:hAnsi="Times New Roman"/>
          <w:color w:val="000000"/>
          <w:sz w:val="28"/>
          <w:lang w:val="ru-RU"/>
        </w:rPr>
        <w:t>/ Рыбченкова Л.М., Александрова О.М., Нарушевич А.Г. и другие, Акционерное общество «Издательство «Просвещение»</w:t>
      </w:r>
      <w:bookmarkEnd w:id="4"/>
      <w:r w:rsidRPr="006940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776E" w:rsidRPr="0069402D" w:rsidRDefault="0033776E" w:rsidP="0033776E">
      <w:pPr>
        <w:spacing w:after="0" w:line="480" w:lineRule="auto"/>
        <w:ind w:left="120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3776E" w:rsidRPr="0069402D" w:rsidRDefault="0033776E" w:rsidP="0033776E">
      <w:pPr>
        <w:spacing w:after="0"/>
        <w:ind w:left="120"/>
        <w:rPr>
          <w:lang w:val="ru-RU"/>
        </w:rPr>
      </w:pPr>
      <w:r w:rsidRPr="0069402D">
        <w:rPr>
          <w:rFonts w:ascii="Times New Roman" w:hAnsi="Times New Roman"/>
          <w:color w:val="000000"/>
          <w:sz w:val="28"/>
          <w:lang w:val="ru-RU"/>
        </w:rPr>
        <w:t>​</w:t>
      </w:r>
    </w:p>
    <w:p w:rsidR="0033776E" w:rsidRPr="0069402D" w:rsidRDefault="0033776E" w:rsidP="0033776E">
      <w:pPr>
        <w:spacing w:after="0" w:line="480" w:lineRule="auto"/>
        <w:ind w:left="120"/>
        <w:rPr>
          <w:lang w:val="ru-RU"/>
        </w:rPr>
      </w:pPr>
      <w:r w:rsidRPr="006940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776E" w:rsidRPr="0069402D" w:rsidRDefault="0033776E" w:rsidP="0033776E">
      <w:pPr>
        <w:spacing w:after="0" w:line="480" w:lineRule="auto"/>
        <w:ind w:left="120"/>
        <w:rPr>
          <w:lang w:val="ru-RU"/>
        </w:rPr>
        <w:sectPr w:rsidR="0033776E" w:rsidRPr="0069402D" w:rsidSect="0033776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69402D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fdcd29f-3a0f-4576-9d48-346f0eed3c66"/>
      <w:r w:rsidRPr="0069402D">
        <w:rPr>
          <w:rFonts w:ascii="Times New Roman" w:hAnsi="Times New Roman"/>
          <w:color w:val="000000"/>
          <w:sz w:val="28"/>
          <w:lang w:val="ru-RU"/>
        </w:rPr>
        <w:t>Методические рекомендации к уч</w:t>
      </w:r>
      <w:r>
        <w:rPr>
          <w:rFonts w:ascii="Times New Roman" w:hAnsi="Times New Roman"/>
          <w:color w:val="000000"/>
          <w:sz w:val="28"/>
          <w:lang w:val="ru-RU"/>
        </w:rPr>
        <w:t>ебнику "Русский язык". 11 кл</w:t>
      </w:r>
      <w:r w:rsidRPr="0069402D">
        <w:rPr>
          <w:rFonts w:ascii="Times New Roman" w:hAnsi="Times New Roman"/>
          <w:color w:val="000000"/>
          <w:sz w:val="28"/>
          <w:lang w:val="ru-RU"/>
        </w:rPr>
        <w:t>асс</w:t>
      </w:r>
      <w:bookmarkEnd w:id="5"/>
      <w:r w:rsidRPr="006940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28DF" w:rsidRPr="0069402D" w:rsidRDefault="008A28DF">
      <w:pPr>
        <w:rPr>
          <w:lang w:val="ru-RU"/>
        </w:rPr>
        <w:sectPr w:rsidR="008A28DF" w:rsidRPr="0069402D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5790687"/>
      <w:bookmarkEnd w:id="2"/>
    </w:p>
    <w:p w:rsidR="008A28DF" w:rsidRPr="0033776E" w:rsidRDefault="008A28DF" w:rsidP="0033776E">
      <w:pPr>
        <w:tabs>
          <w:tab w:val="left" w:pos="3625"/>
        </w:tabs>
        <w:rPr>
          <w:lang w:val="ru-RU"/>
        </w:rPr>
        <w:sectPr w:rsidR="008A28DF" w:rsidRPr="0033776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5790688"/>
      <w:bookmarkEnd w:id="6"/>
    </w:p>
    <w:p w:rsidR="008A28DF" w:rsidRDefault="008A28DF">
      <w:pPr>
        <w:sectPr w:rsidR="008A28DF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5790685"/>
      <w:bookmarkEnd w:id="7"/>
    </w:p>
    <w:bookmarkEnd w:id="8"/>
    <w:p w:rsidR="000826FC" w:rsidRDefault="000826FC" w:rsidP="0033776E"/>
    <w:sectPr w:rsidR="000826F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99" w:rsidRDefault="00794F99" w:rsidP="0033776E">
      <w:pPr>
        <w:spacing w:after="0" w:line="240" w:lineRule="auto"/>
      </w:pPr>
      <w:r>
        <w:separator/>
      </w:r>
    </w:p>
  </w:endnote>
  <w:endnote w:type="continuationSeparator" w:id="0">
    <w:p w:rsidR="00794F99" w:rsidRDefault="00794F99" w:rsidP="0033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99" w:rsidRDefault="00794F99" w:rsidP="0033776E">
      <w:pPr>
        <w:spacing w:after="0" w:line="240" w:lineRule="auto"/>
      </w:pPr>
      <w:r>
        <w:separator/>
      </w:r>
    </w:p>
  </w:footnote>
  <w:footnote w:type="continuationSeparator" w:id="0">
    <w:p w:rsidR="00794F99" w:rsidRDefault="00794F99" w:rsidP="0033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C80"/>
    <w:multiLevelType w:val="multilevel"/>
    <w:tmpl w:val="63B8009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90A93"/>
    <w:multiLevelType w:val="multilevel"/>
    <w:tmpl w:val="B5201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722E2"/>
    <w:multiLevelType w:val="multilevel"/>
    <w:tmpl w:val="DAFEC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2240F"/>
    <w:multiLevelType w:val="multilevel"/>
    <w:tmpl w:val="0CA20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E12B8"/>
    <w:multiLevelType w:val="multilevel"/>
    <w:tmpl w:val="AC9A0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0A55E8"/>
    <w:multiLevelType w:val="multilevel"/>
    <w:tmpl w:val="B5169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27FAE"/>
    <w:multiLevelType w:val="multilevel"/>
    <w:tmpl w:val="349A8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A511A0"/>
    <w:multiLevelType w:val="multilevel"/>
    <w:tmpl w:val="AE1E1F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E2A84"/>
    <w:multiLevelType w:val="multilevel"/>
    <w:tmpl w:val="7D0A6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75C39"/>
    <w:multiLevelType w:val="multilevel"/>
    <w:tmpl w:val="721C1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9B253B"/>
    <w:multiLevelType w:val="multilevel"/>
    <w:tmpl w:val="DE8AD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6D7EB4"/>
    <w:multiLevelType w:val="multilevel"/>
    <w:tmpl w:val="24B0F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0B5560"/>
    <w:multiLevelType w:val="multilevel"/>
    <w:tmpl w:val="0EA08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E5397A"/>
    <w:multiLevelType w:val="multilevel"/>
    <w:tmpl w:val="6FBCD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C04D01"/>
    <w:multiLevelType w:val="multilevel"/>
    <w:tmpl w:val="B0D68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8030A"/>
    <w:multiLevelType w:val="multilevel"/>
    <w:tmpl w:val="89CAB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B07CE"/>
    <w:multiLevelType w:val="multilevel"/>
    <w:tmpl w:val="34CA7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28DF"/>
    <w:rsid w:val="000826FC"/>
    <w:rsid w:val="000C0084"/>
    <w:rsid w:val="0033776E"/>
    <w:rsid w:val="004A46ED"/>
    <w:rsid w:val="0069402D"/>
    <w:rsid w:val="006D7120"/>
    <w:rsid w:val="00794F99"/>
    <w:rsid w:val="008A28DF"/>
    <w:rsid w:val="00C056ED"/>
    <w:rsid w:val="00C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D42D"/>
  <w15:docId w15:val="{99EF0E67-3CB6-46DC-9C57-C681F0F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02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3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3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Димасик</cp:lastModifiedBy>
  <cp:revision>7</cp:revision>
  <cp:lastPrinted>2023-09-06T09:28:00Z</cp:lastPrinted>
  <dcterms:created xsi:type="dcterms:W3CDTF">2023-09-06T09:21:00Z</dcterms:created>
  <dcterms:modified xsi:type="dcterms:W3CDTF">2023-11-01T09:48:00Z</dcterms:modified>
</cp:coreProperties>
</file>