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F2" w:rsidRPr="00FA05F2" w:rsidRDefault="00FA05F2" w:rsidP="00FA05F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5949310"/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05F2" w:rsidRPr="00FA05F2" w:rsidRDefault="00FA05F2" w:rsidP="00FA05F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Комитет по образованию Ленинградской области</w:t>
      </w:r>
      <w:bookmarkEnd w:id="1"/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FA05F2" w:rsidRPr="00FA05F2" w:rsidRDefault="00FA05F2" w:rsidP="00FA05F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  <w:r w:rsidRPr="00FA05F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FA05F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FA05F2" w:rsidRPr="00FA05F2" w:rsidRDefault="00FA05F2" w:rsidP="00FA05F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A05F2">
        <w:rPr>
          <w:rFonts w:ascii="Times New Roman" w:eastAsia="Calibri" w:hAnsi="Times New Roman" w:cs="Times New Roman"/>
          <w:b/>
          <w:color w:val="000000"/>
          <w:sz w:val="28"/>
        </w:rPr>
        <w:t>МОУ "СОШ № 5" г.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FA05F2">
        <w:rPr>
          <w:rFonts w:ascii="Times New Roman" w:eastAsia="Calibri" w:hAnsi="Times New Roman" w:cs="Times New Roman"/>
          <w:b/>
          <w:color w:val="000000"/>
          <w:sz w:val="28"/>
        </w:rPr>
        <w:t>Всеволожска</w:t>
      </w:r>
    </w:p>
    <w:p w:rsidR="00FA05F2" w:rsidRPr="00FA05F2" w:rsidRDefault="00FA05F2" w:rsidP="00FA05F2">
      <w:pPr>
        <w:spacing w:after="0"/>
        <w:ind w:left="120"/>
        <w:rPr>
          <w:rFonts w:ascii="Calibri" w:eastAsia="Calibri" w:hAnsi="Calibri" w:cs="Times New Roman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D51C7" w:rsidTr="000D4161">
        <w:tc>
          <w:tcPr>
            <w:tcW w:w="3114" w:type="dxa"/>
          </w:tcPr>
          <w:p w:rsidR="00FF27EE" w:rsidRDefault="00A1314F" w:rsidP="00FF27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0E76" w:rsidRDefault="00FF27EE" w:rsidP="00FF27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</w:t>
            </w:r>
            <w:r w:rsidR="007B0E76" w:rsidRPr="007B0E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естественно-математических наук</w:t>
            </w:r>
          </w:p>
          <w:p w:rsidR="004E6975" w:rsidRDefault="00A1314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0E76" w:rsidRPr="008944ED" w:rsidRDefault="007B0E76" w:rsidP="007B0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C53FFE" w:rsidRPr="0040209D" w:rsidRDefault="00E91C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9651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3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A13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651AB" w:rsidRPr="009651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2023 </w:t>
            </w:r>
            <w:r w:rsidR="009651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15" w:type="dxa"/>
          </w:tcPr>
          <w:p w:rsidR="00C53FFE" w:rsidRPr="0040209D" w:rsidRDefault="00A1314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0E76" w:rsidRPr="008944ED" w:rsidRDefault="007B0E76" w:rsidP="007B0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920C1" w:rsidRDefault="009920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1314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6A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Зиновьева Т.В.</w:t>
            </w:r>
          </w:p>
          <w:p w:rsidR="004E6975" w:rsidRDefault="00E91C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9651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A13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bookmarkStart w:id="3" w:name="_GoBack"/>
            <w:bookmarkEnd w:id="3"/>
            <w:r w:rsidR="00A13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651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A13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34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131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0E76" w:rsidRPr="008944ED" w:rsidRDefault="007B0E76" w:rsidP="007B0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920C1" w:rsidRDefault="009920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920C1" w:rsidRDefault="009920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A131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6A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</w:t>
            </w:r>
          </w:p>
          <w:p w:rsidR="000E6D86" w:rsidRDefault="009651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190 от «31» августа 2023 г</w:t>
            </w:r>
          </w:p>
          <w:p w:rsidR="00C53FFE" w:rsidRPr="0040209D" w:rsidRDefault="004534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664C4F">
      <w:pPr>
        <w:spacing w:after="0"/>
        <w:ind w:left="120"/>
        <w:rPr>
          <w:lang w:val="ru-RU"/>
        </w:rPr>
      </w:pPr>
    </w:p>
    <w:p w:rsidR="00664C4F" w:rsidRPr="00AD51C7" w:rsidRDefault="00A1314F">
      <w:pPr>
        <w:spacing w:after="0" w:line="408" w:lineRule="auto"/>
        <w:ind w:left="120"/>
        <w:jc w:val="center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4C4F" w:rsidRPr="00AD51C7" w:rsidRDefault="00A1314F">
      <w:pPr>
        <w:spacing w:after="0" w:line="408" w:lineRule="auto"/>
        <w:ind w:left="120"/>
        <w:jc w:val="center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51C7">
        <w:rPr>
          <w:rFonts w:ascii="Times New Roman" w:hAnsi="Times New Roman"/>
          <w:color w:val="000000"/>
          <w:sz w:val="28"/>
          <w:lang w:val="ru-RU"/>
        </w:rPr>
        <w:t xml:space="preserve"> 3438794)</w:t>
      </w:r>
    </w:p>
    <w:p w:rsidR="00664C4F" w:rsidRPr="00AD51C7" w:rsidRDefault="00664C4F">
      <w:pPr>
        <w:spacing w:after="0"/>
        <w:ind w:left="120"/>
        <w:jc w:val="center"/>
        <w:rPr>
          <w:lang w:val="ru-RU"/>
        </w:rPr>
      </w:pPr>
    </w:p>
    <w:p w:rsidR="00664C4F" w:rsidRPr="00AD51C7" w:rsidRDefault="00A1314F">
      <w:pPr>
        <w:spacing w:after="0" w:line="408" w:lineRule="auto"/>
        <w:ind w:left="120"/>
        <w:jc w:val="center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664C4F" w:rsidRDefault="00AD51C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AD51C7" w:rsidRPr="00AD51C7" w:rsidRDefault="00AD51C7">
      <w:pPr>
        <w:spacing w:after="0" w:line="408" w:lineRule="auto"/>
        <w:ind w:left="120"/>
        <w:jc w:val="center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ru-RU"/>
        </w:rPr>
        <w:t>очно-заочная форма обучения)</w:t>
      </w:r>
    </w:p>
    <w:p w:rsidR="00664C4F" w:rsidRPr="00AD51C7" w:rsidRDefault="00664C4F" w:rsidP="00AD51C7">
      <w:pPr>
        <w:spacing w:after="0"/>
        <w:rPr>
          <w:lang w:val="ru-RU"/>
        </w:rPr>
      </w:pPr>
    </w:p>
    <w:p w:rsidR="00664C4F" w:rsidRPr="00AD51C7" w:rsidRDefault="00664C4F">
      <w:pPr>
        <w:spacing w:after="0"/>
        <w:ind w:left="120"/>
        <w:jc w:val="center"/>
        <w:rPr>
          <w:lang w:val="ru-RU"/>
        </w:rPr>
      </w:pPr>
    </w:p>
    <w:p w:rsidR="00664C4F" w:rsidRPr="00AD51C7" w:rsidRDefault="00664C4F">
      <w:pPr>
        <w:rPr>
          <w:lang w:val="ru-RU"/>
        </w:rPr>
        <w:sectPr w:rsidR="00664C4F" w:rsidRPr="00AD51C7">
          <w:pgSz w:w="11906" w:h="16383"/>
          <w:pgMar w:top="1134" w:right="850" w:bottom="1134" w:left="1701" w:header="720" w:footer="720" w:gutter="0"/>
          <w:cols w:space="720"/>
        </w:sect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4" w:name="block-25949316"/>
      <w:bookmarkEnd w:id="0"/>
      <w:r w:rsidRPr="00AD51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AD51C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AD51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AD51C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8" w:name="b50f01e9-13d2-4b13-878a-42de73c52cdd"/>
      <w:r w:rsidRPr="00AD51C7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8"/>
    </w:p>
    <w:p w:rsidR="00664C4F" w:rsidRPr="00AD51C7" w:rsidRDefault="00664C4F">
      <w:pPr>
        <w:rPr>
          <w:lang w:val="ru-RU"/>
        </w:rPr>
        <w:sectPr w:rsidR="00664C4F" w:rsidRPr="00AD51C7">
          <w:pgSz w:w="11906" w:h="16383"/>
          <w:pgMar w:top="1134" w:right="850" w:bottom="1134" w:left="1701" w:header="720" w:footer="720" w:gutter="0"/>
          <w:cols w:space="720"/>
        </w:sect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9" w:name="block-25949314"/>
      <w:bookmarkEnd w:id="4"/>
      <w:r w:rsidRPr="00AD51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AD51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D51C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D51C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64C4F" w:rsidRPr="00AD51C7" w:rsidRDefault="00664C4F">
      <w:pPr>
        <w:rPr>
          <w:lang w:val="ru-RU"/>
        </w:rPr>
        <w:sectPr w:rsidR="00664C4F" w:rsidRPr="00AD51C7">
          <w:pgSz w:w="11906" w:h="16383"/>
          <w:pgMar w:top="1134" w:right="850" w:bottom="1134" w:left="1701" w:header="720" w:footer="720" w:gutter="0"/>
          <w:cols w:space="720"/>
        </w:sect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11" w:name="block-25949315"/>
      <w:bookmarkEnd w:id="9"/>
      <w:r w:rsidRPr="00AD51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AD51C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64C4F" w:rsidRPr="00AD51C7" w:rsidRDefault="00A1314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AD51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D51C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51C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</w:t>
      </w:r>
      <w:r w:rsidR="00C36ABF">
        <w:rPr>
          <w:rFonts w:ascii="Times New Roman" w:hAnsi="Times New Roman"/>
          <w:i/>
          <w:color w:val="000000"/>
          <w:sz w:val="28"/>
          <w:lang w:val="ru-RU"/>
        </w:rPr>
        <w:t xml:space="preserve">еспечивают формирование базовых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D51C7">
        <w:rPr>
          <w:rFonts w:ascii="Times New Roman" w:hAnsi="Times New Roman"/>
          <w:color w:val="000000"/>
          <w:sz w:val="28"/>
          <w:lang w:val="ru-RU"/>
        </w:rPr>
        <w:t>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64C4F" w:rsidRPr="00AD51C7" w:rsidRDefault="00A13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664C4F" w:rsidRPr="00AD51C7" w:rsidRDefault="00A131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4C4F" w:rsidRPr="00AD51C7" w:rsidRDefault="00A131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4C4F" w:rsidRPr="00AD51C7" w:rsidRDefault="00A131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4C4F" w:rsidRPr="00AD51C7" w:rsidRDefault="00A131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664C4F" w:rsidRPr="00AD51C7" w:rsidRDefault="00A131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64C4F" w:rsidRPr="00AD51C7" w:rsidRDefault="00A131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4C4F" w:rsidRPr="00AD51C7" w:rsidRDefault="00A131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64C4F" w:rsidRPr="00AD51C7" w:rsidRDefault="00A131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51C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664C4F" w:rsidRPr="00AD51C7" w:rsidRDefault="00A131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64C4F" w:rsidRPr="00AD51C7" w:rsidRDefault="00A131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64C4F" w:rsidRPr="00AD51C7" w:rsidRDefault="00A131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664C4F" w:rsidRPr="00AD51C7" w:rsidRDefault="00A131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64C4F" w:rsidRPr="00AD51C7" w:rsidRDefault="00A131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51C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D51C7">
        <w:rPr>
          <w:rFonts w:ascii="Times New Roman" w:hAnsi="Times New Roman"/>
          <w:color w:val="000000"/>
          <w:sz w:val="28"/>
          <w:lang w:val="ru-RU"/>
        </w:rPr>
        <w:t>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4C4F" w:rsidRDefault="00A131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664C4F" w:rsidRPr="00AD51C7" w:rsidRDefault="00A131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64C4F" w:rsidRPr="00AD51C7" w:rsidRDefault="00A131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4C4F" w:rsidRPr="00AD51C7" w:rsidRDefault="00A131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AD51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AD51C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64C4F" w:rsidRPr="00AD51C7" w:rsidRDefault="00664C4F">
      <w:pPr>
        <w:spacing w:after="0" w:line="264" w:lineRule="auto"/>
        <w:ind w:left="120"/>
        <w:jc w:val="both"/>
        <w:rPr>
          <w:lang w:val="ru-RU"/>
        </w:rPr>
      </w:pP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D51C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64C4F" w:rsidRPr="00AD51C7" w:rsidRDefault="00A1314F">
      <w:pPr>
        <w:spacing w:after="0" w:line="264" w:lineRule="auto"/>
        <w:ind w:firstLine="600"/>
        <w:jc w:val="both"/>
        <w:rPr>
          <w:lang w:val="ru-RU"/>
        </w:rPr>
      </w:pPr>
      <w:r w:rsidRPr="00AD51C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64C4F" w:rsidRPr="00AD51C7" w:rsidRDefault="00664C4F">
      <w:pPr>
        <w:rPr>
          <w:lang w:val="ru-RU"/>
        </w:rPr>
        <w:sectPr w:rsidR="00664C4F" w:rsidRPr="00AD51C7">
          <w:pgSz w:w="11906" w:h="16383"/>
          <w:pgMar w:top="1134" w:right="850" w:bottom="1134" w:left="1701" w:header="720" w:footer="720" w:gutter="0"/>
          <w:cols w:space="720"/>
        </w:sectPr>
      </w:pPr>
    </w:p>
    <w:p w:rsidR="00664C4F" w:rsidRDefault="00A1314F">
      <w:pPr>
        <w:spacing w:after="0"/>
        <w:ind w:left="120"/>
      </w:pPr>
      <w:bookmarkStart w:id="16" w:name="block-25949311"/>
      <w:bookmarkEnd w:id="11"/>
      <w:r w:rsidRPr="00AD51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4C4F" w:rsidRDefault="00A131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64C4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Pr="00AD51C7" w:rsidRDefault="00A1314F">
            <w:pPr>
              <w:spacing w:after="0"/>
              <w:ind w:left="135"/>
              <w:rPr>
                <w:lang w:val="ru-RU"/>
              </w:rPr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C4F" w:rsidRPr="00AD51C7" w:rsidRDefault="00A1314F">
            <w:pPr>
              <w:spacing w:after="0"/>
              <w:ind w:left="135"/>
              <w:rPr>
                <w:lang w:val="ru-RU"/>
              </w:rPr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/>
        </w:tc>
      </w:tr>
    </w:tbl>
    <w:p w:rsidR="00664C4F" w:rsidRDefault="00664C4F">
      <w:pPr>
        <w:sectPr w:rsidR="00664C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C4F" w:rsidRDefault="00A131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64C4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C4F" w:rsidRDefault="00664C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C4F" w:rsidRDefault="00664C4F"/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Pr="00AD51C7" w:rsidRDefault="00A1314F">
            <w:pPr>
              <w:spacing w:after="0"/>
              <w:ind w:left="135"/>
              <w:rPr>
                <w:lang w:val="ru-RU"/>
              </w:rPr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>
            <w:pPr>
              <w:spacing w:after="0"/>
              <w:ind w:left="135"/>
            </w:pPr>
          </w:p>
        </w:tc>
      </w:tr>
      <w:tr w:rsidR="00664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C4F" w:rsidRPr="00AD51C7" w:rsidRDefault="00A1314F">
            <w:pPr>
              <w:spacing w:after="0"/>
              <w:ind w:left="135"/>
              <w:rPr>
                <w:lang w:val="ru-RU"/>
              </w:rPr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 w:rsidRPr="00AD5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4C4F" w:rsidRDefault="00A13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4C4F" w:rsidRDefault="00664C4F"/>
        </w:tc>
      </w:tr>
    </w:tbl>
    <w:p w:rsidR="00664C4F" w:rsidRDefault="00664C4F">
      <w:pPr>
        <w:sectPr w:rsidR="00664C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C4F" w:rsidRDefault="00664C4F">
      <w:pPr>
        <w:sectPr w:rsidR="00664C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C4F" w:rsidRPr="00AD51C7" w:rsidRDefault="00A1314F">
      <w:pPr>
        <w:spacing w:after="0"/>
        <w:ind w:left="120"/>
        <w:rPr>
          <w:lang w:val="ru-RU"/>
        </w:rPr>
      </w:pPr>
      <w:bookmarkStart w:id="17" w:name="block-25949313"/>
      <w:bookmarkEnd w:id="16"/>
      <w:r w:rsidRPr="00AD51C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4C4F" w:rsidRDefault="00A131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4C4F" w:rsidRDefault="00664C4F">
      <w:pPr>
        <w:spacing w:after="0" w:line="480" w:lineRule="auto"/>
        <w:ind w:left="120"/>
      </w:pPr>
    </w:p>
    <w:p w:rsidR="00664C4F" w:rsidRDefault="00664C4F">
      <w:pPr>
        <w:spacing w:after="0" w:line="480" w:lineRule="auto"/>
        <w:ind w:left="120"/>
      </w:pPr>
    </w:p>
    <w:p w:rsidR="00664C4F" w:rsidRDefault="00664C4F">
      <w:pPr>
        <w:spacing w:after="0"/>
        <w:ind w:left="120"/>
      </w:pPr>
    </w:p>
    <w:p w:rsidR="00664C4F" w:rsidRDefault="00A131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64C4F" w:rsidRDefault="00664C4F">
      <w:pPr>
        <w:spacing w:after="0" w:line="480" w:lineRule="auto"/>
        <w:ind w:left="120"/>
      </w:pPr>
    </w:p>
    <w:p w:rsidR="00664C4F" w:rsidRDefault="00664C4F">
      <w:pPr>
        <w:spacing w:after="0"/>
        <w:ind w:left="120"/>
      </w:pPr>
    </w:p>
    <w:p w:rsidR="00664C4F" w:rsidRPr="00AD51C7" w:rsidRDefault="00A1314F" w:rsidP="00C36ABF">
      <w:pPr>
        <w:spacing w:after="0" w:line="480" w:lineRule="auto"/>
        <w:ind w:left="120"/>
        <w:rPr>
          <w:lang w:val="ru-RU"/>
        </w:rPr>
        <w:sectPr w:rsidR="00664C4F" w:rsidRPr="00AD51C7">
          <w:pgSz w:w="11906" w:h="16383"/>
          <w:pgMar w:top="1134" w:right="850" w:bottom="1134" w:left="1701" w:header="720" w:footer="720" w:gutter="0"/>
          <w:cols w:space="720"/>
        </w:sectPr>
      </w:pPr>
      <w:r w:rsidRPr="00AD51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7"/>
    <w:p w:rsidR="00C2413D" w:rsidRPr="00AD51C7" w:rsidRDefault="00C2413D">
      <w:pPr>
        <w:rPr>
          <w:lang w:val="ru-RU"/>
        </w:rPr>
      </w:pPr>
    </w:p>
    <w:sectPr w:rsidR="00C2413D" w:rsidRPr="00AD51C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74" w:rsidRDefault="00453474" w:rsidP="00AD51C7">
      <w:pPr>
        <w:spacing w:after="0" w:line="240" w:lineRule="auto"/>
      </w:pPr>
      <w:r>
        <w:separator/>
      </w:r>
    </w:p>
  </w:endnote>
  <w:endnote w:type="continuationSeparator" w:id="0">
    <w:p w:rsidR="00453474" w:rsidRDefault="00453474" w:rsidP="00AD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74" w:rsidRDefault="00453474" w:rsidP="00AD51C7">
      <w:pPr>
        <w:spacing w:after="0" w:line="240" w:lineRule="auto"/>
      </w:pPr>
      <w:r>
        <w:separator/>
      </w:r>
    </w:p>
  </w:footnote>
  <w:footnote w:type="continuationSeparator" w:id="0">
    <w:p w:rsidR="00453474" w:rsidRDefault="00453474" w:rsidP="00AD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3E"/>
    <w:multiLevelType w:val="multilevel"/>
    <w:tmpl w:val="224C44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B2478"/>
    <w:multiLevelType w:val="multilevel"/>
    <w:tmpl w:val="AEDCD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0542F"/>
    <w:multiLevelType w:val="multilevel"/>
    <w:tmpl w:val="A0685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836A9"/>
    <w:multiLevelType w:val="multilevel"/>
    <w:tmpl w:val="7DCEE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901DE"/>
    <w:multiLevelType w:val="multilevel"/>
    <w:tmpl w:val="BA6AE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95E77"/>
    <w:multiLevelType w:val="multilevel"/>
    <w:tmpl w:val="A9327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4F"/>
    <w:rsid w:val="000E7E0F"/>
    <w:rsid w:val="00357A3D"/>
    <w:rsid w:val="00453474"/>
    <w:rsid w:val="005E24CF"/>
    <w:rsid w:val="00664C4F"/>
    <w:rsid w:val="007B0E76"/>
    <w:rsid w:val="007B7802"/>
    <w:rsid w:val="009651AB"/>
    <w:rsid w:val="009920C1"/>
    <w:rsid w:val="00A1314F"/>
    <w:rsid w:val="00AD51C7"/>
    <w:rsid w:val="00B24840"/>
    <w:rsid w:val="00C2413D"/>
    <w:rsid w:val="00C36ABF"/>
    <w:rsid w:val="00E91C10"/>
    <w:rsid w:val="00FA05F2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D5BD"/>
  <w15:docId w15:val="{22A9EE82-57BA-4491-B23B-209932D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D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2023-10-18T09:59:00Z</dcterms:created>
  <dcterms:modified xsi:type="dcterms:W3CDTF">2023-10-31T12:30:00Z</dcterms:modified>
</cp:coreProperties>
</file>