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33" w:rsidRPr="00E8336B" w:rsidRDefault="00FD35AC" w:rsidP="00FD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36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D35AC" w:rsidRPr="00E8336B" w:rsidRDefault="00FD35AC" w:rsidP="00FD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36B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FD35AC" w:rsidRDefault="00FD35AC" w:rsidP="00FD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8336B">
        <w:rPr>
          <w:rFonts w:ascii="Times New Roman" w:hAnsi="Times New Roman" w:cs="Times New Roman"/>
          <w:b/>
          <w:sz w:val="26"/>
          <w:szCs w:val="26"/>
        </w:rPr>
        <w:t>педколлектива</w:t>
      </w:r>
      <w:proofErr w:type="spellEnd"/>
      <w:r w:rsidRPr="00E8336B">
        <w:rPr>
          <w:rFonts w:ascii="Times New Roman" w:hAnsi="Times New Roman" w:cs="Times New Roman"/>
          <w:b/>
          <w:sz w:val="26"/>
          <w:szCs w:val="26"/>
        </w:rPr>
        <w:t xml:space="preserve"> на декабрь 2023 г.</w:t>
      </w:r>
    </w:p>
    <w:p w:rsidR="00E8336B" w:rsidRDefault="00E8336B" w:rsidP="00FD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336B" w:rsidRPr="00E8336B" w:rsidRDefault="00E8336B" w:rsidP="00FD35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67"/>
        <w:gridCol w:w="1128"/>
        <w:gridCol w:w="6069"/>
        <w:gridCol w:w="2043"/>
      </w:tblGrid>
      <w:tr w:rsidR="00FD35AC" w:rsidRPr="00E8336B" w:rsidTr="004A00FD">
        <w:tc>
          <w:tcPr>
            <w:tcW w:w="540" w:type="dxa"/>
          </w:tcPr>
          <w:p w:rsidR="00FD35AC" w:rsidRPr="00E8336B" w:rsidRDefault="00FD35AC" w:rsidP="004A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128" w:type="dxa"/>
          </w:tcPr>
          <w:p w:rsidR="00FD35AC" w:rsidRPr="00E8336B" w:rsidRDefault="00FD35AC" w:rsidP="004A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095" w:type="dxa"/>
          </w:tcPr>
          <w:p w:rsidR="00FD35AC" w:rsidRPr="00E8336B" w:rsidRDefault="00FD35AC" w:rsidP="004A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4" w:type="dxa"/>
          </w:tcPr>
          <w:p w:rsidR="00FD35AC" w:rsidRPr="00E8336B" w:rsidRDefault="004A00FD" w:rsidP="004A00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FD35AC" w:rsidRPr="00E8336B" w:rsidTr="004A00FD">
        <w:tc>
          <w:tcPr>
            <w:tcW w:w="540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теч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. месяца</w:t>
            </w:r>
          </w:p>
        </w:tc>
        <w:tc>
          <w:tcPr>
            <w:tcW w:w="6095" w:type="dxa"/>
          </w:tcPr>
          <w:p w:rsidR="00FD35AC" w:rsidRPr="00E8336B" w:rsidRDefault="00FD35AC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этапе Всероссийской олимпиады школьников</w:t>
            </w:r>
          </w:p>
        </w:tc>
        <w:tc>
          <w:tcPr>
            <w:tcW w:w="2044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Лебедева О.В.</w:t>
            </w:r>
          </w:p>
        </w:tc>
      </w:tr>
      <w:tr w:rsidR="00FD35AC" w:rsidRPr="00E8336B" w:rsidTr="004A00FD">
        <w:tc>
          <w:tcPr>
            <w:tcW w:w="540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8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01.12-10.12.23</w:t>
            </w:r>
          </w:p>
        </w:tc>
        <w:tc>
          <w:tcPr>
            <w:tcW w:w="6095" w:type="dxa"/>
          </w:tcPr>
          <w:p w:rsidR="00FD35AC" w:rsidRPr="00E8336B" w:rsidRDefault="00FD35AC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Участие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в тотальном тесте «Доступная среда»</w:t>
            </w:r>
          </w:p>
        </w:tc>
        <w:tc>
          <w:tcPr>
            <w:tcW w:w="2044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FD35AC" w:rsidRPr="00E8336B" w:rsidTr="004A00FD">
        <w:tc>
          <w:tcPr>
            <w:tcW w:w="540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8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04.12.23</w:t>
            </w:r>
          </w:p>
        </w:tc>
        <w:tc>
          <w:tcPr>
            <w:tcW w:w="6095" w:type="dxa"/>
          </w:tcPr>
          <w:p w:rsidR="00FD35AC" w:rsidRPr="00E8336B" w:rsidRDefault="00FD35AC" w:rsidP="00B618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1. О процедуре проведения итогового сочинения (изложения).</w:t>
            </w:r>
          </w:p>
          <w:p w:rsidR="00FD35AC" w:rsidRPr="00E8336B" w:rsidRDefault="00B8269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D35AC"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. О работе по профилактике учебной </w:t>
            </w:r>
            <w:proofErr w:type="spellStart"/>
            <w:r w:rsidR="00FD35AC" w:rsidRPr="00E8336B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="00FD35AC"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обучающихся. </w:t>
            </w:r>
          </w:p>
        </w:tc>
        <w:tc>
          <w:tcPr>
            <w:tcW w:w="2044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Зверева С.В.</w:t>
            </w:r>
          </w:p>
        </w:tc>
      </w:tr>
      <w:tr w:rsidR="00FD35AC" w:rsidRPr="00E8336B" w:rsidTr="004A00FD">
        <w:tc>
          <w:tcPr>
            <w:tcW w:w="540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28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06.12.23</w:t>
            </w:r>
          </w:p>
        </w:tc>
        <w:tc>
          <w:tcPr>
            <w:tcW w:w="6095" w:type="dxa"/>
          </w:tcPr>
          <w:p w:rsidR="00FD35AC" w:rsidRPr="00E8336B" w:rsidRDefault="00FD35AC" w:rsidP="00B826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сочинение (изложение) для 11-12 классов</w:t>
            </w:r>
          </w:p>
        </w:tc>
        <w:tc>
          <w:tcPr>
            <w:tcW w:w="2044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FD35AC" w:rsidRPr="00E8336B" w:rsidTr="004A00FD">
        <w:tc>
          <w:tcPr>
            <w:tcW w:w="540" w:type="dxa"/>
          </w:tcPr>
          <w:p w:rsidR="00FD35AC" w:rsidRPr="00E8336B" w:rsidRDefault="00FD35AC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28" w:type="dxa"/>
          </w:tcPr>
          <w:p w:rsidR="00FD35AC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08.12.23</w:t>
            </w:r>
          </w:p>
        </w:tc>
        <w:tc>
          <w:tcPr>
            <w:tcW w:w="6095" w:type="dxa"/>
          </w:tcPr>
          <w:p w:rsidR="00FD35AC" w:rsidRPr="00E8336B" w:rsidRDefault="00617920" w:rsidP="00B826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Психолого-педагогический консилиум</w:t>
            </w:r>
          </w:p>
        </w:tc>
        <w:tc>
          <w:tcPr>
            <w:tcW w:w="2044" w:type="dxa"/>
          </w:tcPr>
          <w:p w:rsidR="00FD35AC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FD35AC" w:rsidRPr="00E8336B" w:rsidTr="004A00FD">
        <w:tc>
          <w:tcPr>
            <w:tcW w:w="540" w:type="dxa"/>
          </w:tcPr>
          <w:p w:rsidR="00FD35AC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28" w:type="dxa"/>
          </w:tcPr>
          <w:p w:rsidR="00FD35AC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08.12.23</w:t>
            </w:r>
          </w:p>
        </w:tc>
        <w:tc>
          <w:tcPr>
            <w:tcW w:w="6095" w:type="dxa"/>
          </w:tcPr>
          <w:p w:rsidR="00FD35AC" w:rsidRPr="00E8336B" w:rsidRDefault="00617920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Единый урок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по правам человека</w:t>
            </w:r>
          </w:p>
        </w:tc>
        <w:tc>
          <w:tcPr>
            <w:tcW w:w="2044" w:type="dxa"/>
          </w:tcPr>
          <w:p w:rsidR="00FD35AC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Ломакин И.О.</w:t>
            </w:r>
          </w:p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Хабибуллин Р.М.</w:t>
            </w:r>
          </w:p>
        </w:tc>
      </w:tr>
      <w:tr w:rsidR="00617920" w:rsidRPr="00E8336B" w:rsidTr="004A00FD">
        <w:tc>
          <w:tcPr>
            <w:tcW w:w="540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8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08.12.23</w:t>
            </w:r>
          </w:p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в 15.15</w:t>
            </w:r>
          </w:p>
        </w:tc>
        <w:tc>
          <w:tcPr>
            <w:tcW w:w="6095" w:type="dxa"/>
          </w:tcPr>
          <w:p w:rsidR="00617920" w:rsidRPr="00E8336B" w:rsidRDefault="00617920" w:rsidP="004A0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617920" w:rsidRPr="00E8336B" w:rsidRDefault="00B8269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17920" w:rsidRPr="00E8336B">
              <w:rPr>
                <w:rFonts w:ascii="Times New Roman" w:hAnsi="Times New Roman" w:cs="Times New Roman"/>
                <w:sz w:val="26"/>
                <w:szCs w:val="26"/>
              </w:rPr>
              <w:t>О подготовке обучающихся 9-х кл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ассов к итоговому собеседованию</w:t>
            </w:r>
            <w:r w:rsidR="00617920" w:rsidRPr="00E83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</w:tcPr>
          <w:p w:rsidR="004A00FD" w:rsidRPr="00E8336B" w:rsidRDefault="004A00FD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617920" w:rsidRPr="00E8336B" w:rsidTr="004A00FD">
        <w:tc>
          <w:tcPr>
            <w:tcW w:w="540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8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11.12.23</w:t>
            </w:r>
          </w:p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в 14.40</w:t>
            </w:r>
          </w:p>
        </w:tc>
        <w:tc>
          <w:tcPr>
            <w:tcW w:w="6095" w:type="dxa"/>
          </w:tcPr>
          <w:p w:rsidR="00B8269E" w:rsidRPr="00E8336B" w:rsidRDefault="00617920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Психолого-педагогический консилиум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7920" w:rsidRPr="00E8336B" w:rsidRDefault="00617920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«Адаптация обучающихся 10 класса очно-заочной формы обучения»</w:t>
            </w:r>
          </w:p>
        </w:tc>
        <w:tc>
          <w:tcPr>
            <w:tcW w:w="2044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617920" w:rsidRPr="00E8336B" w:rsidTr="004A00FD">
        <w:tc>
          <w:tcPr>
            <w:tcW w:w="540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28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11.12.23</w:t>
            </w:r>
          </w:p>
        </w:tc>
        <w:tc>
          <w:tcPr>
            <w:tcW w:w="6095" w:type="dxa"/>
          </w:tcPr>
          <w:p w:rsidR="00617920" w:rsidRPr="00E8336B" w:rsidRDefault="00617920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по предварительной успеваемости за II четверть (11, 6а, 6г, 8б)</w:t>
            </w:r>
          </w:p>
        </w:tc>
        <w:tc>
          <w:tcPr>
            <w:tcW w:w="2044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617920" w:rsidRPr="00E8336B" w:rsidTr="004A00FD">
        <w:tc>
          <w:tcPr>
            <w:tcW w:w="540" w:type="dxa"/>
          </w:tcPr>
          <w:p w:rsidR="00617920" w:rsidRPr="00E8336B" w:rsidRDefault="00617920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28" w:type="dxa"/>
          </w:tcPr>
          <w:p w:rsidR="00617920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11.12.23 в 15.40</w:t>
            </w:r>
          </w:p>
        </w:tc>
        <w:tc>
          <w:tcPr>
            <w:tcW w:w="6095" w:type="dxa"/>
          </w:tcPr>
          <w:p w:rsidR="00B8269E" w:rsidRPr="00E8336B" w:rsidRDefault="008653FE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Психолого-педагогический консилиум</w:t>
            </w:r>
          </w:p>
          <w:p w:rsidR="00617920" w:rsidRPr="00E8336B" w:rsidRDefault="008653FE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«Адаптация обучающихся 5-х классов».</w:t>
            </w:r>
          </w:p>
        </w:tc>
        <w:tc>
          <w:tcPr>
            <w:tcW w:w="2044" w:type="dxa"/>
          </w:tcPr>
          <w:p w:rsidR="00617920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E8336B" w:rsidRPr="00E8336B" w:rsidTr="004A00FD">
        <w:tc>
          <w:tcPr>
            <w:tcW w:w="540" w:type="dxa"/>
          </w:tcPr>
          <w:p w:rsidR="00E8336B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28" w:type="dxa"/>
          </w:tcPr>
          <w:p w:rsidR="00E8336B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11.12.-15.12. 23.</w:t>
            </w:r>
          </w:p>
        </w:tc>
        <w:tc>
          <w:tcPr>
            <w:tcW w:w="6095" w:type="dxa"/>
          </w:tcPr>
          <w:p w:rsidR="00E8336B" w:rsidRPr="00E8336B" w:rsidRDefault="00E8336B" w:rsidP="00B826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Собеседование 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по работе обучающихся по подготовке проектных работ.</w:t>
            </w:r>
          </w:p>
        </w:tc>
        <w:tc>
          <w:tcPr>
            <w:tcW w:w="2044" w:type="dxa"/>
          </w:tcPr>
          <w:p w:rsidR="00E8336B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617920" w:rsidRPr="00E8336B" w:rsidTr="004A00FD">
        <w:tc>
          <w:tcPr>
            <w:tcW w:w="540" w:type="dxa"/>
          </w:tcPr>
          <w:p w:rsidR="00617920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28" w:type="dxa"/>
          </w:tcPr>
          <w:p w:rsidR="00617920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12.12.23</w:t>
            </w:r>
          </w:p>
        </w:tc>
        <w:tc>
          <w:tcPr>
            <w:tcW w:w="6095" w:type="dxa"/>
          </w:tcPr>
          <w:p w:rsidR="00617920" w:rsidRPr="00E8336B" w:rsidRDefault="008653FE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по предварительной успеваемости за II четвер</w:t>
            </w:r>
            <w:r w:rsidR="00AD6CEF" w:rsidRPr="00E8336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ь (8а, 10, 4а, 4б, 4в, 3б)</w:t>
            </w:r>
          </w:p>
        </w:tc>
        <w:tc>
          <w:tcPr>
            <w:tcW w:w="2044" w:type="dxa"/>
          </w:tcPr>
          <w:p w:rsidR="00617920" w:rsidRPr="00E8336B" w:rsidRDefault="004A00FD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E8336B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617920" w:rsidRPr="00E8336B" w:rsidTr="004A00FD">
        <w:tc>
          <w:tcPr>
            <w:tcW w:w="540" w:type="dxa"/>
          </w:tcPr>
          <w:p w:rsidR="00617920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28" w:type="dxa"/>
          </w:tcPr>
          <w:p w:rsidR="00617920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14.12-15.12.23</w:t>
            </w:r>
          </w:p>
        </w:tc>
        <w:tc>
          <w:tcPr>
            <w:tcW w:w="6095" w:type="dxa"/>
          </w:tcPr>
          <w:p w:rsidR="00B8269E" w:rsidRPr="00E8336B" w:rsidRDefault="008653FE" w:rsidP="00B826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Репетиционное региональное</w:t>
            </w:r>
          </w:p>
          <w:p w:rsidR="00617920" w:rsidRPr="00E8336B" w:rsidRDefault="008653FE" w:rsidP="00B826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собеседование (9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044" w:type="dxa"/>
          </w:tcPr>
          <w:p w:rsidR="00617920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B8269E" w:rsidRPr="00E8336B" w:rsidRDefault="00B8269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8653FE" w:rsidRPr="00E8336B" w:rsidTr="004A00FD">
        <w:tc>
          <w:tcPr>
            <w:tcW w:w="540" w:type="dxa"/>
          </w:tcPr>
          <w:p w:rsidR="008653FE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28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15.12.23</w:t>
            </w:r>
          </w:p>
        </w:tc>
        <w:tc>
          <w:tcPr>
            <w:tcW w:w="6095" w:type="dxa"/>
          </w:tcPr>
          <w:p w:rsidR="008653FE" w:rsidRPr="00E8336B" w:rsidRDefault="008653FE" w:rsidP="004A0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8653FE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653FE" w:rsidRPr="00E8336B">
              <w:rPr>
                <w:rFonts w:ascii="Times New Roman" w:hAnsi="Times New Roman" w:cs="Times New Roman"/>
                <w:sz w:val="26"/>
                <w:szCs w:val="26"/>
              </w:rPr>
              <w:t>Об итогах контроля преподава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ния русского языка в 1-4 </w:t>
            </w: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3FE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653FE" w:rsidRPr="00E8336B">
              <w:rPr>
                <w:rFonts w:ascii="Times New Roman" w:hAnsi="Times New Roman" w:cs="Times New Roman"/>
                <w:sz w:val="26"/>
                <w:szCs w:val="26"/>
              </w:rPr>
              <w:t>Итоги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пропускного режима ОУ</w:t>
            </w:r>
            <w:r w:rsidR="008653FE" w:rsidRPr="00E83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336B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3.Об итогах собеседования 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по работе обучающихся по подготовке проектных работ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4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Легонький И.С.</w:t>
            </w:r>
          </w:p>
          <w:p w:rsidR="00E8336B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Павлова Т.А.</w:t>
            </w:r>
          </w:p>
        </w:tc>
      </w:tr>
      <w:tr w:rsidR="008653FE" w:rsidRPr="00E8336B" w:rsidTr="004A00FD">
        <w:tc>
          <w:tcPr>
            <w:tcW w:w="540" w:type="dxa"/>
          </w:tcPr>
          <w:p w:rsidR="008653FE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28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18.12.23</w:t>
            </w:r>
          </w:p>
        </w:tc>
        <w:tc>
          <w:tcPr>
            <w:tcW w:w="6095" w:type="dxa"/>
          </w:tcPr>
          <w:p w:rsidR="008653FE" w:rsidRPr="00E8336B" w:rsidRDefault="008653FE" w:rsidP="004A0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Совещание при директоре</w:t>
            </w:r>
          </w:p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«О системе работы школы по предупреждению учебной </w:t>
            </w: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обучающихся»</w:t>
            </w:r>
          </w:p>
        </w:tc>
        <w:tc>
          <w:tcPr>
            <w:tcW w:w="2044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8653FE" w:rsidRPr="00E8336B" w:rsidTr="004A00FD">
        <w:tc>
          <w:tcPr>
            <w:tcW w:w="540" w:type="dxa"/>
          </w:tcPr>
          <w:p w:rsidR="008653FE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28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19.12.23</w:t>
            </w:r>
          </w:p>
        </w:tc>
        <w:tc>
          <w:tcPr>
            <w:tcW w:w="6095" w:type="dxa"/>
          </w:tcPr>
          <w:p w:rsidR="008653FE" w:rsidRPr="00E8336B" w:rsidRDefault="008653FE" w:rsidP="00E8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Совет по профилактике</w:t>
            </w:r>
          </w:p>
        </w:tc>
        <w:tc>
          <w:tcPr>
            <w:tcW w:w="2044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8653FE" w:rsidRPr="00E8336B" w:rsidTr="004A00FD">
        <w:tc>
          <w:tcPr>
            <w:tcW w:w="540" w:type="dxa"/>
          </w:tcPr>
          <w:p w:rsidR="008653FE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128" w:type="dxa"/>
          </w:tcPr>
          <w:p w:rsidR="008653FE" w:rsidRPr="00E8336B" w:rsidRDefault="008653FE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18.12.-22.12</w:t>
            </w:r>
          </w:p>
        </w:tc>
        <w:tc>
          <w:tcPr>
            <w:tcW w:w="6095" w:type="dxa"/>
          </w:tcPr>
          <w:p w:rsidR="008653FE" w:rsidRPr="00E8336B" w:rsidRDefault="00B61885" w:rsidP="00E8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Контрольные работы за II четверть</w:t>
            </w:r>
          </w:p>
        </w:tc>
        <w:tc>
          <w:tcPr>
            <w:tcW w:w="2044" w:type="dxa"/>
          </w:tcPr>
          <w:p w:rsidR="008653FE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  <w:tr w:rsidR="00B61885" w:rsidRPr="00E8336B" w:rsidTr="004A00FD">
        <w:tc>
          <w:tcPr>
            <w:tcW w:w="540" w:type="dxa"/>
          </w:tcPr>
          <w:p w:rsidR="00B61885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28" w:type="dxa"/>
          </w:tcPr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20.12.23</w:t>
            </w:r>
          </w:p>
        </w:tc>
        <w:tc>
          <w:tcPr>
            <w:tcW w:w="6095" w:type="dxa"/>
          </w:tcPr>
          <w:p w:rsidR="00B61885" w:rsidRPr="00E8336B" w:rsidRDefault="00B61885" w:rsidP="00E833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Репетиционный экзамен по математике (база) 11-12 классы</w:t>
            </w:r>
          </w:p>
        </w:tc>
        <w:tc>
          <w:tcPr>
            <w:tcW w:w="2044" w:type="dxa"/>
          </w:tcPr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B61885" w:rsidRPr="00E8336B" w:rsidTr="004A00FD">
        <w:tc>
          <w:tcPr>
            <w:tcW w:w="540" w:type="dxa"/>
          </w:tcPr>
          <w:p w:rsidR="00B61885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28" w:type="dxa"/>
          </w:tcPr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22.12.23</w:t>
            </w:r>
          </w:p>
        </w:tc>
        <w:tc>
          <w:tcPr>
            <w:tcW w:w="6095" w:type="dxa"/>
          </w:tcPr>
          <w:p w:rsidR="00B61885" w:rsidRPr="00E8336B" w:rsidRDefault="00B61885" w:rsidP="004A00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Административное совещание</w:t>
            </w:r>
          </w:p>
          <w:p w:rsidR="00B61885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61885" w:rsidRPr="00E8336B">
              <w:rPr>
                <w:rFonts w:ascii="Times New Roman" w:hAnsi="Times New Roman" w:cs="Times New Roman"/>
                <w:sz w:val="26"/>
                <w:szCs w:val="26"/>
              </w:rPr>
              <w:t>О подготовке к собеседов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анию с классными руководителями</w:t>
            </w:r>
          </w:p>
          <w:p w:rsidR="00B61885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2.О соблюдении расписания обучающихся по АООП</w:t>
            </w:r>
          </w:p>
        </w:tc>
        <w:tc>
          <w:tcPr>
            <w:tcW w:w="2044" w:type="dxa"/>
          </w:tcPr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Родионова М.А.</w:t>
            </w:r>
          </w:p>
        </w:tc>
      </w:tr>
      <w:tr w:rsidR="00B61885" w:rsidRPr="00E8336B" w:rsidTr="004A00FD">
        <w:tc>
          <w:tcPr>
            <w:tcW w:w="540" w:type="dxa"/>
          </w:tcPr>
          <w:p w:rsidR="00B61885" w:rsidRPr="00E8336B" w:rsidRDefault="00E8336B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28" w:type="dxa"/>
          </w:tcPr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27, 28.12.23</w:t>
            </w:r>
          </w:p>
        </w:tc>
        <w:tc>
          <w:tcPr>
            <w:tcW w:w="6095" w:type="dxa"/>
          </w:tcPr>
          <w:p w:rsidR="00B61885" w:rsidRPr="00E8336B" w:rsidRDefault="00B61885" w:rsidP="00E83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b/>
                <w:sz w:val="26"/>
                <w:szCs w:val="26"/>
              </w:rPr>
              <w:t>Собеседование</w:t>
            </w: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с учителями по итогам написания пробных работ.</w:t>
            </w:r>
          </w:p>
        </w:tc>
        <w:tc>
          <w:tcPr>
            <w:tcW w:w="2044" w:type="dxa"/>
          </w:tcPr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 w:rsidRPr="00E8336B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B61885" w:rsidRPr="00E8336B" w:rsidRDefault="00B61885" w:rsidP="00FD35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336B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</w:tr>
    </w:tbl>
    <w:p w:rsidR="00E8336B" w:rsidRPr="00E8336B" w:rsidRDefault="00E8336B" w:rsidP="00FD35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885" w:rsidRPr="00E8336B" w:rsidRDefault="00B61885" w:rsidP="00FD35A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8336B">
        <w:rPr>
          <w:rFonts w:ascii="Times New Roman" w:hAnsi="Times New Roman" w:cs="Times New Roman"/>
          <w:b/>
          <w:sz w:val="26"/>
          <w:szCs w:val="26"/>
        </w:rPr>
        <w:t>Посещение уроков с целью организации контроля учебной деятельности обучающихся.</w:t>
      </w:r>
    </w:p>
    <w:sectPr w:rsidR="00B61885" w:rsidRPr="00E8336B" w:rsidSect="004A00F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AC"/>
    <w:rsid w:val="00491952"/>
    <w:rsid w:val="004A00FD"/>
    <w:rsid w:val="00617920"/>
    <w:rsid w:val="007A7F58"/>
    <w:rsid w:val="008653FE"/>
    <w:rsid w:val="00AD6CEF"/>
    <w:rsid w:val="00B61885"/>
    <w:rsid w:val="00B8269E"/>
    <w:rsid w:val="00DA3111"/>
    <w:rsid w:val="00E07400"/>
    <w:rsid w:val="00E8336B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85BF"/>
  <w15:docId w15:val="{B5F97E9B-E01F-4B3F-A917-700E60F4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5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3</cp:revision>
  <dcterms:created xsi:type="dcterms:W3CDTF">2023-12-11T12:10:00Z</dcterms:created>
  <dcterms:modified xsi:type="dcterms:W3CDTF">2023-12-11T12:26:00Z</dcterms:modified>
</cp:coreProperties>
</file>