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E3" w:rsidRDefault="00F513FE" w:rsidP="000861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проведения ВПР в 2025</w:t>
      </w:r>
      <w:r w:rsidR="000861A1" w:rsidRPr="000861A1">
        <w:rPr>
          <w:rFonts w:ascii="Times New Roman" w:hAnsi="Times New Roman" w:cs="Times New Roman"/>
          <w:b/>
          <w:sz w:val="36"/>
          <w:szCs w:val="36"/>
        </w:rPr>
        <w:t xml:space="preserve"> году:</w:t>
      </w:r>
    </w:p>
    <w:tbl>
      <w:tblPr>
        <w:tblStyle w:val="a3"/>
        <w:tblW w:w="10113" w:type="dxa"/>
        <w:tblInd w:w="-904" w:type="dxa"/>
        <w:tblLook w:val="04A0" w:firstRow="1" w:lastRow="0" w:firstColumn="1" w:lastColumn="0" w:noHBand="0" w:noVBand="1"/>
      </w:tblPr>
      <w:tblGrid>
        <w:gridCol w:w="578"/>
        <w:gridCol w:w="1685"/>
        <w:gridCol w:w="4590"/>
        <w:gridCol w:w="3260"/>
      </w:tblGrid>
      <w:tr w:rsidR="00F513FE" w:rsidTr="00F513FE">
        <w:tc>
          <w:tcPr>
            <w:tcW w:w="578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1685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4590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3260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Дата </w:t>
            </w:r>
          </w:p>
        </w:tc>
      </w:tr>
      <w:tr w:rsidR="00F513FE" w:rsidRPr="00694920" w:rsidTr="00F513FE">
        <w:tc>
          <w:tcPr>
            <w:tcW w:w="578" w:type="dxa"/>
            <w:vMerge w:val="restart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49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5" w:type="dxa"/>
            <w:vMerge w:val="restart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920">
              <w:rPr>
                <w:rFonts w:ascii="Times New Roman" w:hAnsi="Times New Roman" w:cs="Times New Roman"/>
                <w:b/>
                <w:sz w:val="32"/>
                <w:szCs w:val="32"/>
              </w:rPr>
              <w:t>4  класс</w:t>
            </w:r>
          </w:p>
        </w:tc>
        <w:tc>
          <w:tcPr>
            <w:tcW w:w="459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60" w:type="dxa"/>
          </w:tcPr>
          <w:p w:rsidR="00F513FE" w:rsidRPr="00694920" w:rsidRDefault="00F513FE" w:rsidP="00F51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апреля (вторник)</w:t>
            </w:r>
          </w:p>
        </w:tc>
      </w:tr>
      <w:tr w:rsidR="00F513FE" w:rsidRPr="00694920" w:rsidTr="00F513FE">
        <w:trPr>
          <w:trHeight w:val="433"/>
        </w:trPr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апреля (четверг)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F51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  <w:p w:rsidR="00F513FE" w:rsidRPr="00694920" w:rsidRDefault="00F513FE" w:rsidP="00F51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F513FE">
              <w:rPr>
                <w:rFonts w:ascii="Times New Roman" w:hAnsi="Times New Roman" w:cs="Times New Roman"/>
                <w:sz w:val="24"/>
                <w:szCs w:val="24"/>
              </w:rPr>
              <w:t>окружающий мир, литературное чтение, английский язык)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апреля (вторник)</w:t>
            </w:r>
          </w:p>
        </w:tc>
      </w:tr>
      <w:tr w:rsidR="00F513FE" w:rsidRPr="00694920" w:rsidTr="00F513FE">
        <w:tc>
          <w:tcPr>
            <w:tcW w:w="578" w:type="dxa"/>
            <w:vMerge w:val="restart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85" w:type="dxa"/>
            <w:vMerge w:val="restart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920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459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апреля (вторник)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апреля (четверг)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F51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  <w:p w:rsidR="00F513FE" w:rsidRPr="00694920" w:rsidRDefault="00F513FE" w:rsidP="00F5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13FE">
              <w:rPr>
                <w:rFonts w:ascii="Times New Roman" w:hAnsi="Times New Roman" w:cs="Times New Roman"/>
                <w:sz w:val="24"/>
                <w:szCs w:val="24"/>
              </w:rPr>
              <w:t>(история, литература, английский язык)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апреля (вторник)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Pr="00694920" w:rsidRDefault="00F513FE" w:rsidP="00F5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Предмет №2 </w:t>
            </w:r>
            <w:r w:rsidRPr="00F513FE">
              <w:rPr>
                <w:rFonts w:ascii="Times New Roman" w:hAnsi="Times New Roman" w:cs="Times New Roman"/>
                <w:sz w:val="24"/>
                <w:szCs w:val="24"/>
              </w:rPr>
              <w:t>(география, биология)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апреля (четверг)</w:t>
            </w:r>
          </w:p>
        </w:tc>
      </w:tr>
      <w:tr w:rsidR="00F513FE" w:rsidRPr="00694920" w:rsidTr="00F513FE">
        <w:tc>
          <w:tcPr>
            <w:tcW w:w="578" w:type="dxa"/>
            <w:vMerge w:val="restart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85" w:type="dxa"/>
            <w:vMerge w:val="restart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920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459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апреля (среда)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апреля (пятница)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  <w:p w:rsidR="00F513FE" w:rsidRPr="00BE17EB" w:rsidRDefault="00F513FE" w:rsidP="0008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язык)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апреля (среда)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  <w:p w:rsidR="00F513FE" w:rsidRPr="00BE17EB" w:rsidRDefault="00F513FE" w:rsidP="0008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география)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апреля (пятница)</w:t>
            </w:r>
          </w:p>
        </w:tc>
      </w:tr>
      <w:tr w:rsidR="00F513FE" w:rsidRPr="00694920" w:rsidTr="00F513FE">
        <w:tc>
          <w:tcPr>
            <w:tcW w:w="578" w:type="dxa"/>
            <w:vMerge w:val="restart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85" w:type="dxa"/>
            <w:vMerge w:val="restart"/>
          </w:tcPr>
          <w:p w:rsidR="00F513FE" w:rsidRPr="00EA1CC5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CC5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4590" w:type="dxa"/>
          </w:tcPr>
          <w:p w:rsidR="00F513FE" w:rsidRPr="00694920" w:rsidRDefault="00F513FE" w:rsidP="00F513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апреля (четверг)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апреля (вторник)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  <w:p w:rsidR="00F513FE" w:rsidRPr="00BE17EB" w:rsidRDefault="00F513FE" w:rsidP="0008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язык)</w:t>
            </w:r>
          </w:p>
        </w:tc>
        <w:tc>
          <w:tcPr>
            <w:tcW w:w="3260" w:type="dxa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апреля (четверг)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  <w:p w:rsidR="00F513FE" w:rsidRPr="00EA1CC5" w:rsidRDefault="00F513FE" w:rsidP="0008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физика, география, биология, информатика)</w:t>
            </w:r>
          </w:p>
        </w:tc>
        <w:tc>
          <w:tcPr>
            <w:tcW w:w="3260" w:type="dxa"/>
          </w:tcPr>
          <w:p w:rsidR="00F513FE" w:rsidRPr="00694920" w:rsidRDefault="00F513FE" w:rsidP="00F513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29 апреля (вторник)</w:t>
            </w:r>
          </w:p>
        </w:tc>
      </w:tr>
      <w:tr w:rsidR="00F513FE" w:rsidRPr="00694920" w:rsidTr="00F513FE">
        <w:tc>
          <w:tcPr>
            <w:tcW w:w="578" w:type="dxa"/>
            <w:vMerge w:val="restart"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85" w:type="dxa"/>
            <w:vMerge w:val="restart"/>
          </w:tcPr>
          <w:p w:rsidR="00F513FE" w:rsidRPr="00EA1CC5" w:rsidRDefault="00F513FE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CC5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4590" w:type="dxa"/>
          </w:tcPr>
          <w:p w:rsidR="00F513FE" w:rsidRPr="00694920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60" w:type="dxa"/>
          </w:tcPr>
          <w:p w:rsidR="00F513FE" w:rsidRPr="00694920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F513FE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(среда)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Pr="00694920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260" w:type="dxa"/>
          </w:tcPr>
          <w:p w:rsidR="00F513FE" w:rsidRPr="00694920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F513FE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(пятница)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  <w:p w:rsidR="00F513FE" w:rsidRPr="00694920" w:rsidRDefault="00F513FE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r w:rsidR="00DF0A1B">
              <w:rPr>
                <w:rFonts w:ascii="Times New Roman" w:hAnsi="Times New Roman" w:cs="Times New Roman"/>
                <w:sz w:val="24"/>
                <w:szCs w:val="24"/>
              </w:rPr>
              <w:t>ория, обществознание, литература, английский язык)</w:t>
            </w:r>
          </w:p>
        </w:tc>
        <w:tc>
          <w:tcPr>
            <w:tcW w:w="3260" w:type="dxa"/>
          </w:tcPr>
          <w:p w:rsidR="00F513FE" w:rsidRPr="00694920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апреля (среда)</w:t>
            </w:r>
          </w:p>
        </w:tc>
      </w:tr>
      <w:tr w:rsidR="00F513FE" w:rsidRPr="00694920" w:rsidTr="00F513FE">
        <w:tc>
          <w:tcPr>
            <w:tcW w:w="578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F513FE" w:rsidRPr="00694920" w:rsidRDefault="00F513FE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90" w:type="dxa"/>
          </w:tcPr>
          <w:p w:rsidR="00F513FE" w:rsidRDefault="00F513FE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  <w:p w:rsidR="00F513FE" w:rsidRPr="00694920" w:rsidRDefault="00F513FE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физика, химия, биология</w:t>
            </w:r>
            <w:r w:rsidR="00DF0A1B">
              <w:rPr>
                <w:rFonts w:ascii="Times New Roman" w:hAnsi="Times New Roman" w:cs="Times New Roman"/>
                <w:sz w:val="24"/>
                <w:szCs w:val="24"/>
              </w:rPr>
              <w:t>, география,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513FE" w:rsidRPr="00694920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апреля (пятница)</w:t>
            </w:r>
          </w:p>
        </w:tc>
      </w:tr>
      <w:tr w:rsidR="00DF0A1B" w:rsidRPr="00694920" w:rsidTr="00F513FE">
        <w:tc>
          <w:tcPr>
            <w:tcW w:w="578" w:type="dxa"/>
            <w:vMerge w:val="restart"/>
          </w:tcPr>
          <w:p w:rsidR="00DF0A1B" w:rsidRPr="00694920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85" w:type="dxa"/>
            <w:vMerge w:val="restart"/>
          </w:tcPr>
          <w:p w:rsidR="00DF0A1B" w:rsidRPr="00EA1CC5" w:rsidRDefault="00DF0A1B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EA1C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4590" w:type="dxa"/>
          </w:tcPr>
          <w:p w:rsidR="00DF0A1B" w:rsidRDefault="00DF0A1B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260" w:type="dxa"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апреля (вторник)</w:t>
            </w:r>
          </w:p>
        </w:tc>
      </w:tr>
      <w:tr w:rsidR="00DF0A1B" w:rsidRPr="00694920" w:rsidTr="00F513FE">
        <w:tc>
          <w:tcPr>
            <w:tcW w:w="578" w:type="dxa"/>
            <w:vMerge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90" w:type="dxa"/>
          </w:tcPr>
          <w:p w:rsidR="00DF0A1B" w:rsidRDefault="00DF0A1B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  <w:p w:rsidR="00DF0A1B" w:rsidRDefault="00DF0A1B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A1B" w:rsidRDefault="00DF0A1B" w:rsidP="00EA1C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апреля (четверг)</w:t>
            </w:r>
          </w:p>
        </w:tc>
      </w:tr>
      <w:tr w:rsidR="00DF0A1B" w:rsidRPr="00694920" w:rsidTr="00F513FE">
        <w:tc>
          <w:tcPr>
            <w:tcW w:w="578" w:type="dxa"/>
            <w:vMerge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90" w:type="dxa"/>
          </w:tcPr>
          <w:p w:rsidR="00DF0A1B" w:rsidRDefault="00DF0A1B" w:rsidP="00DF0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  <w:p w:rsidR="00DF0A1B" w:rsidRDefault="00DF0A1B" w:rsidP="00DF0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язык)</w:t>
            </w:r>
          </w:p>
        </w:tc>
        <w:tc>
          <w:tcPr>
            <w:tcW w:w="3260" w:type="dxa"/>
          </w:tcPr>
          <w:p w:rsidR="00DF0A1B" w:rsidRDefault="00A005DD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апреля (четверг)</w:t>
            </w:r>
          </w:p>
        </w:tc>
      </w:tr>
      <w:tr w:rsidR="00DF0A1B" w:rsidRPr="00694920" w:rsidTr="00F513FE">
        <w:tc>
          <w:tcPr>
            <w:tcW w:w="578" w:type="dxa"/>
            <w:vMerge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5" w:type="dxa"/>
            <w:vMerge/>
          </w:tcPr>
          <w:p w:rsidR="00DF0A1B" w:rsidRDefault="00DF0A1B" w:rsidP="000861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90" w:type="dxa"/>
          </w:tcPr>
          <w:p w:rsidR="00DF0A1B" w:rsidRDefault="00DF0A1B" w:rsidP="00DF0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  <w:p w:rsidR="00DF0A1B" w:rsidRDefault="00DF0A1B" w:rsidP="00DF0A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физика, география, химия)</w:t>
            </w:r>
          </w:p>
        </w:tc>
        <w:tc>
          <w:tcPr>
            <w:tcW w:w="3260" w:type="dxa"/>
          </w:tcPr>
          <w:p w:rsidR="00DF0A1B" w:rsidRDefault="00A005DD" w:rsidP="000861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апреля (вторник)</w:t>
            </w:r>
            <w:bookmarkStart w:id="0" w:name="_GoBack"/>
            <w:bookmarkEnd w:id="0"/>
          </w:p>
        </w:tc>
      </w:tr>
    </w:tbl>
    <w:p w:rsidR="000861A1" w:rsidRPr="00694920" w:rsidRDefault="000861A1" w:rsidP="000861A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861A1" w:rsidRPr="0069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A1"/>
    <w:rsid w:val="000861A1"/>
    <w:rsid w:val="005628E3"/>
    <w:rsid w:val="00694920"/>
    <w:rsid w:val="008D46F0"/>
    <w:rsid w:val="009312CA"/>
    <w:rsid w:val="00A005DD"/>
    <w:rsid w:val="00B80823"/>
    <w:rsid w:val="00BE17EB"/>
    <w:rsid w:val="00DF0A1B"/>
    <w:rsid w:val="00EA1CC5"/>
    <w:rsid w:val="00F5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9B9E"/>
  <w15:chartTrackingRefBased/>
  <w15:docId w15:val="{F6837C52-6AD6-4B29-8FED-9438FC2B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2025-03-19T15:47:00Z</cp:lastPrinted>
  <dcterms:created xsi:type="dcterms:W3CDTF">2023-02-20T14:26:00Z</dcterms:created>
  <dcterms:modified xsi:type="dcterms:W3CDTF">2025-03-19T15:57:00Z</dcterms:modified>
</cp:coreProperties>
</file>