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C08" w:rsidRPr="006F3C08" w:rsidRDefault="006F3C08" w:rsidP="006F3C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C08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6F3C08" w:rsidRPr="006F3C08" w:rsidRDefault="006F3C08" w:rsidP="006F3C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C0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МОУ СОШ №5 г. Всеволожска</w:t>
      </w:r>
    </w:p>
    <w:p w:rsidR="006F3C08" w:rsidRPr="006F3C08" w:rsidRDefault="006F3C08" w:rsidP="006F3C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C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Зверева С.В.</w:t>
      </w:r>
    </w:p>
    <w:p w:rsidR="006F3C08" w:rsidRPr="006F3C08" w:rsidRDefault="006F3C08" w:rsidP="006F3C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6F3C08" w:rsidRPr="006F3C08" w:rsidRDefault="006F3C08" w:rsidP="006F3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6F3C08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План-график подготовки</w:t>
      </w:r>
      <w:r w:rsidR="007117E7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</w:t>
      </w:r>
      <w:r w:rsidRPr="006F3C08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</w:t>
      </w:r>
    </w:p>
    <w:p w:rsidR="006F3C08" w:rsidRPr="006F3C08" w:rsidRDefault="00270EF4" w:rsidP="006F3C08">
      <w:pPr>
        <w:shd w:val="clear" w:color="auto" w:fill="FFFFFF"/>
        <w:tabs>
          <w:tab w:val="left" w:leader="underscore" w:pos="3895"/>
        </w:tabs>
        <w:spacing w:before="29" w:after="0" w:line="240" w:lineRule="auto"/>
        <w:ind w:left="15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4"/>
          <w:lang w:eastAsia="ru-RU"/>
        </w:rPr>
        <w:t>к государственной итоговой</w:t>
      </w:r>
      <w:r w:rsidR="006F3C08" w:rsidRPr="006F3C08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4"/>
          <w:lang w:eastAsia="ru-RU"/>
        </w:rPr>
        <w:t xml:space="preserve"> аттестации обучающихся,  </w:t>
      </w:r>
      <w:r w:rsidR="006F3C08" w:rsidRPr="006F3C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освоивших образовательные программы </w:t>
      </w:r>
    </w:p>
    <w:p w:rsidR="006F3C08" w:rsidRPr="00527421" w:rsidRDefault="006F3C08" w:rsidP="006F3C08">
      <w:pPr>
        <w:shd w:val="clear" w:color="auto" w:fill="FFFFFF"/>
        <w:tabs>
          <w:tab w:val="left" w:leader="underscore" w:pos="3895"/>
        </w:tabs>
        <w:spacing w:before="29" w:after="0" w:line="240" w:lineRule="auto"/>
        <w:ind w:left="151"/>
        <w:jc w:val="center"/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en-US" w:eastAsia="ru-RU"/>
        </w:rPr>
      </w:pPr>
      <w:r w:rsidRPr="006F3C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среднего  общего </w:t>
      </w:r>
      <w:r w:rsidR="00A25B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образования в 2024/2025 </w:t>
      </w:r>
      <w:r w:rsidRPr="006F3C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учебном году</w:t>
      </w:r>
    </w:p>
    <w:p w:rsidR="006F3C08" w:rsidRPr="006F3C08" w:rsidRDefault="006F3C08" w:rsidP="006F3C08">
      <w:pPr>
        <w:shd w:val="clear" w:color="auto" w:fill="FFFFFF"/>
        <w:tabs>
          <w:tab w:val="left" w:leader="underscore" w:pos="3895"/>
        </w:tabs>
        <w:spacing w:before="29" w:after="0" w:line="240" w:lineRule="auto"/>
        <w:ind w:left="151"/>
        <w:jc w:val="center"/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</w:pPr>
    </w:p>
    <w:tbl>
      <w:tblPr>
        <w:tblW w:w="15077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7"/>
        <w:gridCol w:w="9900"/>
        <w:gridCol w:w="3060"/>
      </w:tblGrid>
      <w:tr w:rsidR="006F3C08" w:rsidRPr="006F3C08" w:rsidTr="008D6B9F">
        <w:tc>
          <w:tcPr>
            <w:tcW w:w="2117" w:type="dxa"/>
            <w:vAlign w:val="center"/>
          </w:tcPr>
          <w:p w:rsidR="006F3C08" w:rsidRPr="006F3C08" w:rsidRDefault="006F3C08" w:rsidP="006F3C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left="82" w:right="67" w:firstLine="1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18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18"/>
                <w:lang w:eastAsia="ru-RU"/>
              </w:rPr>
              <w:t>Вид де</w:t>
            </w:r>
            <w:r w:rsidRPr="006F3C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18"/>
                <w:lang w:eastAsia="ru-RU"/>
              </w:rPr>
              <w:t>ятельнос</w:t>
            </w:r>
            <w:r w:rsidRPr="006F3C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18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18"/>
                <w:lang w:eastAsia="ru-RU"/>
              </w:rPr>
              <w:t>ти</w:t>
            </w:r>
          </w:p>
          <w:p w:rsidR="006F3C08" w:rsidRPr="006F3C08" w:rsidRDefault="006F3C08" w:rsidP="006F3C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left="82" w:right="67" w:firstLine="1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18"/>
                <w:lang w:eastAsia="ru-RU"/>
              </w:rPr>
              <w:t>по месяцам</w:t>
            </w:r>
          </w:p>
        </w:tc>
        <w:tc>
          <w:tcPr>
            <w:tcW w:w="9900" w:type="dxa"/>
            <w:vAlign w:val="center"/>
          </w:tcPr>
          <w:p w:rsidR="006F3C08" w:rsidRPr="006F3C08" w:rsidRDefault="006F3C08" w:rsidP="006F3C08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18"/>
                <w:lang w:eastAsia="ru-RU"/>
              </w:rPr>
              <w:t>Мероприятия</w:t>
            </w:r>
          </w:p>
        </w:tc>
        <w:tc>
          <w:tcPr>
            <w:tcW w:w="3060" w:type="dxa"/>
            <w:vAlign w:val="center"/>
          </w:tcPr>
          <w:p w:rsidR="006F3C08" w:rsidRPr="006F3C08" w:rsidRDefault="006F3C08" w:rsidP="006F3C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18"/>
                <w:lang w:eastAsia="ru-RU"/>
              </w:rPr>
              <w:t>Ответственные</w:t>
            </w:r>
          </w:p>
        </w:tc>
      </w:tr>
      <w:tr w:rsidR="006F3C08" w:rsidRPr="006F3C08" w:rsidTr="008D6B9F">
        <w:trPr>
          <w:cantSplit/>
        </w:trPr>
        <w:tc>
          <w:tcPr>
            <w:tcW w:w="15077" w:type="dxa"/>
            <w:gridSpan w:val="3"/>
          </w:tcPr>
          <w:p w:rsidR="006F3C08" w:rsidRPr="006F3C08" w:rsidRDefault="006F3C08" w:rsidP="006F3C0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8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Сентябрь</w:t>
            </w:r>
          </w:p>
        </w:tc>
      </w:tr>
      <w:tr w:rsidR="006F3C08" w:rsidRPr="006F3C08" w:rsidTr="008D6B9F">
        <w:trPr>
          <w:cantSplit/>
        </w:trPr>
        <w:tc>
          <w:tcPr>
            <w:tcW w:w="2117" w:type="dxa"/>
            <w:vMerge w:val="restart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1. Назначение координатора по подготовке к 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ГИА-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11(12) 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</w:t>
            </w:r>
            <w:r w:rsidR="008D6B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лассов</w:t>
            </w: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6F3C08" w:rsidRPr="006F3C08" w:rsidTr="008D6B9F">
        <w:trPr>
          <w:cantSplit/>
        </w:trPr>
        <w:tc>
          <w:tcPr>
            <w:tcW w:w="2117" w:type="dxa"/>
            <w:vMerge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6F3C08" w:rsidRPr="006F3C08" w:rsidRDefault="006F3C08" w:rsidP="006F3C08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2.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Уточнение плана внутришкольного контроля  в 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ОУ по полноте реализации программ среднего общего образования, качеству образовательны</w:t>
            </w:r>
            <w:r w:rsidR="00B119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х результатов, подготовке к ГИА </w:t>
            </w: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</w:tc>
      </w:tr>
      <w:tr w:rsidR="006F3C08" w:rsidRPr="006F3C08" w:rsidTr="008D6B9F">
        <w:trPr>
          <w:cantSplit/>
          <w:trHeight w:val="222"/>
        </w:trPr>
        <w:tc>
          <w:tcPr>
            <w:tcW w:w="2117" w:type="dxa"/>
            <w:vMerge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  <w:tcBorders>
              <w:bottom w:val="single" w:sz="4" w:space="0" w:color="auto"/>
            </w:tcBorders>
          </w:tcPr>
          <w:p w:rsidR="006F3C08" w:rsidRPr="006F3C08" w:rsidRDefault="00B1197C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="006F3C08" w:rsidRPr="006F3C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</w:t>
            </w:r>
            <w:r w:rsidR="006F3C08" w:rsidRPr="006F3C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Проведение первичного анкетирования для сбора информации </w:t>
            </w:r>
            <w:r w:rsidR="006F3C08" w:rsidRPr="006F3C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 выборе экзаменов по общеобразовательным предметам в форме ЕГЭ</w:t>
            </w:r>
            <w:r w:rsidR="006F3C08" w:rsidRPr="006F3C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выпуск</w:t>
            </w:r>
            <w:r w:rsidR="006F3C08" w:rsidRPr="006F3C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softHyphen/>
            </w:r>
            <w:r w:rsidR="006F3C08" w:rsidRPr="006F3C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никами </w:t>
            </w:r>
            <w:r w:rsidR="006F3C08"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11(12) </w:t>
            </w:r>
            <w:r w:rsidR="006F3C08" w:rsidRPr="006F3C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класса - составлени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е расписания  консультаций </w:t>
            </w:r>
            <w:r w:rsidR="006F3C08" w:rsidRPr="006F3C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для подготовки к ГИА  по общеобразовательным предметам.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t>Зам. дирек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>тора по УВР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t>, классные руководители</w:t>
            </w:r>
          </w:p>
        </w:tc>
      </w:tr>
      <w:tr w:rsidR="006F3C08" w:rsidRPr="006F3C08" w:rsidTr="008D6B9F">
        <w:trPr>
          <w:cantSplit/>
          <w:trHeight w:val="222"/>
        </w:trPr>
        <w:tc>
          <w:tcPr>
            <w:tcW w:w="2117" w:type="dxa"/>
            <w:vMerge/>
            <w:tcBorders>
              <w:bottom w:val="single" w:sz="4" w:space="0" w:color="auto"/>
            </w:tcBorders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  <w:tcBorders>
              <w:bottom w:val="single" w:sz="4" w:space="0" w:color="auto"/>
            </w:tcBorders>
          </w:tcPr>
          <w:p w:rsidR="006F3C08" w:rsidRPr="006F3C08" w:rsidRDefault="00B1197C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="006F3C08" w:rsidRPr="006F3C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Составление списка обучающихся  </w:t>
            </w:r>
            <w:r w:rsidR="006F3C08"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11(12) </w:t>
            </w:r>
            <w:r w:rsidR="006F3C08"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класса, входящих в «группу риска» (учет </w:t>
            </w:r>
            <w:r w:rsidR="006F3C08"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оценивания учебной деятельности обучающихся в период промежуточной и итоговой аттестации в 10</w:t>
            </w:r>
            <w:r w:rsidR="0071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(11)</w:t>
            </w:r>
            <w:r w:rsidR="006F3C08"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классе и по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зультатам вводных административных контрольных</w:t>
            </w:r>
            <w:r w:rsidR="006F3C08"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работ)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</w:tc>
      </w:tr>
      <w:tr w:rsidR="006F3C08" w:rsidRPr="006F3C08" w:rsidTr="008D6B9F">
        <w:trPr>
          <w:trHeight w:val="170"/>
        </w:trPr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</w:t>
            </w: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Подготовка и утверждение локальных актов ОУ по подго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товке и проведению 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ГИА-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11(12) 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классов: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 назначении координатора по подготовке к ГИА-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11(12) 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класса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 назначении ответственного за формирование базы данных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(выпускники текущег</w:t>
            </w:r>
            <w:r w:rsidR="008D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года)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системе индивидуального отслеживания результативности деятельности учеников</w:t>
            </w:r>
            <w:r w:rsidR="00B1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(индивидуальная карта обучающегося)</w:t>
            </w: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Директор</w:t>
            </w:r>
          </w:p>
          <w:p w:rsid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Зам. директора по УВР</w:t>
            </w:r>
          </w:p>
          <w:p w:rsidR="008D6B9F" w:rsidRDefault="008D6B9F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  <w:p w:rsidR="008D6B9F" w:rsidRDefault="008D6B9F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  <w:p w:rsidR="008D6B9F" w:rsidRPr="006F3C08" w:rsidRDefault="008D6B9F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</w:tr>
      <w:tr w:rsidR="006F3C08" w:rsidRPr="006F3C08" w:rsidTr="008D6B9F">
        <w:trPr>
          <w:trHeight w:val="513"/>
        </w:trPr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9900" w:type="dxa"/>
          </w:tcPr>
          <w:p w:rsidR="006F3C08" w:rsidRPr="006F3C08" w:rsidRDefault="002324D6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6F3C08"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учащи</w:t>
            </w:r>
            <w:r w:rsidR="0071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хся по процедуре проведения ГИА (проведение классного собрания) по следующим вопросам:</w:t>
            </w:r>
          </w:p>
          <w:p w:rsidR="006F3C08" w:rsidRPr="006F3C08" w:rsidRDefault="006F3C08" w:rsidP="006F3C0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 ГИА</w:t>
            </w:r>
          </w:p>
          <w:p w:rsidR="006F3C08" w:rsidRPr="002324D6" w:rsidRDefault="006F3C08" w:rsidP="002324D6">
            <w:pPr>
              <w:pStyle w:val="a4"/>
              <w:numPr>
                <w:ilvl w:val="0"/>
                <w:numId w:val="3"/>
              </w:numPr>
              <w:spacing w:after="48" w:line="232" w:lineRule="auto"/>
              <w:ind w:right="510"/>
              <w:rPr>
                <w:sz w:val="24"/>
                <w:szCs w:val="24"/>
              </w:rPr>
            </w:pPr>
            <w:r w:rsidRPr="00232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Официальные источники информации, Интернет – ресурсы по вопросам ГИА</w:t>
            </w:r>
            <w:r w:rsidR="00B1197C" w:rsidRPr="002324D6">
              <w:rPr>
                <w:sz w:val="24"/>
                <w:szCs w:val="24"/>
              </w:rPr>
              <w:t xml:space="preserve"> </w:t>
            </w:r>
            <w:r w:rsidR="002324D6">
              <w:rPr>
                <w:rFonts w:ascii="Times New Roman" w:hAnsi="Times New Roman" w:cs="Times New Roman"/>
                <w:sz w:val="24"/>
                <w:szCs w:val="24"/>
              </w:rPr>
              <w:t>образовательные сайты</w:t>
            </w:r>
            <w:r w:rsidR="00B1197C" w:rsidRPr="002324D6">
              <w:rPr>
                <w:rFonts w:ascii="Times New Roman" w:hAnsi="Times New Roman" w:cs="Times New Roman"/>
                <w:sz w:val="24"/>
                <w:szCs w:val="24"/>
              </w:rPr>
              <w:t>: ege.edu.ru,</w:t>
            </w:r>
            <w:r w:rsidR="00232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97C" w:rsidRPr="002324D6">
              <w:rPr>
                <w:rFonts w:ascii="Times New Roman" w:hAnsi="Times New Roman" w:cs="Times New Roman"/>
                <w:sz w:val="24"/>
                <w:szCs w:val="24"/>
              </w:rPr>
              <w:t xml:space="preserve">ed.gov.ru, </w:t>
            </w:r>
            <w:hyperlink r:id="rId7" w:history="1">
              <w:r w:rsidR="002324D6" w:rsidRPr="002324D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http://fipi.ru</w:t>
              </w:r>
            </w:hyperlink>
            <w:r w:rsidR="002324D6" w:rsidRPr="002324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1197C" w:rsidRPr="002324D6">
              <w:rPr>
                <w:rFonts w:ascii="Times New Roman" w:hAnsi="Times New Roman" w:cs="Times New Roman"/>
                <w:sz w:val="24"/>
                <w:szCs w:val="24"/>
              </w:rPr>
              <w:t>rustest</w:t>
            </w:r>
            <w:proofErr w:type="spellEnd"/>
            <w:r w:rsidR="002324D6" w:rsidRPr="00232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197C" w:rsidRPr="00232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197C" w:rsidRPr="002324D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B1197C" w:rsidRPr="002324D6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6F3C08" w:rsidRPr="006F3C08" w:rsidRDefault="006F3C08" w:rsidP="006F3C0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сроки регистрации на участие в ГИА</w:t>
            </w:r>
          </w:p>
          <w:p w:rsidR="006F3C08" w:rsidRPr="006F3C08" w:rsidRDefault="006F3C08" w:rsidP="006F3C0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проведения ГИА,</w:t>
            </w:r>
            <w:r w:rsidR="00232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процедуре ГИА</w:t>
            </w:r>
            <w:r w:rsidR="0052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</w:t>
            </w:r>
            <w:r w:rsidR="00527421" w:rsidRPr="0052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32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</w:t>
            </w:r>
          </w:p>
          <w:p w:rsidR="006F3C08" w:rsidRPr="006F3C08" w:rsidRDefault="006F3C08" w:rsidP="006F3C0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изменениях в КИМах  по русскому языку, математике и предметов по выбору</w:t>
            </w:r>
            <w:r w:rsidR="0071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52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 w:rsidR="00527421" w:rsidRPr="0052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32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  <w:p w:rsidR="006F3C08" w:rsidRPr="006F3C08" w:rsidRDefault="006F3C08" w:rsidP="006F3C0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D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особенностях и изменениях в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проведении итогового сочинения по литературе</w:t>
            </w:r>
            <w:r w:rsidR="00232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направления сочинений, методические рекомендации</w:t>
            </w:r>
            <w:r w:rsidR="0052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</w:t>
            </w:r>
            <w:r w:rsidR="00527421" w:rsidRPr="0052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1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(письмо МП РФ о</w:t>
            </w:r>
            <w:r w:rsidR="0052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07.08.202</w:t>
            </w:r>
            <w:r w:rsidR="00527421" w:rsidRPr="0052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D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года)</w:t>
            </w:r>
          </w:p>
          <w:p w:rsidR="002324D6" w:rsidRDefault="002324D6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6F3C08"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дифференцированн</w:t>
            </w:r>
            <w:r w:rsidR="00B1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обучения по </w:t>
            </w:r>
            <w:r w:rsidR="006F3C08"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математике (деление на группы</w:t>
            </w:r>
            <w:r w:rsidR="00B1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математика базового уровня и профильного уровня</w:t>
            </w:r>
            <w:r w:rsidR="006F3C08"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русскому языку – повышенный и базовый уровень подготовки</w:t>
            </w:r>
          </w:p>
          <w:p w:rsidR="007117E7" w:rsidRPr="002324D6" w:rsidRDefault="007117E7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Проведение классного часа на тему: «Способы справиться со стрессом и успешно сдать ЕГЭ»</w:t>
            </w:r>
          </w:p>
        </w:tc>
        <w:tc>
          <w:tcPr>
            <w:tcW w:w="3060" w:type="dxa"/>
          </w:tcPr>
          <w:p w:rsid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lastRenderedPageBreak/>
              <w:t>Зам. дирек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>тора по УВР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t xml:space="preserve">, классные руководители, учителя </w:t>
            </w:r>
            <w:r w:rsidR="007117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t>–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t xml:space="preserve"> предметники</w:t>
            </w:r>
          </w:p>
          <w:p w:rsidR="007117E7" w:rsidRDefault="007117E7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</w:pPr>
          </w:p>
          <w:p w:rsidR="007117E7" w:rsidRDefault="007117E7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</w:pPr>
          </w:p>
          <w:p w:rsidR="007117E7" w:rsidRDefault="007117E7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</w:pPr>
          </w:p>
          <w:p w:rsidR="007117E7" w:rsidRDefault="007117E7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</w:pPr>
          </w:p>
          <w:p w:rsidR="007117E7" w:rsidRDefault="007117E7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</w:pPr>
          </w:p>
          <w:p w:rsidR="007117E7" w:rsidRDefault="007117E7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</w:pPr>
          </w:p>
          <w:p w:rsidR="007117E7" w:rsidRDefault="007117E7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</w:pPr>
          </w:p>
          <w:p w:rsidR="007117E7" w:rsidRDefault="007117E7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</w:pPr>
          </w:p>
          <w:p w:rsidR="007117E7" w:rsidRDefault="007117E7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</w:pPr>
          </w:p>
          <w:p w:rsidR="007117E7" w:rsidRDefault="007117E7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</w:pPr>
          </w:p>
          <w:p w:rsidR="007117E7" w:rsidRDefault="007117E7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</w:pPr>
          </w:p>
          <w:p w:rsidR="007117E7" w:rsidRDefault="007117E7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</w:pPr>
          </w:p>
          <w:p w:rsidR="007117E7" w:rsidRPr="006F3C08" w:rsidRDefault="007117E7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t>Педагог - психолог</w:t>
            </w:r>
          </w:p>
        </w:tc>
      </w:tr>
      <w:tr w:rsidR="006F3C08" w:rsidRPr="006F3C08" w:rsidTr="008D6B9F">
        <w:trPr>
          <w:trHeight w:val="918"/>
        </w:trPr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 xml:space="preserve">1. Проведение собрания родителей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выпускных классов</w:t>
            </w:r>
            <w:r w:rsidR="003A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5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(с </w:t>
            </w:r>
            <w:r w:rsidR="002324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протоколом 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ознакомления)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теме: </w:t>
            </w:r>
            <w:r w:rsidRPr="006F3C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«Положение о ГИА</w:t>
            </w:r>
            <w:r w:rsidR="008D6B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. </w:t>
            </w:r>
            <w:r w:rsidR="005274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Изменения в процедуре ГИА 202</w:t>
            </w:r>
            <w:r w:rsidR="005274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ru-RU"/>
              </w:rPr>
              <w:t>5</w:t>
            </w:r>
            <w:r w:rsidRPr="006F3C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года. Порядок проведения ГИА. </w:t>
            </w:r>
            <w:r w:rsidR="008D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Рособрна</w:t>
            </w:r>
            <w:r w:rsidR="003A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дзора  «О проекте расписания итогового сочинения</w:t>
            </w:r>
            <w:r w:rsidR="00232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направлениях итогового сочинения и методических рекомендациях.</w:t>
            </w:r>
            <w:r w:rsidR="0071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Психологические советы по подготовке к экзаменам»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2. Организация индивидуального 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информирования и  консультации родителей по вопросам, связанным с организацией и проведением ЕГЭ</w:t>
            </w:r>
            <w:r w:rsidR="008D6B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</w:pPr>
          </w:p>
        </w:tc>
        <w:tc>
          <w:tcPr>
            <w:tcW w:w="3060" w:type="dxa"/>
          </w:tcPr>
          <w:p w:rsid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t>Зам. дирек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>тора по УВР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t>, классные руководители, учителя-предметники</w:t>
            </w:r>
          </w:p>
          <w:p w:rsidR="007117E7" w:rsidRPr="006F3C08" w:rsidRDefault="007117E7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t>Педагог - психолог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</w:pPr>
          </w:p>
        </w:tc>
      </w:tr>
      <w:tr w:rsidR="006F3C08" w:rsidRPr="006F3C08" w:rsidTr="008D6B9F"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 xml:space="preserve">1. 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Проведение  заседаний   методических   объединений:</w:t>
            </w:r>
          </w:p>
          <w:p w:rsid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52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нализ   результатов ЕГЭ  в  202</w:t>
            </w:r>
            <w:r w:rsidR="00527421" w:rsidRPr="0052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</w:p>
          <w:p w:rsidR="00AB27CC" w:rsidRPr="00527421" w:rsidRDefault="00AB27CC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Анализ поступления выпускников в ВУЗЫ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ССУЗы</w:t>
            </w:r>
            <w:proofErr w:type="spellEnd"/>
            <w:r w:rsidR="00711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(анализ занятости выпускников 11(12) классов</w:t>
            </w:r>
            <w:r w:rsidR="0052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Проблемы преподавания отдельных элементов содержания предметных 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курсов </w:t>
            </w:r>
            <w:r w:rsidR="007117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рамках подготовки к ЕГЭ в 2024</w:t>
            </w:r>
            <w:r w:rsidR="009F5E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году.</w:t>
            </w:r>
          </w:p>
          <w:p w:rsidR="00AB27CC" w:rsidRPr="006F3C08" w:rsidRDefault="00AB27CC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Направление учителей – предметников на курсы по подготовке к ГИА, экспертов ГИА</w:t>
            </w:r>
          </w:p>
          <w:p w:rsidR="00AB27CC" w:rsidRPr="00AB27CC" w:rsidRDefault="006F3C08" w:rsidP="00AB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="0052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накомство с </w:t>
            </w:r>
            <w:proofErr w:type="spellStart"/>
            <w:r w:rsidR="0052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КИМами</w:t>
            </w:r>
            <w:proofErr w:type="spellEnd"/>
            <w:r w:rsidR="0052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ЕГЭ  2025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 внесенными изменениями (изу</w:t>
            </w:r>
            <w:r w:rsidR="0052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демоверсий 2025</w:t>
            </w:r>
            <w:r w:rsidR="00AB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</w:t>
            </w:r>
            <w:r w:rsidR="00AB27CC">
              <w:rPr>
                <w:rFonts w:ascii="Times New Roman" w:hAnsi="Times New Roman" w:cs="Times New Roman"/>
                <w:sz w:val="24"/>
                <w:szCs w:val="24"/>
              </w:rPr>
              <w:t xml:space="preserve"> кодификаторов </w:t>
            </w:r>
            <w:r w:rsidR="00AB27CC" w:rsidRPr="00AB27C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B27CC">
              <w:rPr>
                <w:rFonts w:ascii="Times New Roman" w:hAnsi="Times New Roman" w:cs="Times New Roman"/>
                <w:sz w:val="24"/>
                <w:szCs w:val="24"/>
              </w:rPr>
              <w:t>спецификаций)</w:t>
            </w:r>
            <w:r w:rsidR="00AB27CC" w:rsidRPr="00AB27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B27CC" w:rsidRPr="00AB27CC" w:rsidRDefault="00AB27CC" w:rsidP="00AB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3.Знакомство с изменениями в нормативно – правовой б</w:t>
            </w:r>
            <w:r w:rsidR="00527421">
              <w:rPr>
                <w:rFonts w:ascii="Times New Roman" w:hAnsi="Times New Roman" w:cs="Times New Roman"/>
                <w:sz w:val="24"/>
                <w:szCs w:val="24"/>
              </w:rPr>
              <w:t>азе ГИА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F3C08" w:rsidRPr="006F3C08" w:rsidRDefault="00AB27CC" w:rsidP="0071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F3C08"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Проведение заседания методического объединения учителей русского языка и литературы на тему: «Проведение итогов</w:t>
            </w:r>
            <w:r w:rsidR="0052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сочинения (изложения) в 2024</w:t>
            </w:r>
            <w:r w:rsidR="006F3C08"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направления и темы итогового сочинения (изложения)</w:t>
            </w:r>
            <w:r w:rsidR="00FD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методичес</w:t>
            </w:r>
            <w:r w:rsidR="0052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 рекомендации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52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изменения 2024</w:t>
            </w:r>
            <w:r w:rsidR="0071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письмо МП</w:t>
            </w:r>
            <w:r w:rsidR="0052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от.07.08.2024</w:t>
            </w:r>
            <w:r w:rsidR="00FD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</w:t>
            </w:r>
            <w:r w:rsidR="006F3C08"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6F3C08" w:rsidRPr="006F3C08" w:rsidTr="008D6B9F"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Информационное обеспечение</w:t>
            </w:r>
          </w:p>
          <w:p w:rsidR="006F3C08" w:rsidRPr="006F3C08" w:rsidRDefault="006F3C08" w:rsidP="006F3C0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Создание     и     обеспечение     доступа     к     справочным, 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информационным    и   учебно-тренировочным    материалам: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- 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18"/>
                <w:lang w:eastAsia="ru-RU"/>
              </w:rPr>
              <w:t xml:space="preserve">подготовка информационного стенда «Единый государственный экзамен» для учащихся и родителей 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оформление настенных плакатов (КИМ, специ</w:t>
            </w:r>
            <w:r w:rsidR="00AB27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фикации, кодификаторы, памятки) в учебных кабинетах;</w:t>
            </w:r>
          </w:p>
          <w:p w:rsidR="00AB27CC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- разработка и оформление  памятк</w:t>
            </w:r>
            <w:r w:rsidR="00AB27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 для выпускника, сдающего ЕГЭ</w:t>
            </w:r>
          </w:p>
          <w:p w:rsidR="006F3C08" w:rsidRDefault="00AB27CC" w:rsidP="00AB27CC">
            <w:pPr>
              <w:spacing w:after="48" w:line="232" w:lineRule="auto"/>
              <w:ind w:right="5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использование ресурсов образовательных сайтов</w:t>
            </w:r>
            <w:r w:rsidRPr="00AB27CC">
              <w:rPr>
                <w:rFonts w:ascii="Times New Roman" w:hAnsi="Times New Roman" w:cs="Times New Roman"/>
                <w:sz w:val="24"/>
                <w:szCs w:val="24"/>
              </w:rPr>
              <w:t xml:space="preserve">: ege.edu.ru, ed.gov.ru, </w:t>
            </w:r>
            <w:hyperlink r:id="rId8" w:history="1">
              <w:r w:rsidRPr="00AB27C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http://fipi.ru</w:t>
              </w:r>
            </w:hyperlink>
            <w:r w:rsidRPr="00AB27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27CC">
              <w:rPr>
                <w:rFonts w:ascii="Times New Roman" w:hAnsi="Times New Roman" w:cs="Times New Roman"/>
                <w:sz w:val="24"/>
                <w:szCs w:val="24"/>
              </w:rPr>
              <w:t>rustest</w:t>
            </w:r>
            <w:proofErr w:type="spellEnd"/>
            <w:r w:rsidRPr="00AB2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u, решу ЕГЭ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и учителями</w:t>
            </w:r>
          </w:p>
          <w:p w:rsidR="007117E7" w:rsidRPr="00AB27CC" w:rsidRDefault="007117E7" w:rsidP="00AB27CC">
            <w:pPr>
              <w:spacing w:after="48" w:line="232" w:lineRule="auto"/>
              <w:ind w:right="51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-оформление ста</w:t>
            </w:r>
            <w:r w:rsidR="00527421">
              <w:rPr>
                <w:rFonts w:ascii="Times New Roman" w:hAnsi="Times New Roman" w:cs="Times New Roman"/>
                <w:sz w:val="24"/>
                <w:szCs w:val="24"/>
              </w:rPr>
              <w:t>ницы школьного сайта «ГИА –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года»</w:t>
            </w: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Директор, зам. дирек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  <w:p w:rsid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t xml:space="preserve">классные руководители, учителя-предметники </w:t>
            </w:r>
          </w:p>
          <w:p w:rsidR="007117E7" w:rsidRDefault="007117E7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</w:pPr>
          </w:p>
          <w:p w:rsidR="007117E7" w:rsidRDefault="007117E7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</w:pPr>
          </w:p>
          <w:p w:rsidR="007117E7" w:rsidRDefault="007117E7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</w:pPr>
          </w:p>
          <w:p w:rsidR="007117E7" w:rsidRDefault="007117E7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</w:pPr>
          </w:p>
          <w:p w:rsidR="007117E7" w:rsidRPr="006F3C08" w:rsidRDefault="007117E7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t>Ответственный за сайт</w:t>
            </w:r>
            <w:proofErr w:type="gramEnd"/>
          </w:p>
        </w:tc>
      </w:tr>
      <w:tr w:rsidR="006F3C08" w:rsidRPr="006F3C08" w:rsidTr="008D6B9F">
        <w:trPr>
          <w:cantSplit/>
        </w:trPr>
        <w:tc>
          <w:tcPr>
            <w:tcW w:w="15077" w:type="dxa"/>
            <w:gridSpan w:val="3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t>Октябрь</w:t>
            </w:r>
          </w:p>
        </w:tc>
      </w:tr>
      <w:tr w:rsidR="006F3C08" w:rsidRPr="006F3C08" w:rsidTr="008D6B9F"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ционно-ме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тодическая </w:t>
            </w:r>
            <w:r w:rsidRPr="006F3C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00" w:type="dxa"/>
          </w:tcPr>
          <w:p w:rsidR="006F3C08" w:rsidRPr="009377ED" w:rsidRDefault="009377ED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77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1</w:t>
            </w:r>
            <w:r w:rsidR="006F3C08" w:rsidRPr="009377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. Проведение повторного анкетирования для сбора информации </w:t>
            </w:r>
            <w:r w:rsidR="006F3C08" w:rsidRPr="009377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 выборе экзаменов в форме ЕГЭ</w:t>
            </w:r>
            <w:r w:rsidR="006F3C08" w:rsidRPr="009377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выпуск</w:t>
            </w:r>
            <w:r w:rsidR="006F3C08" w:rsidRPr="009377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softHyphen/>
            </w:r>
            <w:r w:rsidR="006F3C08" w:rsidRPr="009377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никами </w:t>
            </w:r>
            <w:r w:rsidR="006F3C08" w:rsidRPr="0093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11(12) </w:t>
            </w:r>
            <w:r w:rsidR="006F3C08" w:rsidRPr="009377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классов</w:t>
            </w:r>
          </w:p>
          <w:p w:rsidR="006F3C08" w:rsidRPr="009377ED" w:rsidRDefault="009377ED" w:rsidP="006F3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6F3C08" w:rsidRPr="009377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 Организация приема заявлений и регистрация участников ЕГЭ  в региональную информационную систему обеспечения проведения итогового сочинения (изложения)</w:t>
            </w:r>
          </w:p>
          <w:p w:rsidR="006F3C08" w:rsidRDefault="009377ED" w:rsidP="006F3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3</w:t>
            </w:r>
            <w:r w:rsidR="006F3C08" w:rsidRPr="009377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  <w:r w:rsidR="006F3C08" w:rsidRPr="009377E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Регистрация заявлений в специальном документе (журнале, ведомости).</w:t>
            </w:r>
          </w:p>
          <w:p w:rsidR="009377ED" w:rsidRDefault="009377ED" w:rsidP="006F3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4. Сбор копий паспортов и СНИЛС обучающихся 11 (12) классов</w:t>
            </w:r>
          </w:p>
          <w:p w:rsidR="006F3C08" w:rsidRPr="009377ED" w:rsidRDefault="009377ED" w:rsidP="00937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5. Выявление обучающихся с ОВЗ среди выпускников 11 (12) классов, сбор документов для подтверждения статуса обучающегося с ОВЗ (справка об инвалидности, рекомендации ПМПК)</w:t>
            </w: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3C08" w:rsidRPr="006F3C08" w:rsidTr="008D6B9F"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ные доку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менты</w:t>
            </w:r>
          </w:p>
        </w:tc>
        <w:tc>
          <w:tcPr>
            <w:tcW w:w="9900" w:type="dxa"/>
          </w:tcPr>
          <w:p w:rsidR="006F3C08" w:rsidRPr="006F3C08" w:rsidRDefault="009377ED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Распоряжение </w:t>
            </w:r>
            <w:r w:rsidR="008D6B9F"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директора школы о проведении репетиционного сочинения (изложения)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школьного и регионального уровня</w:t>
            </w: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</w:t>
            </w:r>
          </w:p>
        </w:tc>
      </w:tr>
      <w:tr w:rsidR="006F3C08" w:rsidRPr="006F3C08" w:rsidTr="008D6B9F">
        <w:trPr>
          <w:cantSplit/>
          <w:trHeight w:val="1843"/>
        </w:trPr>
        <w:tc>
          <w:tcPr>
            <w:tcW w:w="2117" w:type="dxa"/>
            <w:vMerge w:val="restart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обучающимися</w:t>
            </w:r>
          </w:p>
        </w:tc>
        <w:tc>
          <w:tcPr>
            <w:tcW w:w="9900" w:type="dxa"/>
          </w:tcPr>
          <w:p w:rsidR="006F3C08" w:rsidRDefault="009377ED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  <w:t>1</w:t>
            </w:r>
            <w:r w:rsidR="007C58C1"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  <w:t>.</w:t>
            </w:r>
            <w:r w:rsidR="006F3C08" w:rsidRPr="006F3C08"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  <w:t xml:space="preserve"> Ознакомление обучающихся с возможными </w:t>
            </w:r>
            <w:r w:rsidR="006F3C08" w:rsidRPr="006F3C08">
              <w:rPr>
                <w:rFonts w:ascii="Times New Roman" w:eastAsia="Times New Roman" w:hAnsi="Times New Roman" w:cs="Times New Roman"/>
                <w:bCs/>
                <w:iCs/>
                <w:spacing w:val="3"/>
                <w:sz w:val="24"/>
                <w:szCs w:val="24"/>
                <w:lang w:eastAsia="ru-RU"/>
              </w:rPr>
              <w:t xml:space="preserve">вариантами заданий различного уровня </w:t>
            </w:r>
            <w:r w:rsidR="006F3C08" w:rsidRPr="006F3C08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  <w:lang w:eastAsia="ru-RU"/>
              </w:rPr>
              <w:t xml:space="preserve">сложности,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  <w:lang w:eastAsia="ru-RU"/>
              </w:rPr>
              <w:t>отработка навыков их выполнения (русский язык, математика, предметы по выбору);</w:t>
            </w:r>
          </w:p>
          <w:p w:rsidR="009377ED" w:rsidRPr="006F3C08" w:rsidRDefault="007C58C1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  <w:lang w:eastAsia="ru-RU"/>
              </w:rPr>
              <w:t>2.</w:t>
            </w:r>
            <w:r w:rsidR="009377ED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  <w:lang w:eastAsia="ru-RU"/>
              </w:rPr>
              <w:t xml:space="preserve"> Ознакомление  обучающихся 11(12) классов с методическими рекомендациями по подготовке  и  написанию итогового сочинения (изложения), методическими рекомендациями </w:t>
            </w:r>
            <w:r w:rsidR="009E7E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ГАОУ «ЛОИРО», критериями оценивания, правилами заполнения бланков.</w:t>
            </w:r>
          </w:p>
          <w:p w:rsidR="006F3C08" w:rsidRPr="006F3C08" w:rsidRDefault="007C58C1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  <w:lang w:eastAsia="ru-RU"/>
              </w:rPr>
              <w:t>3.</w:t>
            </w:r>
            <w:r w:rsidR="006F3C08" w:rsidRPr="006F3C08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  <w:lang w:eastAsia="ru-RU"/>
              </w:rPr>
              <w:t xml:space="preserve"> Подача заявлений для написания итогового сочинения (изложения)</w:t>
            </w:r>
          </w:p>
          <w:p w:rsidR="006F3C08" w:rsidRPr="006F3C08" w:rsidRDefault="007C58C1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  <w:lang w:eastAsia="ru-RU"/>
              </w:rPr>
              <w:t>4.</w:t>
            </w:r>
            <w:r w:rsidR="006F3C08" w:rsidRPr="006F3C08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  <w:lang w:eastAsia="ru-RU"/>
              </w:rPr>
              <w:t xml:space="preserve"> Написание школьного  тренировочного сочинения по литературе </w:t>
            </w:r>
            <w:r w:rsidR="00527421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  <w:lang w:eastAsia="ru-RU"/>
              </w:rPr>
              <w:t>в 11(12) классах –  октябрь 2024</w:t>
            </w:r>
            <w:r w:rsidR="006F3C08" w:rsidRPr="006F3C08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  <w:lang w:eastAsia="ru-RU"/>
              </w:rPr>
              <w:t xml:space="preserve"> г</w:t>
            </w:r>
          </w:p>
          <w:p w:rsidR="006F3C08" w:rsidRDefault="007C58C1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  <w:lang w:eastAsia="ru-RU"/>
              </w:rPr>
              <w:t>5.</w:t>
            </w:r>
            <w:r w:rsidR="006F3C08" w:rsidRPr="006F3C08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  <w:lang w:eastAsia="ru-RU"/>
              </w:rPr>
              <w:t xml:space="preserve"> Написание региального тренировочного сочинения по литературе </w:t>
            </w:r>
          </w:p>
          <w:p w:rsidR="009377ED" w:rsidRPr="006F3C08" w:rsidRDefault="007C58C1" w:rsidP="009377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>6.</w:t>
            </w:r>
            <w:r w:rsidR="009377E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 </w:t>
            </w:r>
            <w:r w:rsidR="009377ED" w:rsidRPr="006F3C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Организация индивидуального консультирования </w:t>
            </w:r>
            <w:r w:rsidR="009377ED"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обучающихся </w:t>
            </w:r>
            <w:r w:rsidR="009377ED"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11(12) </w:t>
            </w:r>
            <w:r w:rsidR="009377ED"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классов, организация дополнительных занятий для учащихся </w:t>
            </w:r>
            <w:r w:rsidR="009537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«</w:t>
            </w:r>
            <w:r w:rsidR="009377ED"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группы риска</w:t>
            </w:r>
            <w:r w:rsidR="009537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»</w:t>
            </w:r>
            <w:r w:rsidR="009377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, получивших «незачет» на тренировочном сочинении по литературе</w:t>
            </w:r>
          </w:p>
          <w:p w:rsidR="009377ED" w:rsidRDefault="007C58C1" w:rsidP="006F3C08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  <w:t>7.</w:t>
            </w:r>
            <w:r w:rsidR="00953748"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  <w:t xml:space="preserve"> </w:t>
            </w:r>
            <w:r w:rsidR="00953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 </w:t>
            </w:r>
            <w:hyperlink r:id="rId9" w:history="1">
              <w:r w:rsidR="00953748" w:rsidRPr="0095374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видео-консуль</w:t>
              </w:r>
              <w:r w:rsidR="0052742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таций по изменениям КИМ ЕГЭ-2025</w:t>
              </w:r>
              <w:r w:rsidR="00953748" w:rsidRPr="0095374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 «На все 100!»</w:t>
              </w:r>
            </w:hyperlink>
          </w:p>
          <w:p w:rsidR="009E7E0F" w:rsidRPr="00953748" w:rsidRDefault="009E7E0F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8. Ознакомление с «Памятками» по подготовке к итоговому сочинению (изложению)</w:t>
            </w: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 директора по УВР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Учителя-предметники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3C08" w:rsidRPr="006F3C08" w:rsidTr="008D6B9F">
        <w:trPr>
          <w:cantSplit/>
          <w:trHeight w:val="300"/>
        </w:trPr>
        <w:tc>
          <w:tcPr>
            <w:tcW w:w="2117" w:type="dxa"/>
            <w:vMerge/>
            <w:tcBorders>
              <w:bottom w:val="single" w:sz="4" w:space="0" w:color="auto"/>
            </w:tcBorders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  <w:tcBorders>
              <w:bottom w:val="single" w:sz="4" w:space="0" w:color="auto"/>
            </w:tcBorders>
          </w:tcPr>
          <w:p w:rsidR="006F3C08" w:rsidRPr="006F3C08" w:rsidRDefault="009E7E0F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>9</w:t>
            </w:r>
            <w:r w:rsidR="006F3C08" w:rsidRPr="006F3C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)Проведение психологического тестирования: «Уровень тревожности», выявление уровня школьной  тревожности, индивидуальных и психологических особенностей выпускников 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6F3C08" w:rsidRPr="006F3C08" w:rsidTr="008D6B9F"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9900" w:type="dxa"/>
          </w:tcPr>
          <w:p w:rsidR="006F3C08" w:rsidRDefault="007C58C1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>1)</w:t>
            </w:r>
            <w:r w:rsidR="006F3C08" w:rsidRPr="006F3C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 Организация индивидуального </w:t>
            </w:r>
            <w:r w:rsidR="006F3C08"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информирования и  консультации родителей по вопросам, связанным с организацией и проведением ЕГЭ</w:t>
            </w:r>
          </w:p>
          <w:p w:rsidR="007117E7" w:rsidRPr="009E7E0F" w:rsidRDefault="007C58C1" w:rsidP="00953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2)</w:t>
            </w:r>
            <w:r w:rsidR="009537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Просмотр </w:t>
            </w:r>
            <w:hyperlink r:id="rId10" w:history="1">
              <w:r w:rsidR="00953748" w:rsidRPr="0095374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видео-консуль</w:t>
              </w:r>
              <w:r w:rsidR="0052742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таций по изменениям КИМ ЕГЭ-2025</w:t>
              </w:r>
              <w:r w:rsidR="00953748" w:rsidRPr="0095374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 «На все 100!»</w:t>
              </w:r>
            </w:hyperlink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руководители, учителя - предметники</w:t>
            </w:r>
          </w:p>
        </w:tc>
      </w:tr>
      <w:tr w:rsidR="006F3C08" w:rsidRPr="006F3C08" w:rsidTr="008D6B9F"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педагогическим коллективом</w:t>
            </w: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1.Участие педагогов в  заседаниях районных методически</w:t>
            </w:r>
            <w:r w:rsidR="008D6B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х объединений </w:t>
            </w:r>
            <w:r w:rsidRPr="006F3C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 тему: «Методические рекомендации по подготовке к ЕГЭ»</w:t>
            </w:r>
          </w:p>
          <w:p w:rsidR="002324D6" w:rsidRDefault="00953748" w:rsidP="006F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</w:t>
            </w:r>
            <w:r w:rsidR="00232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1" w:history="1">
              <w:r w:rsidRPr="0095374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видео-консуль</w:t>
              </w:r>
              <w:r w:rsidR="009A3AB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таций по </w:t>
              </w:r>
              <w:r w:rsidR="0052742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изменениям КИМ ЕГЭ-2025</w:t>
              </w:r>
              <w:r w:rsidRPr="0095374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 «На все 100!»</w:t>
              </w:r>
            </w:hyperlink>
          </w:p>
          <w:p w:rsidR="00953748" w:rsidRPr="006F3C08" w:rsidRDefault="0095374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Просмотр вебинаров, проводимых ГАОУ «ЛОИРО» к итоговому сочинению для:</w:t>
            </w:r>
          </w:p>
          <w:p w:rsidR="006F3C08" w:rsidRPr="006F3C08" w:rsidRDefault="006F3C08" w:rsidP="006F3C0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учителей русского языка и литературы: « О подготовке к итоговому сочинению»</w:t>
            </w:r>
          </w:p>
          <w:p w:rsidR="006F3C08" w:rsidRPr="006F3C08" w:rsidRDefault="006F3C08" w:rsidP="006F3C0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учителей русского языка и литературы: « По обучению экспертов по проверке итогового сочинения»</w:t>
            </w:r>
          </w:p>
          <w:p w:rsid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Организация работы с классными руководителями по изучению индивидуальных особенностей учащихся (с целью выработки оптимальной стратегии подготовки к экзаменам в форме ЕГЭ)</w:t>
            </w:r>
          </w:p>
          <w:p w:rsidR="008D6B9F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Проведение заседания методического объединения учителей русского языка и литературы на тему: «Проведение итогов</w:t>
            </w:r>
            <w:r w:rsidR="0052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сочинения (изложения) в 2024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и критерии оценивания итогового сочинения (изложения)»</w:t>
            </w:r>
            <w:r w:rsidR="00953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Анализ написания репетиционного сочинения по литературе.</w:t>
            </w:r>
          </w:p>
          <w:p w:rsidR="00DF6F82" w:rsidRDefault="00DF6F82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Составление базы данных учителей в качестве организаторов на ГИА (сочинение по литературе, репетиционные работы регионального уровня), инструктаж учителей </w:t>
            </w:r>
          </w:p>
          <w:p w:rsidR="009F5EC3" w:rsidRPr="009F5EC3" w:rsidRDefault="009F5EC3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;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психолог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Учителя - предметники</w:t>
            </w:r>
          </w:p>
          <w:p w:rsid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953748" w:rsidRDefault="0095374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953748" w:rsidRDefault="0095374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953748" w:rsidRDefault="0095374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953748" w:rsidRDefault="0095374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953748" w:rsidRDefault="0095374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953748" w:rsidRDefault="0095374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953748" w:rsidRDefault="0095374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Руководитель МО учителей русского языка и литературы</w:t>
            </w:r>
          </w:p>
          <w:p w:rsidR="00953748" w:rsidRPr="006F3C08" w:rsidRDefault="0095374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6F3C08" w:rsidRPr="006F3C08" w:rsidTr="008D6B9F"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</w:t>
            </w:r>
          </w:p>
        </w:tc>
        <w:tc>
          <w:tcPr>
            <w:tcW w:w="9900" w:type="dxa"/>
          </w:tcPr>
          <w:p w:rsid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Подготовка и </w:t>
            </w:r>
            <w:r w:rsidR="009537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оформление стендов, содержащих бланки регистрации, бланки записи итогового сочинения, </w:t>
            </w:r>
            <w:r w:rsidRPr="006F3C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памятки</w:t>
            </w:r>
            <w:r w:rsidR="009537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рекомендации по написанию итогового сочинения</w:t>
            </w:r>
          </w:p>
          <w:p w:rsidR="009E7E0F" w:rsidRPr="006F3C08" w:rsidRDefault="009E7E0F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материала для школьного сайта (памятки, методические рекомендации, образцы бланков, правила заполнения бланков, критерии оценивания итогового сочинения)</w:t>
            </w:r>
          </w:p>
          <w:p w:rsidR="003A6E27" w:rsidRPr="006F3C08" w:rsidRDefault="003A6E27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953748" w:rsidRDefault="0095374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 директора по УВР</w:t>
            </w:r>
          </w:p>
          <w:p w:rsidR="009E7E0F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Учителя </w:t>
            </w:r>
            <w:r w:rsidR="009E7E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–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предметники</w:t>
            </w:r>
          </w:p>
          <w:p w:rsidR="009E7E0F" w:rsidRPr="006F3C08" w:rsidRDefault="009E7E0F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Ответственный за сайт</w:t>
            </w:r>
          </w:p>
        </w:tc>
      </w:tr>
      <w:tr w:rsidR="006F3C08" w:rsidRPr="006F3C08" w:rsidTr="008D6B9F">
        <w:trPr>
          <w:cantSplit/>
        </w:trPr>
        <w:tc>
          <w:tcPr>
            <w:tcW w:w="15077" w:type="dxa"/>
            <w:gridSpan w:val="3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18"/>
                <w:lang w:eastAsia="ru-RU"/>
              </w:rPr>
              <w:t>Ноябрь</w:t>
            </w:r>
          </w:p>
        </w:tc>
      </w:tr>
      <w:tr w:rsidR="006F3C08" w:rsidRPr="006F3C08" w:rsidTr="008D6B9F">
        <w:trPr>
          <w:trHeight w:val="1251"/>
        </w:trPr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ционно-ме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тодическая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1. Организация инструктивно-методической работы с классными руководителями, учи</w:t>
            </w:r>
            <w:r w:rsidRPr="006F3C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softHyphen/>
              <w:t xml:space="preserve">телями,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r w:rsidRPr="006F3C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, родителями о целях и технологиях проведения ЕГЭ.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2. 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Подготовка базы данных п</w:t>
            </w:r>
            <w:r w:rsidR="00DF6F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 учащимся школы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(наличие копий паспортов учащихся 11(12) классов</w:t>
            </w:r>
            <w:r w:rsidR="00DF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СНИЛС, документов, подтверждающих статус ОВЗ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F3C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3. </w:t>
            </w:r>
            <w:r w:rsidRPr="006F3C08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Организация работы по выверке и корректировке сведений в РИС.</w:t>
            </w:r>
          </w:p>
        </w:tc>
        <w:tc>
          <w:tcPr>
            <w:tcW w:w="3060" w:type="dxa"/>
          </w:tcPr>
          <w:p w:rsid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тора по УВР</w:t>
            </w:r>
          </w:p>
          <w:p w:rsidR="00DF6F82" w:rsidRPr="006F3C08" w:rsidRDefault="00DF6F82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Классные руководители</w:t>
            </w:r>
          </w:p>
          <w:p w:rsidR="00DF6F82" w:rsidRDefault="00DF6F82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Ответственный за 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базу данных </w:t>
            </w:r>
          </w:p>
        </w:tc>
      </w:tr>
      <w:tr w:rsidR="006F3C08" w:rsidRPr="006F3C08" w:rsidTr="008D6B9F"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ные доку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менты</w:t>
            </w:r>
          </w:p>
        </w:tc>
        <w:tc>
          <w:tcPr>
            <w:tcW w:w="9900" w:type="dxa"/>
          </w:tcPr>
          <w:p w:rsidR="006F3C08" w:rsidRPr="006F3C08" w:rsidRDefault="008D6B9F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</w:t>
            </w:r>
          </w:p>
        </w:tc>
      </w:tr>
      <w:tr w:rsidR="006F3C08" w:rsidRPr="006F3C08" w:rsidTr="008D6B9F">
        <w:trPr>
          <w:cantSplit/>
          <w:trHeight w:val="4232"/>
        </w:trPr>
        <w:tc>
          <w:tcPr>
            <w:tcW w:w="2117" w:type="dxa"/>
            <w:vMerge w:val="restart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обучающимися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1.Проведение инструктажа обучающихся 11(12) классов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(с ведомостью учёта ознакомления с инструкцией, под роспись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 по вопросам:</w:t>
            </w:r>
          </w:p>
          <w:p w:rsidR="006F3C08" w:rsidRPr="00DF6F82" w:rsidRDefault="00DF6F82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- Порядок проведения итогового сочинения </w:t>
            </w:r>
            <w:r w:rsidR="006F3C08"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3C08" w:rsidRPr="00DF6F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(нарушения процедуры проведения экзамена и последствия нарушения, </w:t>
            </w:r>
            <w:r w:rsidRPr="00DF6F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объявления результатов, повторный допуск к написанию итогового сочинения).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Работа с бланками: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заполнения 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бланков сочинений,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типичные ошибки в заполнении </w:t>
            </w:r>
            <w:r w:rsidR="00DF6F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бланков»</w:t>
            </w:r>
          </w:p>
          <w:p w:rsidR="006F3C08" w:rsidRPr="006F3C08" w:rsidRDefault="00DF6F82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</w:t>
            </w:r>
            <w:r w:rsidR="006F3C08" w:rsidRPr="006F3C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. </w:t>
            </w:r>
            <w:r w:rsidR="006F3C08" w:rsidRPr="006F3C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Организация индивидуального консультирования </w:t>
            </w:r>
            <w:r w:rsidR="006F3C08"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обучающихся </w:t>
            </w:r>
            <w:r w:rsidR="006F3C08"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11(12) </w:t>
            </w:r>
            <w:r w:rsidR="006F3C08"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классов, организация дополнительных занятий для учащихся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«группы риска» по результатам написания пробного итогового сочинения.</w:t>
            </w:r>
          </w:p>
          <w:p w:rsidR="006F3C08" w:rsidRPr="006F3C08" w:rsidRDefault="00DF6F82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3</w:t>
            </w:r>
            <w:r w:rsidR="007C58C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. Повторное анкетирование обучающихся 11 (12) классов о выборе экзаменов для сдачи на ГИА</w:t>
            </w:r>
          </w:p>
          <w:p w:rsidR="006F3C08" w:rsidRDefault="00DF6F82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DF6F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4</w:t>
            </w:r>
            <w:r w:rsidR="006F3C08" w:rsidRPr="006F3C08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. </w:t>
            </w:r>
            <w:r w:rsidR="006F3C08"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Проведение пробных экзаменов по русскому языку, математике и п</w:t>
            </w:r>
            <w:r w:rsidR="006457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редметов  по выбору (по графику)</w:t>
            </w:r>
          </w:p>
          <w:p w:rsidR="00DF6F82" w:rsidRPr="006F3C08" w:rsidRDefault="00DF6F82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5. Заполнение карт индивидуальных достижений по результатам написания пробных работ</w:t>
            </w:r>
            <w:r w:rsidR="006457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и выявление личных пробелов.</w:t>
            </w:r>
          </w:p>
          <w:p w:rsidR="006F3C08" w:rsidRDefault="00DF6F82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6</w:t>
            </w:r>
            <w:r w:rsidR="006F3C08"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. Организация дифференцированного обучения по русскому языку и математике (деление на группы).</w:t>
            </w:r>
          </w:p>
          <w:p w:rsidR="00DF6F82" w:rsidRPr="006F3C08" w:rsidRDefault="00DF6F82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7. Заполнение карт (индивидуальный маршрут обучающегося – поступление в ВУЗЫ – мониторинг  Комитета по образованию)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Зам. директора по У</w:t>
            </w:r>
            <w:proofErr w:type="gramStart"/>
            <w:r w:rsidRPr="006F3C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n-US" w:eastAsia="ru-RU"/>
              </w:rPr>
              <w:t>B</w:t>
            </w:r>
            <w:proofErr w:type="gramEnd"/>
            <w:r w:rsidRPr="006F3C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Р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Учителя - предметники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F3C08" w:rsidRPr="006F3C08" w:rsidTr="008D6B9F">
        <w:trPr>
          <w:cantSplit/>
          <w:trHeight w:val="187"/>
        </w:trPr>
        <w:tc>
          <w:tcPr>
            <w:tcW w:w="2117" w:type="dxa"/>
            <w:vMerge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  <w:tcBorders>
              <w:bottom w:val="single" w:sz="4" w:space="0" w:color="auto"/>
            </w:tcBorders>
          </w:tcPr>
          <w:p w:rsidR="006F3C08" w:rsidRPr="006F3C08" w:rsidRDefault="006457EA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F3C08"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.Организация психологической помощи при подготовке к ЕГЭ: проведение тренинговых упражнений по снятию эмоционального и физического напряжени</w:t>
            </w:r>
            <w:r w:rsidR="009E7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 Проведение классного часа на тему: «Психологические советы по подготовке к экзаменам»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9E7E0F" w:rsidRPr="006F3C08" w:rsidRDefault="009E7E0F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3C08" w:rsidRPr="006F3C08" w:rsidTr="008D6B9F">
        <w:trPr>
          <w:cantSplit/>
          <w:trHeight w:val="792"/>
        </w:trPr>
        <w:tc>
          <w:tcPr>
            <w:tcW w:w="2117" w:type="dxa"/>
            <w:vMerge/>
            <w:tcBorders>
              <w:bottom w:val="single" w:sz="4" w:space="0" w:color="auto"/>
            </w:tcBorders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  <w:tcBorders>
              <w:bottom w:val="single" w:sz="4" w:space="0" w:color="auto"/>
            </w:tcBorders>
          </w:tcPr>
          <w:p w:rsidR="008D6B9F" w:rsidRDefault="006457EA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9</w:t>
            </w:r>
            <w:r w:rsidR="006F3C08" w:rsidRPr="006F3C08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6F3C08" w:rsidRPr="006F3C08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Ознакомление обучающихся с возможными </w:t>
            </w:r>
            <w:r w:rsidR="006F3C08" w:rsidRPr="006F3C08"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  <w:lang w:eastAsia="ru-RU"/>
              </w:rPr>
              <w:t xml:space="preserve">вариантами заданий различного уровня </w:t>
            </w:r>
            <w:r w:rsidR="006F3C08" w:rsidRPr="006F3C08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сложности, отработка навыков их выполнения (работа с открытым  федеральным банком заданий ФИПИ, сайтами:</w:t>
            </w:r>
            <w:proofErr w:type="gramEnd"/>
            <w:r w:rsidR="006F3C08" w:rsidRPr="006F3C08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F3C08" w:rsidRPr="006F3C08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«Решу ЕГЭ», «Ларин» и др.)</w:t>
            </w:r>
            <w:proofErr w:type="gramEnd"/>
          </w:p>
          <w:p w:rsidR="003A6E27" w:rsidRPr="003A6E27" w:rsidRDefault="003A6E27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6F3C08" w:rsidRPr="006F3C08" w:rsidTr="008D6B9F"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 w:rsidRPr="006F3C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родителями</w:t>
            </w:r>
          </w:p>
        </w:tc>
        <w:tc>
          <w:tcPr>
            <w:tcW w:w="9900" w:type="dxa"/>
          </w:tcPr>
          <w:p w:rsidR="006F3C08" w:rsidRDefault="0099728A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>1.</w:t>
            </w:r>
            <w:r w:rsidR="006F3C08" w:rsidRPr="006F3C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Организация индивидуального </w:t>
            </w:r>
            <w:r w:rsidR="006F3C08"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информирования и  консультации родителей по вопросам, связанным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 организацией и проведением итогового сочинения по литературе</w:t>
            </w:r>
          </w:p>
          <w:p w:rsidR="0099728A" w:rsidRDefault="0099728A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2.Индивидуальные встречи с родителями обучающихся, </w:t>
            </w:r>
            <w:r w:rsidR="003368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имеющих пробелы в обучении и   «2» в 1 четверти</w:t>
            </w:r>
          </w:p>
          <w:p w:rsidR="003A6E27" w:rsidRPr="0099728A" w:rsidRDefault="0099728A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3. Уведомление о результатах написания пробного итогового сочинения по литературе</w:t>
            </w: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  <w:p w:rsid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Классные руководители</w:t>
            </w:r>
          </w:p>
          <w:p w:rsidR="0099728A" w:rsidRPr="006F3C08" w:rsidRDefault="0099728A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6F3C08" w:rsidRPr="006F3C08" w:rsidTr="008D6B9F"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Работа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педаго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гическим коллективом</w:t>
            </w:r>
          </w:p>
        </w:tc>
        <w:tc>
          <w:tcPr>
            <w:tcW w:w="9900" w:type="dxa"/>
          </w:tcPr>
          <w:p w:rsidR="006457EA" w:rsidRDefault="006457EA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1</w:t>
            </w:r>
            <w:r w:rsidR="006F3C08" w:rsidRPr="006F3C08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. Проведение инструктажа с организа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торами на итоговом сочинении;</w:t>
            </w:r>
          </w:p>
          <w:p w:rsidR="006F3C08" w:rsidRDefault="006457EA" w:rsidP="006F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Повторное ознакомление</w:t>
            </w:r>
            <w:r w:rsidR="006F3C08" w:rsidRPr="006F3C08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 с критериями проверки сочинения с членами экзаменационной комиссии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 (просмотр вебинаров, проводимых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ГАОУ «ЛОИРО» - кафедра филологии</w:t>
            </w:r>
            <w:proofErr w:type="gramEnd"/>
          </w:p>
          <w:p w:rsidR="006457EA" w:rsidRDefault="006457EA" w:rsidP="006F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7EA" w:rsidRDefault="006457EA" w:rsidP="006F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7EA" w:rsidRDefault="006457EA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Просмотр вебинара: «Проведение итогового сочинения по литературе в ОУ»</w:t>
            </w:r>
          </w:p>
          <w:p w:rsidR="006F3C08" w:rsidRDefault="006457EA" w:rsidP="006457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4</w:t>
            </w:r>
            <w:r w:rsidR="006F3C08" w:rsidRPr="006F3C08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. Анализ пробного сочинения п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о литературе в 11 (12) классах.</w:t>
            </w:r>
          </w:p>
          <w:p w:rsidR="00AA1003" w:rsidRPr="006457EA" w:rsidRDefault="00AA1003" w:rsidP="006457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5.Внесение данных в РИС (формирование базы данных обучающихся 11 (12) классов на итоговое сочинение по литературе)</w:t>
            </w:r>
            <w:r w:rsidR="0033680D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, выверка базы данных</w:t>
            </w: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lastRenderedPageBreak/>
              <w:t>Зам. директора по У</w:t>
            </w:r>
            <w:proofErr w:type="gramStart"/>
            <w:r w:rsidRPr="006F3C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n-US" w:eastAsia="ru-RU"/>
              </w:rPr>
              <w:t>B</w:t>
            </w:r>
            <w:proofErr w:type="gramEnd"/>
            <w:r w:rsidRPr="006F3C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Р 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Учителя русского языка и литературы</w:t>
            </w:r>
            <w:r w:rsidR="006457E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(члены комиссии по проверке итогового сочинения)</w:t>
            </w:r>
          </w:p>
          <w:p w:rsidR="006F3C08" w:rsidRPr="006F3C08" w:rsidRDefault="006457EA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lastRenderedPageBreak/>
              <w:t>Руководитель ППИСИ</w:t>
            </w:r>
          </w:p>
          <w:p w:rsidR="006F3C08" w:rsidRDefault="006457EA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Руководитель МО учителей русского языка и литературы</w:t>
            </w:r>
          </w:p>
          <w:p w:rsidR="0033680D" w:rsidRDefault="0033680D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Ответственный за базу данных</w:t>
            </w:r>
          </w:p>
          <w:p w:rsidR="0033680D" w:rsidRPr="006F3C08" w:rsidRDefault="0033680D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3C08" w:rsidRPr="006F3C08" w:rsidTr="008D6B9F">
        <w:trPr>
          <w:cantSplit/>
        </w:trPr>
        <w:tc>
          <w:tcPr>
            <w:tcW w:w="15077" w:type="dxa"/>
            <w:gridSpan w:val="3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18"/>
                <w:lang w:eastAsia="ru-RU"/>
              </w:rPr>
              <w:lastRenderedPageBreak/>
              <w:t>Декабрь</w:t>
            </w:r>
          </w:p>
        </w:tc>
      </w:tr>
      <w:tr w:rsidR="006F3C08" w:rsidRPr="006F3C08" w:rsidTr="008D6B9F"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Организа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ционно-ме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тодическая </w:t>
            </w:r>
            <w:r w:rsidRPr="006F3C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00" w:type="dxa"/>
          </w:tcPr>
          <w:p w:rsidR="006457EA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1.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Планово-прогностическая деятельность по результатам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промежуточного (полугодового) контроля.</w:t>
            </w:r>
            <w:r w:rsidR="0099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успеваемости обучающихся 11 (12) классов</w:t>
            </w:r>
            <w:r w:rsidR="007C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F3C08" w:rsidRPr="006F3C08" w:rsidRDefault="007C58C1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>2</w:t>
            </w:r>
            <w:r w:rsidR="006F3C08" w:rsidRPr="006F3C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. Проведение  анкетирования для сбора информации </w:t>
            </w:r>
            <w:r w:rsidR="006F3C08" w:rsidRPr="006F3C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 выборе экзаменов в форме ЕГЭ</w:t>
            </w:r>
            <w:r w:rsidR="006F3C08" w:rsidRPr="006F3C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выпуск</w:t>
            </w:r>
            <w:r w:rsidR="006F3C08" w:rsidRPr="006F3C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softHyphen/>
            </w:r>
            <w:r w:rsidR="006F3C08" w:rsidRPr="006F3C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никами </w:t>
            </w:r>
            <w:r w:rsidR="006F3C08"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11(12) </w:t>
            </w:r>
            <w:r w:rsidR="006F3C08"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="003A6E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классов</w:t>
            </w:r>
            <w:r w:rsidR="006F3C08" w:rsidRPr="006F3C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– выполнение корректировки графика консультаций, дополнительных занятий по подготовке к ЕГЭ по общеобразовательным предметам.</w:t>
            </w:r>
          </w:p>
          <w:p w:rsidR="00AA1003" w:rsidRPr="00AA1003" w:rsidRDefault="007C58C1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  <w:r w:rsidR="006F3C08" w:rsidRPr="006F3C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. </w:t>
            </w:r>
            <w:r w:rsidR="00B13A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Проведение пробных работ в формате ЕГЭ  </w:t>
            </w:r>
            <w:r w:rsidR="006F3C08"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 русскому языку, математике и предметов  по выбору (по графику)</w:t>
            </w: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Учителя - предметники</w:t>
            </w:r>
          </w:p>
        </w:tc>
      </w:tr>
      <w:tr w:rsidR="006F3C08" w:rsidRPr="006F3C08" w:rsidTr="008D6B9F"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ные доку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менты</w:t>
            </w:r>
          </w:p>
        </w:tc>
        <w:tc>
          <w:tcPr>
            <w:tcW w:w="9900" w:type="dxa"/>
          </w:tcPr>
          <w:p w:rsid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="006457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1.</w:t>
            </w:r>
            <w:r w:rsidRPr="006F3C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Приказ об организации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</w:t>
            </w:r>
            <w:r w:rsidR="0064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 итогового сочинения  по литературе</w:t>
            </w:r>
          </w:p>
          <w:p w:rsidR="006457EA" w:rsidRDefault="006457EA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Приказ об</w:t>
            </w:r>
            <w:r w:rsidR="0052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утверждении расписания ГИА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6457EA" w:rsidRDefault="007C58C1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Приказ об утверждении П</w:t>
            </w:r>
            <w:r w:rsidR="0064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орядка проведения ГИА по программам ср</w:t>
            </w:r>
            <w:r w:rsidR="009A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еднего общего образования </w:t>
            </w:r>
            <w:r w:rsidR="0052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</w:t>
            </w:r>
            <w:r w:rsidR="0064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  <w:p w:rsidR="0033680D" w:rsidRDefault="0033680D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80D" w:rsidRDefault="0033680D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80D" w:rsidRPr="006F3C08" w:rsidRDefault="0033680D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Директор, зам. директора по УВР.</w:t>
            </w:r>
          </w:p>
        </w:tc>
      </w:tr>
      <w:tr w:rsidR="006F3C08" w:rsidRPr="006F3C08" w:rsidTr="008D6B9F">
        <w:trPr>
          <w:cantSplit/>
          <w:trHeight w:val="348"/>
        </w:trPr>
        <w:tc>
          <w:tcPr>
            <w:tcW w:w="2117" w:type="dxa"/>
            <w:vMerge w:val="restart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с </w:t>
            </w:r>
            <w:proofErr w:type="gramStart"/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6F3C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9900" w:type="dxa"/>
            <w:tcBorders>
              <w:bottom w:val="single" w:sz="4" w:space="0" w:color="auto"/>
            </w:tcBorders>
          </w:tcPr>
          <w:p w:rsidR="006F3C08" w:rsidRPr="006C4FE0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1.Проведение инструктажа обучающихся 11(12) классов</w:t>
            </w:r>
            <w:r w:rsidRPr="006C4F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(с ведомостью учёта ознакомления с инструкцией, под роспись </w:t>
            </w:r>
            <w:r w:rsidRPr="006C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6C4F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 по вопросам:</w:t>
            </w:r>
          </w:p>
          <w:p w:rsidR="006F3C08" w:rsidRPr="006C4FE0" w:rsidRDefault="007C58C1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F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Порядок проведения </w:t>
            </w:r>
            <w:r w:rsidR="006F3C08" w:rsidRPr="006C4F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итогового сочинения</w:t>
            </w:r>
            <w:r w:rsidRPr="006C4F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литературе</w:t>
            </w:r>
            <w:r w:rsidR="006F3C08" w:rsidRPr="006C4F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6F3C08" w:rsidRPr="006C4F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правилах</w:t>
            </w:r>
            <w:proofErr w:type="gramEnd"/>
            <w:r w:rsidR="006F3C08" w:rsidRPr="006C4F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заполнения бланков и критериях оценивания итогового сочинения;</w:t>
            </w:r>
          </w:p>
          <w:p w:rsidR="006F3C08" w:rsidRPr="006C4FE0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F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2. </w:t>
            </w:r>
            <w:r w:rsidR="007C58C1" w:rsidRPr="006C4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 в  итоговом сочинении</w:t>
            </w:r>
            <w:r w:rsidRPr="006C4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7C58C1" w:rsidRPr="006C4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литературе </w:t>
            </w:r>
            <w:r w:rsidRPr="006C4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рамках допу</w:t>
            </w:r>
            <w:r w:rsidR="007C58C1" w:rsidRPr="006C4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ска к ГИА</w:t>
            </w:r>
            <w:r w:rsidRPr="006C4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– </w:t>
            </w:r>
            <w:r w:rsidR="0033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3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9F5EC3" w:rsidRPr="006C4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2C0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04 </w:t>
            </w:r>
            <w:r w:rsidR="00E806F3" w:rsidRPr="006C4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</w:t>
            </w:r>
            <w:r w:rsidR="002C0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 </w:t>
            </w:r>
            <w:r w:rsidR="00513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2024 </w:t>
            </w:r>
            <w:r w:rsidR="00E806F3" w:rsidRPr="006C4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года</w:t>
            </w:r>
            <w:r w:rsidRPr="006C4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B13A83" w:rsidRPr="006C4FE0" w:rsidRDefault="00B13A83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Организация индивидуального ознакомления обучающихся 11 (12) классов с результатами написания итогового сочинения по литературе (ведомость ознакомления)</w:t>
            </w:r>
          </w:p>
          <w:p w:rsidR="00E4787F" w:rsidRPr="006C4FE0" w:rsidRDefault="00B13A83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4787F" w:rsidRPr="006C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Проведение индивидуальных консультаций с обучающимися, получивших «незачет» на итоговом сочинении</w:t>
            </w:r>
            <w:r w:rsidR="0051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  06  февраля 2025</w:t>
            </w:r>
            <w:r w:rsidRPr="006C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года)</w:t>
            </w:r>
          </w:p>
          <w:p w:rsidR="007C58C1" w:rsidRPr="006C4FE0" w:rsidRDefault="00B13A83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6C4FE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5</w:t>
            </w:r>
            <w:r w:rsidR="007C58C1" w:rsidRPr="006C4FE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.</w:t>
            </w:r>
            <w:r w:rsidRPr="006C4FE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Проведение пробных работ в формате ЕГЭ </w:t>
            </w:r>
            <w:r w:rsidR="007C58C1" w:rsidRPr="006C4FE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по русскому языку, математике и предметов  по выбору (по графику)</w:t>
            </w:r>
          </w:p>
          <w:p w:rsidR="006F3C08" w:rsidRPr="006C4FE0" w:rsidRDefault="00B13A83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F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6F3C08" w:rsidRPr="006C4F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Заполнение индивидуальных образовательных карт выпускника</w:t>
            </w:r>
            <w:r w:rsidR="007C58C1" w:rsidRPr="006C4F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результатам пробных работ, выявление индивидуальных пробелов </w:t>
            </w:r>
          </w:p>
          <w:p w:rsidR="006F3C08" w:rsidRPr="006C4FE0" w:rsidRDefault="00B13A83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C4FE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7</w:t>
            </w:r>
            <w:r w:rsidR="006F3C08" w:rsidRPr="006C4FE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6F3C08" w:rsidRPr="006C4FE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Контроль за</w:t>
            </w:r>
            <w:proofErr w:type="gramEnd"/>
            <w:r w:rsidR="006F3C08" w:rsidRPr="006C4FE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посещением элективных курсов и консультаций учащимися 11(12)  класса </w:t>
            </w:r>
          </w:p>
          <w:p w:rsidR="00E4787F" w:rsidRPr="006C4FE0" w:rsidRDefault="00B13A83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C4FE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8</w:t>
            </w:r>
            <w:r w:rsidR="00E4787F" w:rsidRPr="006C4FE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. Проведение классного собрания с целью ознакомления с порядком проведения экзамена по математике базового уровня, правилами заполнения бланков, правилами поведения на экзамене</w:t>
            </w:r>
          </w:p>
          <w:p w:rsidR="006F3C08" w:rsidRPr="006C4FE0" w:rsidRDefault="00B13A83" w:rsidP="00E4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6C4FE0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8</w:t>
            </w:r>
            <w:r w:rsidR="006F3C08" w:rsidRPr="006C4FE0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. </w:t>
            </w:r>
            <w:r w:rsidR="00357A0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Участие в репетиционном </w:t>
            </w:r>
            <w:r w:rsidR="00E4787F" w:rsidRPr="006C4FE0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 экзамене по математике базового уровня</w:t>
            </w:r>
            <w:r w:rsidR="00357A0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 (региональный уровень)</w:t>
            </w:r>
            <w:r w:rsidR="00E4787F" w:rsidRPr="006C4FE0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  </w:t>
            </w:r>
          </w:p>
          <w:p w:rsidR="00E408C8" w:rsidRPr="006C4FE0" w:rsidRDefault="00B13A83" w:rsidP="00E4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FE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9</w:t>
            </w:r>
            <w:r w:rsidR="00E4787F" w:rsidRPr="006C4FE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.Ознакомление обучающихся  11 (12) классов с  </w:t>
            </w:r>
            <w:r w:rsidR="00E4787F" w:rsidRPr="006C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 об ут</w:t>
            </w:r>
            <w:r w:rsidR="00812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верждении расписания ГИА 202</w:t>
            </w:r>
            <w:r w:rsidR="0051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E4787F" w:rsidRPr="006C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Pr="006C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E4787F" w:rsidRPr="006C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</w:t>
            </w:r>
            <w:r w:rsidRPr="006C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="00E4787F" w:rsidRPr="006C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утверждении Порядка проведения ГИА по программам ср</w:t>
            </w:r>
            <w:r w:rsidR="00812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еднего общего образования в 202</w:t>
            </w:r>
            <w:r w:rsidR="0051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E4787F" w:rsidRPr="006C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E408C8" w:rsidRPr="006C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с  </w:t>
            </w:r>
            <w:hyperlink r:id="rId12" w:history="1">
              <w:r w:rsidR="00E408C8" w:rsidRPr="006C4FE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Приказом Министерства просвещения Российской Федерации и Федеральной службы по надзору в сфере образования и науки от 7 ноября 2018 года № 190/1512 </w:t>
              </w:r>
            </w:hyperlink>
            <w:r w:rsidR="00E408C8" w:rsidRPr="006C4FE0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проведения государственной итоговой аттестации по общеобразовательным программам среднего общего образования» (проведение классных собраний)</w:t>
            </w:r>
          </w:p>
          <w:p w:rsidR="007F4C7C" w:rsidRPr="007F4C7C" w:rsidRDefault="006C4FE0" w:rsidP="00E4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FE0">
              <w:rPr>
                <w:rFonts w:ascii="Times New Roman" w:hAnsi="Times New Roman" w:cs="Times New Roman"/>
                <w:sz w:val="24"/>
                <w:szCs w:val="24"/>
              </w:rPr>
              <w:t>10. Информирование обучающихся 11 (12) классов о местах и срок</w:t>
            </w:r>
            <w:r w:rsidR="00513B8A">
              <w:rPr>
                <w:rFonts w:ascii="Times New Roman" w:hAnsi="Times New Roman" w:cs="Times New Roman"/>
                <w:sz w:val="24"/>
                <w:szCs w:val="24"/>
              </w:rPr>
              <w:t>ах  подачи заявлений на ГИА 2025</w:t>
            </w:r>
            <w:r w:rsidRPr="006C4FE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F3C08" w:rsidRPr="006C4FE0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  <w:p w:rsidR="006F3C08" w:rsidRPr="006C4FE0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6C4FE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Зам. директора по УВР</w:t>
            </w:r>
          </w:p>
          <w:p w:rsidR="006F3C08" w:rsidRPr="006C4FE0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  <w:p w:rsidR="006F3C08" w:rsidRPr="006C4FE0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C4FE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Клас</w:t>
            </w:r>
            <w:r w:rsidRPr="006C4F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сные руководители</w:t>
            </w:r>
          </w:p>
          <w:p w:rsidR="006F3C08" w:rsidRPr="006C4FE0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6F3C08" w:rsidRPr="006C4FE0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C4F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  <w:p w:rsidR="00E806F3" w:rsidRPr="006C4FE0" w:rsidRDefault="00E806F3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E806F3" w:rsidRPr="006C4FE0" w:rsidRDefault="00E806F3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E806F3" w:rsidRPr="006C4FE0" w:rsidRDefault="00E806F3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E806F3" w:rsidRPr="006C4FE0" w:rsidRDefault="00E806F3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C4F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Учителя </w:t>
            </w:r>
            <w:r w:rsidR="00E4787F" w:rsidRPr="006C4F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–</w:t>
            </w:r>
            <w:r w:rsidRPr="006C4F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предметники</w:t>
            </w:r>
          </w:p>
          <w:p w:rsidR="00E4787F" w:rsidRPr="006C4FE0" w:rsidRDefault="00E4787F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E4787F" w:rsidRPr="006C4FE0" w:rsidRDefault="00E4787F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E4787F" w:rsidRPr="006C4FE0" w:rsidRDefault="00E4787F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C4F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Зам. директора по УВР</w:t>
            </w:r>
          </w:p>
          <w:p w:rsidR="00B13A83" w:rsidRPr="006C4FE0" w:rsidRDefault="00B13A83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B13A83" w:rsidRPr="006C4FE0" w:rsidRDefault="00B13A83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3C08" w:rsidRPr="006F3C08" w:rsidTr="008D6B9F">
        <w:trPr>
          <w:cantSplit/>
        </w:trPr>
        <w:tc>
          <w:tcPr>
            <w:tcW w:w="2117" w:type="dxa"/>
            <w:vMerge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6F3C08" w:rsidRPr="006F3C08" w:rsidRDefault="006C4FE0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F3C08"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.Организация психологической подготовки к ЕГЭ.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сопровождение выпускников: «Развитие навыков позитивной самомотивации и подготовки к экзаменам»</w:t>
            </w:r>
          </w:p>
          <w:p w:rsidR="006F3C08" w:rsidRPr="00135C10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психологических тренингов для учащихся с низкой самооценкой, учащихся «группы риска» перед</w:t>
            </w:r>
            <w:r w:rsidR="00135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написанием итогового сочинения</w:t>
            </w: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C08" w:rsidRPr="00B13A83" w:rsidRDefault="00B13A83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6F3C08" w:rsidRPr="006F3C08" w:rsidTr="008D6B9F"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Работа с </w:t>
            </w:r>
            <w:r w:rsidRPr="006F3C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родителями</w:t>
            </w: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>1. Организация индивидуальных консультаций родителей по вопросам подготовки и проведения ЕГЭ</w:t>
            </w:r>
          </w:p>
          <w:p w:rsid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>2.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 Организация индивидуального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информирования родителей о результатах написания итогового сочинения по литера</w:t>
            </w:r>
            <w:r w:rsidR="00B13A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туре </w:t>
            </w:r>
          </w:p>
          <w:p w:rsidR="006C4FE0" w:rsidRPr="006C4FE0" w:rsidRDefault="006C4FE0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C4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Информирование  родителей обучающихся 11 (12) классов о местах и сроках</w:t>
            </w:r>
            <w:r w:rsidR="00812B94">
              <w:rPr>
                <w:rFonts w:ascii="Times New Roman" w:hAnsi="Times New Roman" w:cs="Times New Roman"/>
                <w:sz w:val="24"/>
                <w:szCs w:val="24"/>
              </w:rPr>
              <w:t xml:space="preserve">  подачи заявлений на ГИА </w:t>
            </w:r>
            <w:r w:rsidR="00513B8A">
              <w:rPr>
                <w:rFonts w:ascii="Times New Roman" w:hAnsi="Times New Roman" w:cs="Times New Roman"/>
                <w:sz w:val="24"/>
                <w:szCs w:val="24"/>
              </w:rPr>
              <w:t>в 2025</w:t>
            </w:r>
            <w:r w:rsidRPr="006C4FE0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(сайт ОУ)</w:t>
            </w: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 xml:space="preserve">Зам. директора по УВР, 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пе</w:t>
            </w:r>
            <w:r w:rsidRPr="006F3C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дагог-психолог, клас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сные руководители</w:t>
            </w:r>
          </w:p>
        </w:tc>
      </w:tr>
      <w:tr w:rsidR="006F3C08" w:rsidRPr="006F3C08" w:rsidTr="008D6B9F"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8"/>
                <w:lang w:eastAsia="ru-RU"/>
              </w:rPr>
              <w:lastRenderedPageBreak/>
              <w:t>Работа с педагогичес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8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t>ким коллек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8"/>
                <w:lang w:eastAsia="ru-RU"/>
              </w:rPr>
              <w:t>тивом</w:t>
            </w:r>
          </w:p>
        </w:tc>
        <w:tc>
          <w:tcPr>
            <w:tcW w:w="9900" w:type="dxa"/>
          </w:tcPr>
          <w:p w:rsidR="006F3C08" w:rsidRPr="00E408C8" w:rsidRDefault="00E408C8" w:rsidP="00E4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18"/>
                <w:lang w:eastAsia="ru-RU"/>
              </w:rPr>
              <w:t>1.</w:t>
            </w:r>
            <w:r w:rsidR="006F3C08" w:rsidRPr="006F3C08">
              <w:rPr>
                <w:rFonts w:ascii="Times New Roman" w:eastAsia="Times New Roman" w:hAnsi="Times New Roman" w:cs="Times New Roman"/>
                <w:spacing w:val="-3"/>
                <w:sz w:val="24"/>
                <w:szCs w:val="18"/>
                <w:lang w:eastAsia="ru-RU"/>
              </w:rPr>
              <w:t xml:space="preserve">Проведение производственного совещания с повесткой дня: </w:t>
            </w:r>
            <w:r w:rsidR="00F665E5">
              <w:rPr>
                <w:rFonts w:ascii="Times New Roman" w:eastAsia="Times New Roman" w:hAnsi="Times New Roman" w:cs="Times New Roman"/>
                <w:spacing w:val="-3"/>
                <w:sz w:val="24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Ознакомление  с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 об </w:t>
            </w:r>
            <w:r w:rsidR="0051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утверждении расписания  ГИА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  Приказом об утверждении Порядка проведения ГИА по программам среднего общего образован</w:t>
            </w:r>
            <w:r w:rsidR="0051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в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году,  </w:t>
            </w:r>
            <w:hyperlink r:id="rId13" w:history="1">
              <w:r w:rsidRPr="00E408C8">
                <w:rPr>
                  <w:rStyle w:val="a3"/>
                  <w:rFonts w:ascii="Times New Roman" w:hAnsi="Times New Roman" w:cs="Times New Roman"/>
                  <w:color w:val="auto"/>
                </w:rPr>
                <w:t>Приказ</w:t>
              </w:r>
              <w:r>
                <w:rPr>
                  <w:rStyle w:val="a3"/>
                  <w:rFonts w:ascii="Times New Roman" w:hAnsi="Times New Roman" w:cs="Times New Roman"/>
                  <w:color w:val="auto"/>
                </w:rPr>
                <w:t>ом</w:t>
              </w:r>
              <w:r w:rsidRPr="00E408C8">
                <w:rPr>
                  <w:rStyle w:val="a3"/>
                  <w:rFonts w:ascii="Times New Roman" w:hAnsi="Times New Roman" w:cs="Times New Roman"/>
                  <w:color w:val="auto"/>
                </w:rPr>
                <w:t xml:space="preserve"> Министерства просвещения Российской Федерации и Федеральной службы по надзору в сфере образования и науки от 7 ноября 2018 года № 190/1512 </w:t>
              </w:r>
            </w:hyperlink>
            <w:r w:rsidRPr="00E408C8">
              <w:rPr>
                <w:rFonts w:ascii="Times New Roman" w:hAnsi="Times New Roman" w:cs="Times New Roman"/>
              </w:rPr>
              <w:t>«Об утверждении Порядка проведения государственной итоговой аттестации по общеобразовательным программам среднего общего образования»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:rsidR="006F3C08" w:rsidRPr="006F3C08" w:rsidRDefault="00E408C8" w:rsidP="006F3C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2.</w:t>
            </w:r>
            <w:r w:rsidR="006C4FE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="006F3C08" w:rsidRPr="006F3C0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Знакомство с </w:t>
            </w:r>
            <w:r w:rsidR="006F3C08"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Организационно-технологической схемой проведения ЕГ</w:t>
            </w:r>
            <w:r w:rsidR="00E80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 в Ленинградской </w:t>
            </w:r>
            <w:r w:rsidR="00812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в 202</w:t>
            </w:r>
            <w:r w:rsidR="0051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F3C08"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6F3C08" w:rsidRPr="006F3C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(в том числе 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 регистрации на сдачу ЕГЭ)</w:t>
            </w:r>
          </w:p>
          <w:p w:rsidR="006F3C08" w:rsidRPr="006F3C08" w:rsidRDefault="00E408C8" w:rsidP="006F3C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  <w:r w:rsidR="006F3C08" w:rsidRPr="006F3C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. 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административного совещания</w:t>
            </w:r>
            <w:r w:rsidR="006F3C08" w:rsidRPr="006F3C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по теме «</w:t>
            </w:r>
            <w:r w:rsidR="006F3C08" w:rsidRPr="006F3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написания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пробных </w:t>
            </w:r>
            <w:r w:rsidR="006C4FE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работ в формате ЕГЭ </w:t>
            </w:r>
            <w:r w:rsidR="006F3C08" w:rsidRPr="006F3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 русскому языку, математике, предметов по выбору в </w:t>
            </w:r>
            <w:r w:rsidR="006F3C08"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11(12) </w:t>
            </w:r>
            <w:r w:rsidR="006F3C08" w:rsidRPr="006F3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классах</w:t>
            </w:r>
            <w:r w:rsidR="006C4FE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»</w:t>
            </w:r>
            <w:r w:rsidR="006F3C08" w:rsidRPr="006F3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  <w:p w:rsidR="006F3C08" w:rsidRPr="006F3C08" w:rsidRDefault="00E408C8" w:rsidP="006F3C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4. Участие в проведение регионального экзамена по математике базового уровня (инструктаж организаторов в аудитории и вне аудитории)</w:t>
            </w:r>
          </w:p>
          <w:p w:rsidR="007F4C7C" w:rsidRDefault="00E408C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 Анализ результатов итогового сочинения по литературе, составление индивидуального плана работы с обучающимися, получившими на итоговом сочинении «незачет»</w:t>
            </w:r>
          </w:p>
          <w:p w:rsidR="007F4C7C" w:rsidRPr="007F4C7C" w:rsidRDefault="007F4C7C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6. Отслеживание индивидуальных результатов обучения обучающихся, претендующих на получение медали «За особые успехи в обучении»</w:t>
            </w:r>
            <w:r w:rsidR="00513B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первой и второй степени.</w:t>
            </w: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18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18"/>
                <w:lang w:eastAsia="ru-RU"/>
              </w:rPr>
              <w:t xml:space="preserve">Зам. директора школы 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18"/>
                <w:lang w:eastAsia="ru-RU"/>
              </w:rPr>
              <w:t>по УВР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18"/>
                <w:lang w:eastAsia="ru-RU"/>
              </w:rPr>
            </w:pPr>
          </w:p>
          <w:p w:rsidR="006F3C08" w:rsidRPr="006F3C08" w:rsidRDefault="006C4FE0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18"/>
                <w:lang w:eastAsia="ru-RU"/>
              </w:rPr>
              <w:t>Зам. директора по УВР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18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18"/>
                <w:lang w:eastAsia="ru-RU"/>
              </w:rPr>
            </w:pPr>
          </w:p>
          <w:p w:rsidR="006C4FE0" w:rsidRDefault="006C4FE0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6C4FE0" w:rsidRDefault="006C4FE0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6C4FE0" w:rsidRDefault="006C4FE0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Учителя - предметники</w:t>
            </w:r>
          </w:p>
          <w:p w:rsidR="006C4FE0" w:rsidRDefault="006C4FE0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Зам. директора по УВР</w:t>
            </w:r>
          </w:p>
          <w:p w:rsidR="006C4FE0" w:rsidRDefault="006C4FE0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6F3C08" w:rsidRDefault="006C4FE0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Руководитель</w:t>
            </w:r>
            <w:r w:rsidR="006F3C08" w:rsidRPr="006F3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МО</w:t>
            </w:r>
          </w:p>
          <w:p w:rsidR="006C4FE0" w:rsidRDefault="006C4FE0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  <w:p w:rsidR="00812B94" w:rsidRPr="006F3C08" w:rsidRDefault="00812B94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6F3C08" w:rsidRPr="006F3C08" w:rsidTr="008D6B9F"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8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8"/>
                <w:lang w:eastAsia="ru-RU"/>
              </w:rPr>
              <w:t>Информационное обеспечение</w:t>
            </w:r>
          </w:p>
        </w:tc>
        <w:tc>
          <w:tcPr>
            <w:tcW w:w="9900" w:type="dxa"/>
          </w:tcPr>
          <w:p w:rsidR="006F3C08" w:rsidRPr="006F3C08" w:rsidRDefault="006F3C08" w:rsidP="006F3C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Организация информирования участников ЕГЭ о сроках,</w:t>
            </w:r>
            <w:r w:rsidR="006C4FE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местах</w:t>
            </w:r>
            <w:r w:rsidR="00513B8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подачи заявлений на ГИА в 2025</w:t>
            </w:r>
            <w:r w:rsidR="00AD1B3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="006C4FE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году</w:t>
            </w:r>
            <w:r w:rsidR="0033680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(в том числе через сайт ОУ)</w:t>
            </w: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18"/>
                <w:lang w:eastAsia="ru-RU"/>
              </w:rPr>
            </w:pPr>
          </w:p>
        </w:tc>
      </w:tr>
      <w:tr w:rsidR="006F3C08" w:rsidRPr="006F3C08" w:rsidTr="008D6B9F">
        <w:trPr>
          <w:cantSplit/>
        </w:trPr>
        <w:tc>
          <w:tcPr>
            <w:tcW w:w="15077" w:type="dxa"/>
            <w:gridSpan w:val="3"/>
          </w:tcPr>
          <w:p w:rsidR="006F3C08" w:rsidRPr="006F3C08" w:rsidRDefault="006F3C08" w:rsidP="006F3C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left="10" w:right="120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18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18"/>
                <w:lang w:eastAsia="ru-RU"/>
              </w:rPr>
              <w:t>Январь</w:t>
            </w:r>
          </w:p>
        </w:tc>
      </w:tr>
      <w:tr w:rsidR="006F3C08" w:rsidRPr="006F3C08" w:rsidTr="008D6B9F"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ционно-ме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тодическая </w:t>
            </w:r>
            <w:r w:rsidRPr="006F3C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00" w:type="dxa"/>
          </w:tcPr>
          <w:p w:rsidR="006F3C08" w:rsidRPr="006C4FE0" w:rsidRDefault="006C4FE0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</w:t>
            </w:r>
            <w:r w:rsidRPr="006C4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Проведения </w:t>
            </w:r>
            <w:r w:rsidR="00357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регионального  репетиционного</w:t>
            </w:r>
            <w:r w:rsidRPr="006C4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экзамена </w:t>
            </w:r>
            <w:r w:rsidR="006F3C08" w:rsidRPr="006C4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русскому языку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по материалам ЕГЭ </w:t>
            </w:r>
          </w:p>
          <w:p w:rsidR="006F3C08" w:rsidRPr="006F3C08" w:rsidRDefault="006C4FE0" w:rsidP="002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  <w:r w:rsidR="006F3C08"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. </w:t>
            </w:r>
            <w:r w:rsidR="006F3C08"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</w:t>
            </w:r>
            <w:r w:rsidR="006F3C08"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6F3C08"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мендаций для учителей-предметников и классных руководителей </w:t>
            </w:r>
            <w:r w:rsidR="006F3C08" w:rsidRPr="006F3C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 результатам </w:t>
            </w:r>
            <w:r w:rsidR="006F3C08"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</w:t>
            </w:r>
            <w:r w:rsidR="0035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пробного </w:t>
            </w:r>
            <w:r w:rsidR="00AD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экзамена  по математике базового уровня</w:t>
            </w:r>
            <w:r w:rsidR="006F3C08"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F3C08" w:rsidRDefault="00357A02" w:rsidP="002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</w:t>
            </w:r>
            <w:r w:rsidR="006F3C08"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. </w:t>
            </w:r>
            <w:r w:rsidR="006F3C08"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Выполнение плана ВШК и программы мониторинга подготовки к ГИА-</w:t>
            </w:r>
            <w:r w:rsidR="006F3C08"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11(12) </w:t>
            </w:r>
            <w:r w:rsidR="006F3C08"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класса</w:t>
            </w:r>
          </w:p>
          <w:p w:rsidR="0033680D" w:rsidRPr="006F3C08" w:rsidRDefault="0033680D" w:rsidP="002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4. Проведение классно – обобщающего контроля в 11 классе «Качество подготовки к ГИА»</w:t>
            </w:r>
          </w:p>
          <w:p w:rsidR="006F3C08" w:rsidRPr="006F3C08" w:rsidRDefault="0033680D" w:rsidP="002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5</w:t>
            </w:r>
            <w:r w:rsidR="006F3C08"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. Анализ рез</w:t>
            </w:r>
            <w:r w:rsidR="006C4FE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ультатов пробных </w:t>
            </w:r>
            <w:r w:rsidR="006F3C08"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работ по русскому яз</w:t>
            </w:r>
            <w:r w:rsidR="000F40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ыку, математике</w:t>
            </w:r>
            <w:r w:rsidR="006F3C08"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="006C4FE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регионального уровня </w:t>
            </w:r>
            <w:r w:rsidR="006F3C08"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(обсуждение на заседаниях МО)</w:t>
            </w:r>
          </w:p>
          <w:p w:rsidR="006F3C08" w:rsidRDefault="0033680D" w:rsidP="002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6</w:t>
            </w:r>
            <w:r w:rsidR="006F3C08"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. Проведение пробных экзаменов по русскому языку, математике и предметов  по выбору (по графику)</w:t>
            </w:r>
          </w:p>
          <w:p w:rsidR="0033680D" w:rsidRDefault="0033680D" w:rsidP="002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7. Итоги успеваемости за полугодие (выявление «группы риска», обучающихся, которые могут быть </w:t>
            </w:r>
            <w:r w:rsidR="00C519D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не допущены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к ГИА </w:t>
            </w:r>
            <w:r w:rsidR="00513B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в 2025</w:t>
            </w:r>
            <w:r w:rsidR="00C519D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году, претенденты на медаль «За особые успехи в учении» </w:t>
            </w:r>
            <w:r w:rsidR="00513B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первой и второй степени</w:t>
            </w:r>
            <w:r w:rsidR="00C519D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)</w:t>
            </w:r>
            <w:r w:rsidR="00513B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.</w:t>
            </w:r>
          </w:p>
          <w:p w:rsidR="00357A02" w:rsidRDefault="00C519DF" w:rsidP="002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8</w:t>
            </w:r>
            <w:r w:rsidR="00357A02" w:rsidRPr="00357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.</w:t>
            </w:r>
            <w:r w:rsidR="00357A02" w:rsidRPr="00357A0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Организация работы по приему заявлений на регистрацию  </w:t>
            </w:r>
            <w:r w:rsidR="00513B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ГИА 2025</w:t>
            </w:r>
            <w:r w:rsidR="00357A0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года</w:t>
            </w:r>
          </w:p>
          <w:p w:rsidR="00C519DF" w:rsidRPr="006F3C08" w:rsidRDefault="00C519DF" w:rsidP="002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9.</w:t>
            </w:r>
            <w:r w:rsidR="00F665E5" w:rsidRPr="00F665E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="00F665E5" w:rsidRPr="00F665E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Организация работы по выверке и корректировке сведений в РИС.</w:t>
            </w:r>
          </w:p>
        </w:tc>
        <w:tc>
          <w:tcPr>
            <w:tcW w:w="3060" w:type="dxa"/>
          </w:tcPr>
          <w:p w:rsidR="00357A02" w:rsidRDefault="00357A02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Руководитель ППЭ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Руководитель МО</w:t>
            </w:r>
          </w:p>
          <w:p w:rsid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Учителя русского языка</w:t>
            </w:r>
          </w:p>
          <w:p w:rsidR="00F665E5" w:rsidRDefault="00F665E5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665E5" w:rsidRDefault="00F665E5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665E5" w:rsidRDefault="00F665E5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665E5" w:rsidRDefault="00F665E5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665E5" w:rsidRPr="006F3C08" w:rsidRDefault="00F665E5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за базу данных</w:t>
            </w:r>
          </w:p>
        </w:tc>
      </w:tr>
      <w:tr w:rsidR="006F3C08" w:rsidRPr="006F3C08" w:rsidTr="008D6B9F"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ные доку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менты</w:t>
            </w:r>
          </w:p>
        </w:tc>
        <w:tc>
          <w:tcPr>
            <w:tcW w:w="9900" w:type="dxa"/>
          </w:tcPr>
          <w:p w:rsidR="006F3C08" w:rsidRPr="006F3C08" w:rsidRDefault="00357A02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1. Распоряжение о проведении репетиционного</w:t>
            </w:r>
            <w:r w:rsidR="006F3C08" w:rsidRPr="006F3C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экзамена по русскому языку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регионального уровня</w:t>
            </w: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</w:tc>
      </w:tr>
      <w:tr w:rsidR="006F3C08" w:rsidRPr="006F3C08" w:rsidTr="008D6B9F">
        <w:trPr>
          <w:cantSplit/>
        </w:trPr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Работа с обучающимися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6A0E7D" w:rsidRPr="006A0E7D" w:rsidRDefault="006F3C08" w:rsidP="006A0E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Проведение инструктажа обучающихся 11(12) классов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(с ведомостью учёта ознакомления с инструкцией, под роспись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 по вопросам:</w:t>
            </w:r>
          </w:p>
          <w:p w:rsidR="006A0E7D" w:rsidRPr="006F3C08" w:rsidRDefault="006A0E7D" w:rsidP="006A0E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- Правила и сроки регистрации на участие в ЕГЭ выпускников ОУ текущего года. </w:t>
            </w:r>
          </w:p>
          <w:p w:rsidR="006A0E7D" w:rsidRPr="006F3C08" w:rsidRDefault="006A0E7D" w:rsidP="006A0E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- Возможность изменения перечня заявленных предметов.</w:t>
            </w:r>
          </w:p>
          <w:p w:rsidR="006A0E7D" w:rsidRDefault="006A0E7D" w:rsidP="006A0E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  <w:t>- П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  <w:t>равила приема в В</w:t>
            </w:r>
            <w:r w:rsidRPr="006F3C08"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  <w:t>узы.</w:t>
            </w:r>
          </w:p>
          <w:p w:rsidR="007F4C7C" w:rsidRPr="006F3C08" w:rsidRDefault="007F4C7C" w:rsidP="006A0E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  <w:t>- Порядок получения медали «За особые успехи в обучении»</w:t>
            </w:r>
            <w:r w:rsidR="00513B8A"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  <w:t xml:space="preserve"> (первой и второй степени) </w:t>
            </w:r>
          </w:p>
          <w:p w:rsidR="006F3C08" w:rsidRPr="006F3C08" w:rsidRDefault="00357A02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Участие в репетиционном  экзамене  по русскому языку регионального уровня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Проведение тренир</w:t>
            </w:r>
            <w:r w:rsidR="0035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овочных работ по графику (математика, предметы по выбору)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4.  Проведение индивидуального консультирования </w:t>
            </w: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обучающихся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11(12) </w:t>
            </w: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классов (группа риска) по русскому языку и математике</w:t>
            </w:r>
          </w:p>
          <w:p w:rsidR="006F3C08" w:rsidRPr="00357A02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посещением элективных курсов и консультаций учащимися 11(12)  класса </w:t>
            </w:r>
          </w:p>
          <w:p w:rsid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7. Заполнение карт индивидуальных достижений обучающихся</w:t>
            </w:r>
            <w:r w:rsidR="00357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с учетом индивидуальных пробелов</w:t>
            </w:r>
          </w:p>
          <w:p w:rsidR="006F3C08" w:rsidRDefault="00357A02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8. Подача заявлений для внесен</w:t>
            </w:r>
            <w:r w:rsidR="00513B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ия в РИС  для участия в ГИА  2025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года (сбор заявлений и согласий н</w:t>
            </w:r>
            <w:r w:rsidR="001F52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а обработку персональных данных, документов, подтверждающих статус  ОВЗ)</w:t>
            </w:r>
          </w:p>
          <w:p w:rsidR="0034403D" w:rsidRPr="007F4C7C" w:rsidRDefault="0034403D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Ознакомление обучающихся с  результатами написания репетиционного экзамена по математике базового уровня (под подпись)</w:t>
            </w: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 директора по УВР</w:t>
            </w:r>
          </w:p>
          <w:p w:rsid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Учителя </w:t>
            </w:r>
            <w:r w:rsidR="00357A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–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предметники</w:t>
            </w:r>
          </w:p>
          <w:p w:rsidR="00357A02" w:rsidRDefault="00357A02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357A02" w:rsidRDefault="00357A02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357A02" w:rsidRDefault="00357A02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357A02" w:rsidRDefault="00357A02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357A02" w:rsidRDefault="00357A02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357A02" w:rsidRDefault="00357A02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357A02" w:rsidRDefault="00357A02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357A02" w:rsidRDefault="00357A02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34403D" w:rsidRDefault="0034403D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34403D" w:rsidRDefault="0034403D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357A02" w:rsidRDefault="00357A02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</w:t>
            </w:r>
          </w:p>
          <w:p w:rsidR="00357A02" w:rsidRPr="006F3C08" w:rsidRDefault="00357A02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6F3C08" w:rsidRPr="006F3C08" w:rsidTr="008D6B9F">
        <w:trPr>
          <w:cantSplit/>
        </w:trPr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9900" w:type="dxa"/>
          </w:tcPr>
          <w:p w:rsidR="006F3C08" w:rsidRPr="006F3C08" w:rsidRDefault="006F3C08" w:rsidP="002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1.Проведение родительского собрания с повесткой дня:</w:t>
            </w:r>
          </w:p>
          <w:p w:rsidR="006F3C08" w:rsidRDefault="00F665E5" w:rsidP="002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«Ознакомление  с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 об </w:t>
            </w:r>
            <w:r w:rsidR="0051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утверждении расписания  ГИА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  Приказом об утверждении Порядка проведения ГИА по программам ср</w:t>
            </w:r>
            <w:r w:rsidR="0051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еднего общего образования в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году,  </w:t>
            </w:r>
            <w:hyperlink r:id="rId14" w:history="1">
              <w:r w:rsidRPr="00E408C8">
                <w:rPr>
                  <w:rStyle w:val="a3"/>
                  <w:rFonts w:ascii="Times New Roman" w:hAnsi="Times New Roman" w:cs="Times New Roman"/>
                  <w:color w:val="auto"/>
                </w:rPr>
                <w:t>Приказ</w:t>
              </w:r>
              <w:r>
                <w:rPr>
                  <w:rStyle w:val="a3"/>
                  <w:rFonts w:ascii="Times New Roman" w:hAnsi="Times New Roman" w:cs="Times New Roman"/>
                  <w:color w:val="auto"/>
                </w:rPr>
                <w:t>ом</w:t>
              </w:r>
              <w:r w:rsidRPr="00E408C8">
                <w:rPr>
                  <w:rStyle w:val="a3"/>
                  <w:rFonts w:ascii="Times New Roman" w:hAnsi="Times New Roman" w:cs="Times New Roman"/>
                  <w:color w:val="auto"/>
                </w:rPr>
                <w:t xml:space="preserve"> Министерства просвещения Российской Федерации и Федеральной службы по надзору в сфере образования и науки от 7 ноября 2018 года № 190/1512 </w:t>
              </w:r>
            </w:hyperlink>
            <w:r w:rsidRPr="00E408C8">
              <w:rPr>
                <w:rFonts w:ascii="Times New Roman" w:hAnsi="Times New Roman" w:cs="Times New Roman"/>
              </w:rPr>
              <w:t>«Об утверждении Порядка проведения государственной итоговой аттестации по общеобразовательным программам среднего общего образования»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F665E5" w:rsidRDefault="00F665E5" w:rsidP="002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2.Информирование </w:t>
            </w: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о состоянии подготов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каждого выпускника к ГИА:</w:t>
            </w: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емость занятий, консультаций, результаты написания  пробных </w:t>
            </w: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работ, уров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ень самостоятельной работы </w:t>
            </w: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(индивидуальные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беседования с родителями)</w:t>
            </w:r>
          </w:p>
          <w:p w:rsidR="0034403D" w:rsidRDefault="0034403D" w:rsidP="002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Индивидуальное собеседование с обучающимися 11(12) класса и их родителями (законными представителями) по адекватному выбору экзаменов для сдачи и выбор адекватного образовательного маршрута.</w:t>
            </w:r>
          </w:p>
          <w:p w:rsidR="0034403D" w:rsidRDefault="0034403D" w:rsidP="002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Информирование родителей о результатах написания репетиционного экзамена по математике базового уровня.</w:t>
            </w:r>
          </w:p>
          <w:p w:rsidR="007F4C7C" w:rsidRDefault="007F4C7C" w:rsidP="002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Информирование родителей (законных представителей) обучающихся, претендующих на получение медали «За особые успехи в обучении» </w:t>
            </w:r>
            <w:r w:rsidR="0051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первой и второй степени,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успеваемости в 1 полугодии и результатах написания пробных работ в формате ЕГЭ.</w:t>
            </w:r>
          </w:p>
          <w:p w:rsidR="00B13A83" w:rsidRPr="00C519DF" w:rsidRDefault="00C519DF" w:rsidP="002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Информирование родителей (законных представителей) обучающихся «группы риска» и неуспевающих, окончивших первое полугодие (1,2 четверти) с «2».</w:t>
            </w: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6F3C08" w:rsidRPr="006F3C08" w:rsidTr="008D6B9F">
        <w:trPr>
          <w:cantSplit/>
        </w:trPr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Работа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педаго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гическим коллективом</w:t>
            </w:r>
          </w:p>
        </w:tc>
        <w:tc>
          <w:tcPr>
            <w:tcW w:w="9900" w:type="dxa"/>
          </w:tcPr>
          <w:p w:rsidR="006F3C08" w:rsidRDefault="00F665E5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3C08"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Проведение работы с классными руководителями по изучению индивидуальных особенностей учащихся (с целью выработки оптимальной стратегии подготовки к экзаменам в форме ЕГЭ).</w:t>
            </w:r>
          </w:p>
          <w:p w:rsidR="00F665E5" w:rsidRPr="006F3C08" w:rsidRDefault="00F665E5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2.Анализ написания репетиционного экзамена по русскому языку (проведение заседания МО учителей русского языка)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Участие в  районных семинарах – практикумах: «Содержание и методика подготовки к ЕГЭ по различным предметам»</w:t>
            </w:r>
          </w:p>
          <w:p w:rsidR="00F665E5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F665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Проведение пробных работ в формате ЕГЭ </w:t>
            </w: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по русскому языку, математике и предметов  по выбору (по графику)</w:t>
            </w:r>
          </w:p>
          <w:p w:rsidR="00C519DF" w:rsidRPr="00C519DF" w:rsidRDefault="0034403D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стратегии выполнения КИМов: распределение времени,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порядка работы,  ликвидация образовательных пробелов обучающихся на уроках и во внеурочное время (консультациях)</w:t>
            </w: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Зам. директора по У</w:t>
            </w:r>
            <w:proofErr w:type="gramStart"/>
            <w:r w:rsidRPr="006F3C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n-US" w:eastAsia="ru-RU"/>
              </w:rPr>
              <w:t>B</w:t>
            </w:r>
            <w:proofErr w:type="gramEnd"/>
            <w:r w:rsidRPr="006F3C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Р </w:t>
            </w:r>
          </w:p>
          <w:p w:rsid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Психолог</w:t>
            </w:r>
          </w:p>
          <w:p w:rsidR="00F665E5" w:rsidRPr="006F3C08" w:rsidRDefault="00F665E5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Руководитель МО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  <w:p w:rsidR="001F5285" w:rsidRDefault="001F5285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6F3C08" w:rsidRPr="006F3C08" w:rsidTr="008D6B9F">
        <w:trPr>
          <w:cantSplit/>
        </w:trPr>
        <w:tc>
          <w:tcPr>
            <w:tcW w:w="15077" w:type="dxa"/>
            <w:gridSpan w:val="3"/>
          </w:tcPr>
          <w:p w:rsidR="006F3C08" w:rsidRPr="006F3C08" w:rsidRDefault="006F3C08" w:rsidP="006F3C0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18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18"/>
                <w:lang w:eastAsia="ru-RU"/>
              </w:rPr>
              <w:t>Февраль</w:t>
            </w:r>
          </w:p>
        </w:tc>
      </w:tr>
      <w:tr w:rsidR="006F3C08" w:rsidRPr="006F3C08" w:rsidTr="008D6B9F"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ционно-ме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тодическая </w:t>
            </w:r>
            <w:r w:rsidRPr="006F3C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00" w:type="dxa"/>
          </w:tcPr>
          <w:p w:rsidR="006F3C08" w:rsidRPr="006F3C08" w:rsidRDefault="006F3C08" w:rsidP="002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Выполнение плана ВШК и программы мониторинга подготовки к ГИА</w:t>
            </w:r>
            <w:r w:rsidR="00E806F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11(12) </w:t>
            </w: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классов</w:t>
            </w:r>
          </w:p>
          <w:p w:rsidR="006F3C08" w:rsidRPr="006F3C08" w:rsidRDefault="006F3C08" w:rsidP="002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2. </w:t>
            </w:r>
            <w:r w:rsidR="002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="0034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частие ОУ в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репетиционном ЕГЭ по ма</w:t>
            </w:r>
            <w:r w:rsidR="0034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тематике профильного уровня</w:t>
            </w:r>
          </w:p>
          <w:p w:rsidR="006F3C08" w:rsidRPr="001F5285" w:rsidRDefault="006F3C08" w:rsidP="002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3. </w:t>
            </w:r>
            <w:r w:rsidRPr="006F3C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Анализ результатов </w:t>
            </w:r>
            <w:r w:rsidR="0034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репетиционного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 по математике</w:t>
            </w:r>
            <w:r w:rsidR="003440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профильного уровня</w:t>
            </w:r>
            <w:r w:rsidRPr="006F3C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обсуждение результа</w:t>
            </w:r>
            <w:r w:rsidRPr="006F3C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="003440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тов на заседании </w:t>
            </w:r>
            <w:r w:rsidR="001F52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МО и административном  совещании.</w:t>
            </w:r>
          </w:p>
          <w:p w:rsidR="006F3C08" w:rsidRPr="001F5285" w:rsidRDefault="001F5285" w:rsidP="002C0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F52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4</w:t>
            </w:r>
            <w:r w:rsidR="006F3C08" w:rsidRPr="001F52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. </w:t>
            </w:r>
            <w:r w:rsidR="006F3C08" w:rsidRPr="001F528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Регистрация заявлений</w:t>
            </w:r>
            <w:r w:rsidR="002C038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на ГИА 2025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года </w:t>
            </w:r>
            <w:r w:rsidR="006F3C08" w:rsidRPr="001F528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в специальном документе (журнале, ведомости).</w:t>
            </w:r>
          </w:p>
          <w:p w:rsidR="006F3C08" w:rsidRPr="001F5285" w:rsidRDefault="001F5285" w:rsidP="002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  <w:r w:rsidR="006F3C08" w:rsidRPr="001F52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 Организация работы по выверке и корректировке сведений в РИС.</w:t>
            </w:r>
          </w:p>
          <w:p w:rsidR="006F3C08" w:rsidRDefault="001F5285" w:rsidP="002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</w:t>
            </w:r>
            <w:r w:rsidR="006F3C08" w:rsidRPr="006F3C08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. </w:t>
            </w:r>
            <w:r w:rsidR="006F3C08"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Проведение пробных экзаменов по русскому языку, математике и предметов  по выбору (по графику)</w:t>
            </w:r>
          </w:p>
          <w:p w:rsidR="006F3C08" w:rsidRPr="00C519DF" w:rsidRDefault="001F5285" w:rsidP="002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7. Проведение итогового сочинения по литературе для обучающихся, получивших «незачет» </w:t>
            </w:r>
            <w:r w:rsidR="006A0E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(дополнительный срок </w:t>
            </w:r>
            <w:r w:rsidR="00C519D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– </w:t>
            </w:r>
            <w:r w:rsidR="00AD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="00C519D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февраль 2024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года)</w:t>
            </w: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Директор, Зам. дирек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Руководитель МО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F3C08" w:rsidRPr="006F3C08" w:rsidRDefault="001F5285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Зам. директора по УВР</w:t>
            </w:r>
          </w:p>
          <w:p w:rsidR="001F5285" w:rsidRDefault="001F5285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F3C08" w:rsidRPr="006F3C08" w:rsidRDefault="001F5285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Ответственный за </w:t>
            </w:r>
            <w:r w:rsidR="006F3C08"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БД</w:t>
            </w:r>
          </w:p>
          <w:p w:rsidR="001F5285" w:rsidRDefault="001F5285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6F3C08" w:rsidRPr="006F3C08" w:rsidRDefault="001F5285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6F3C08" w:rsidRPr="006F3C08" w:rsidTr="008D6B9F"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ные доку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менты</w:t>
            </w:r>
          </w:p>
        </w:tc>
        <w:tc>
          <w:tcPr>
            <w:tcW w:w="9900" w:type="dxa"/>
          </w:tcPr>
          <w:p w:rsidR="006F3C08" w:rsidRDefault="006F3C08" w:rsidP="006F3C0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Приказ о проведении репетиционного экзамена по математике </w:t>
            </w:r>
            <w:r w:rsidR="001F528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профильного уровня </w:t>
            </w:r>
            <w:r w:rsidRPr="006F3C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и о доставке обучающихся в ППЭ при проведении 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репетиционного ЕГЭ по математике.</w:t>
            </w:r>
          </w:p>
          <w:p w:rsidR="001F5285" w:rsidRPr="006F3C08" w:rsidRDefault="001F5285" w:rsidP="006F3C0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о проведении ито</w:t>
            </w:r>
            <w:r w:rsidR="00C5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гового сочинения по литературе в  феврале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060" w:type="dxa"/>
          </w:tcPr>
          <w:p w:rsidR="001F5285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Директор, 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 дирек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</w:tc>
      </w:tr>
      <w:tr w:rsidR="006F3C08" w:rsidRPr="006F3C08" w:rsidTr="008D6B9F">
        <w:trPr>
          <w:cantSplit/>
          <w:trHeight w:val="3588"/>
        </w:trPr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обучающимися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1.Проведение инструктажа обучающихся 11(12) классов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(с ведомостью учёта ознакомления с инструкцией, под роспись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 по вопросам:</w:t>
            </w:r>
          </w:p>
          <w:p w:rsidR="006A0E7D" w:rsidRDefault="006F3C08" w:rsidP="006A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A0E7D"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Процедура проведения  ЕГЭ (явка на экзамен, процедура запуска и распределения по аудиториям ППЭ, правила </w:t>
            </w:r>
            <w:r w:rsidR="006A0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 на экзамене, список разрешенных средств обучения и воспитания</w:t>
            </w:r>
            <w:r w:rsidR="006A0E7D"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A0E7D" w:rsidRDefault="006A0E7D" w:rsidP="006A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Сроки ознакомления с результатами экзаменов</w:t>
            </w:r>
          </w:p>
          <w:p w:rsidR="006F3C08" w:rsidRPr="006A0E7D" w:rsidRDefault="006A0E7D" w:rsidP="006A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Сроки и места  подачи апелляций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  <w:t>2.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Проведение индивидуального консультирования </w:t>
            </w: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обучающихся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11(12) </w:t>
            </w: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классов (группа риска) по русскому языку и математике;</w:t>
            </w:r>
          </w:p>
          <w:p w:rsidR="006F3C08" w:rsidRPr="002C038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2C0388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3. Участие в </w:t>
            </w:r>
            <w:r w:rsidR="002C0388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региональном </w:t>
            </w:r>
            <w:r w:rsidRPr="002C0388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репетиционном э</w:t>
            </w:r>
            <w:r w:rsidR="001F5285" w:rsidRPr="002C0388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кзамене по математике  профильного  уров</w:t>
            </w:r>
            <w:r w:rsidR="006A0E7D" w:rsidRPr="002C0388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ня</w:t>
            </w:r>
            <w:r w:rsidR="001F5285" w:rsidRPr="002C0388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;</w:t>
            </w:r>
          </w:p>
          <w:p w:rsidR="001F5285" w:rsidRPr="001F5285" w:rsidRDefault="001F5285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4. Проведение классного собрания: </w:t>
            </w:r>
            <w:r w:rsidR="006A0E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Порядок проведен</w:t>
            </w:r>
            <w:r w:rsidR="006A0E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ия экзамена по математике профи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льного уровня, правила заполнения бланков,</w:t>
            </w:r>
            <w:r w:rsidR="006A0E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список разрешенных средств воспитания и обучения, правила поведения на репетиционном экзамене».</w:t>
            </w:r>
          </w:p>
          <w:p w:rsidR="006F3C08" w:rsidRPr="006F3C08" w:rsidRDefault="006A0E7D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5</w:t>
            </w:r>
            <w:r w:rsidR="006F3C08" w:rsidRPr="006F3C08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. </w:t>
            </w:r>
            <w:r w:rsidR="006F3C08"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Контроль за посещением элективных курсов и консультаций учащимися 11(12)  класса </w:t>
            </w:r>
          </w:p>
          <w:p w:rsidR="006F3C08" w:rsidRDefault="006A0E7D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Ознакомление с результатами репетиционного экзамена по русскому языку (под подпись)</w:t>
            </w:r>
          </w:p>
          <w:p w:rsidR="000F4011" w:rsidRPr="002C0388" w:rsidRDefault="006A0E7D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2C038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</w:t>
            </w:r>
            <w:r w:rsidR="000F4011" w:rsidRPr="002C038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. Участие в итоговом сочинении по русскому языку (допо</w:t>
            </w:r>
            <w:r w:rsidR="002C038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лнительный срок –   февраль 2025</w:t>
            </w:r>
            <w:r w:rsidR="009F5EC3" w:rsidRPr="002C038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</w:t>
            </w:r>
            <w:r w:rsidR="000F4011" w:rsidRPr="002C038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года)</w:t>
            </w:r>
          </w:p>
          <w:p w:rsidR="006F3C08" w:rsidRPr="006F3C08" w:rsidRDefault="006A0E7D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8</w:t>
            </w:r>
            <w:r w:rsidR="006F3C08"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 Заполнение индивидуальных образовательных карт обучающихся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, учет индивидуальных  образовательных пробелов</w:t>
            </w:r>
          </w:p>
          <w:p w:rsidR="006F3C08" w:rsidRDefault="006A0E7D" w:rsidP="006A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Проведение индивидуального собеседования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адекватному выбору дальнейшего образовательного маршрута с </w:t>
            </w:r>
            <w:r w:rsidR="0020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учетом написания пробных работ (с директором школы и зам. директора по УВР)</w:t>
            </w:r>
          </w:p>
          <w:p w:rsidR="00202965" w:rsidRPr="006F3C08" w:rsidRDefault="00202965" w:rsidP="006A0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Организация дополнительных консультаций для учащи</w:t>
            </w:r>
            <w:r w:rsidR="00AD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хся «группы риска»  по результата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пробных экзаменов.</w:t>
            </w: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 директора по УВР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202965" w:rsidRDefault="00202965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202965" w:rsidRDefault="00202965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202965" w:rsidRDefault="00202965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202965" w:rsidRDefault="00202965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</w:t>
            </w:r>
          </w:p>
          <w:p w:rsidR="00202965" w:rsidRDefault="00202965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202965" w:rsidRDefault="00202965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Руководитель ППЭ</w:t>
            </w:r>
          </w:p>
          <w:p w:rsidR="00202965" w:rsidRDefault="00202965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 директора по УВР</w:t>
            </w:r>
          </w:p>
          <w:p w:rsidR="00202965" w:rsidRDefault="00202965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202965" w:rsidRDefault="00202965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Учителя-предметники</w:t>
            </w:r>
          </w:p>
          <w:p w:rsidR="006F3C08" w:rsidRPr="006F3C08" w:rsidRDefault="00202965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 директора по УВР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202965" w:rsidRPr="006F3C08" w:rsidRDefault="00202965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Учителя – предметники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6F3C08" w:rsidRPr="006F3C08" w:rsidRDefault="00202965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Классный руководитель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6F3C08" w:rsidRPr="006F3C08" w:rsidTr="008D6B9F"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9900" w:type="dxa"/>
          </w:tcPr>
          <w:p w:rsidR="00202965" w:rsidRDefault="00202965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1. </w:t>
            </w:r>
            <w:r w:rsidR="006F3C08" w:rsidRPr="006F3C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>Организация индивидуального</w:t>
            </w:r>
            <w:r w:rsidR="006F3C08"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информировани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я родителей по итогам </w:t>
            </w:r>
            <w:r w:rsidR="00303A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репетиционного  экзамена </w:t>
            </w:r>
            <w:r w:rsidR="006F3C08"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рус</w:t>
            </w:r>
            <w:r w:rsidR="00303A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скому языку и репетиционного экзамена </w:t>
            </w:r>
            <w:r w:rsidR="006F3C08"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по математике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профильного уровня </w:t>
            </w:r>
          </w:p>
          <w:p w:rsidR="00202965" w:rsidRDefault="00202965" w:rsidP="0020296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2. Проведение индивидуальных </w:t>
            </w:r>
            <w:r w:rsidR="006F3C08"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собеседовани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й  с родителями администрацией школы</w:t>
            </w:r>
          </w:p>
          <w:p w:rsidR="00202965" w:rsidRDefault="00202965" w:rsidP="0020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 (</w:t>
            </w: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емость занятий, консультаций, результаты написания  пробных </w:t>
            </w:r>
            <w:r w:rsidRPr="00606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работ, уров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 самостоят</w:t>
            </w:r>
            <w:r w:rsidR="00C5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ельной работы,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итоги </w:t>
            </w:r>
            <w:r w:rsidR="00C5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четверти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</w:t>
            </w:r>
          </w:p>
          <w:p w:rsidR="006F3C08" w:rsidRPr="00AD1B3A" w:rsidRDefault="00AD1B3A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. Информирование родителей (законных представителей) обучающихся, претендующих на получение медали «За особые успехи в обучении» </w:t>
            </w:r>
            <w:r w:rsidR="002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первой и второй степени,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</w:t>
            </w:r>
            <w:r w:rsidR="00C5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атах успеваемости во 2 четверти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результатах написания пробных работ в формате ЕГЭ.</w:t>
            </w:r>
          </w:p>
        </w:tc>
        <w:tc>
          <w:tcPr>
            <w:tcW w:w="3060" w:type="dxa"/>
          </w:tcPr>
          <w:p w:rsidR="006F3C08" w:rsidRPr="006F3C08" w:rsidRDefault="00202965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Зам. директора по УВР</w:t>
            </w:r>
          </w:p>
          <w:p w:rsidR="00202965" w:rsidRDefault="00202965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</w:t>
            </w:r>
          </w:p>
          <w:p w:rsidR="00202965" w:rsidRDefault="00202965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Директор школы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6F3C08" w:rsidRPr="006F3C08" w:rsidTr="008D6B9F"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 xml:space="preserve">Работа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педаго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гическим коллективом</w:t>
            </w:r>
          </w:p>
        </w:tc>
        <w:tc>
          <w:tcPr>
            <w:tcW w:w="9900" w:type="dxa"/>
          </w:tcPr>
          <w:p w:rsidR="006F3C08" w:rsidRPr="006F3C08" w:rsidRDefault="00202965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18"/>
                <w:lang w:eastAsia="ru-RU"/>
              </w:rPr>
              <w:t>1. Проведение административного</w:t>
            </w:r>
            <w:r w:rsidR="006F3C08" w:rsidRPr="006F3C08">
              <w:rPr>
                <w:rFonts w:ascii="Times New Roman" w:eastAsia="Times New Roman" w:hAnsi="Times New Roman" w:cs="Times New Roman"/>
                <w:spacing w:val="-3"/>
                <w:sz w:val="24"/>
                <w:szCs w:val="18"/>
                <w:lang w:eastAsia="ru-RU"/>
              </w:rPr>
              <w:t xml:space="preserve"> совещания с повесткой дня:</w:t>
            </w:r>
          </w:p>
          <w:p w:rsidR="00AD1B3A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18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3"/>
                <w:sz w:val="24"/>
                <w:szCs w:val="18"/>
                <w:lang w:eastAsia="ru-RU"/>
              </w:rPr>
              <w:t>«Результаты</w:t>
            </w:r>
            <w:r w:rsidR="00303A72">
              <w:rPr>
                <w:rFonts w:ascii="Times New Roman" w:eastAsia="Times New Roman" w:hAnsi="Times New Roman" w:cs="Times New Roman"/>
                <w:spacing w:val="-3"/>
                <w:sz w:val="24"/>
                <w:szCs w:val="18"/>
                <w:lang w:eastAsia="ru-RU"/>
              </w:rPr>
              <w:t xml:space="preserve"> пробных</w:t>
            </w:r>
            <w:r w:rsidRPr="006F3C08">
              <w:rPr>
                <w:rFonts w:ascii="Times New Roman" w:eastAsia="Times New Roman" w:hAnsi="Times New Roman" w:cs="Times New Roman"/>
                <w:spacing w:val="-3"/>
                <w:sz w:val="24"/>
                <w:szCs w:val="18"/>
                <w:lang w:eastAsia="ru-RU"/>
              </w:rPr>
              <w:t xml:space="preserve"> </w:t>
            </w:r>
            <w:r w:rsidR="00303A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экзаменов</w:t>
            </w:r>
            <w:r w:rsidR="002029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 формате ЕГЭ, репетиционных экзаменов</w:t>
            </w:r>
            <w:r w:rsidR="00303A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по рус</w:t>
            </w:r>
            <w:r w:rsidR="00303A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ском</w:t>
            </w:r>
            <w:r w:rsidR="002029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 языку и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математике</w:t>
            </w:r>
            <w:r w:rsidR="002029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профильного уровня</w:t>
            </w:r>
            <w:r w:rsidRPr="006F3C08">
              <w:rPr>
                <w:rFonts w:ascii="Times New Roman" w:eastAsia="Times New Roman" w:hAnsi="Times New Roman" w:cs="Times New Roman"/>
                <w:spacing w:val="-3"/>
                <w:sz w:val="24"/>
                <w:szCs w:val="18"/>
                <w:lang w:eastAsia="ru-RU"/>
              </w:rPr>
              <w:t>».</w:t>
            </w:r>
            <w:r w:rsidR="00202965">
              <w:rPr>
                <w:rFonts w:ascii="Times New Roman" w:eastAsia="Times New Roman" w:hAnsi="Times New Roman" w:cs="Times New Roman"/>
                <w:spacing w:val="-3"/>
                <w:sz w:val="24"/>
                <w:szCs w:val="18"/>
                <w:lang w:eastAsia="ru-RU"/>
              </w:rPr>
              <w:t xml:space="preserve"> Стратегия подготовки выпускников, работа с «группой риска».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2. </w:t>
            </w: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Проведение пробных экзаменов по русскому языку, математике и предметов  по выбору (по графику)</w:t>
            </w:r>
          </w:p>
          <w:p w:rsidR="006F3C08" w:rsidRPr="006F3C08" w:rsidRDefault="00202965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Проведение дополнительных консультаций для учащихся «группы риска», деление на </w:t>
            </w:r>
            <w:r w:rsidR="0071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(низкомотивированные и </w:t>
            </w:r>
            <w:r w:rsidR="00C5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высокомотивированные учащиеся).</w:t>
            </w: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Директор, 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Зам. директора по У</w:t>
            </w:r>
            <w:proofErr w:type="gramStart"/>
            <w:r w:rsidRPr="006F3C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n-US" w:eastAsia="ru-RU"/>
              </w:rPr>
              <w:t>B</w:t>
            </w:r>
            <w:proofErr w:type="gramEnd"/>
            <w:r w:rsidRPr="006F3C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Р 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Учителя - предметники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F3C08" w:rsidRPr="006F3C08" w:rsidTr="008D6B9F">
        <w:tc>
          <w:tcPr>
            <w:tcW w:w="2117" w:type="dxa"/>
          </w:tcPr>
          <w:p w:rsidR="006F3C08" w:rsidRPr="006F3C08" w:rsidRDefault="006F3C08" w:rsidP="006F3C0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6"/>
                <w:sz w:val="28"/>
                <w:szCs w:val="18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18"/>
                <w:lang w:eastAsia="ru-RU"/>
              </w:rPr>
              <w:t>Март</w:t>
            </w: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9"/>
                <w:sz w:val="24"/>
                <w:szCs w:val="24"/>
                <w:lang w:eastAsia="ru-RU"/>
              </w:rPr>
            </w:pPr>
          </w:p>
        </w:tc>
      </w:tr>
      <w:tr w:rsidR="006F3C08" w:rsidRPr="006F3C08" w:rsidTr="008D6B9F">
        <w:trPr>
          <w:trHeight w:val="179"/>
        </w:trPr>
        <w:tc>
          <w:tcPr>
            <w:tcW w:w="2117" w:type="dxa"/>
            <w:vMerge w:val="restart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ционно-ме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тодическая </w:t>
            </w:r>
            <w:r w:rsidRPr="006F3C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Выполнение плана ВШК и програм</w:t>
            </w:r>
            <w:r w:rsidR="00AD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мы мониторинга подготовки к ГИА 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11(12) </w:t>
            </w: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3060" w:type="dxa"/>
            <w:vMerge w:val="restart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</w:tc>
      </w:tr>
      <w:tr w:rsidR="006F3C08" w:rsidRPr="006F3C08" w:rsidTr="008D6B9F">
        <w:tc>
          <w:tcPr>
            <w:tcW w:w="2117" w:type="dxa"/>
            <w:vMerge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2. Организация передачи сведений в РИС.</w:t>
            </w:r>
          </w:p>
        </w:tc>
        <w:tc>
          <w:tcPr>
            <w:tcW w:w="3060" w:type="dxa"/>
            <w:vMerge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6F3C08" w:rsidRPr="006F3C08" w:rsidTr="008D6B9F"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ные доку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менты</w:t>
            </w: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</w:t>
            </w:r>
          </w:p>
        </w:tc>
      </w:tr>
      <w:tr w:rsidR="006F3C08" w:rsidRPr="006F3C08" w:rsidTr="008D6B9F">
        <w:trPr>
          <w:cantSplit/>
          <w:trHeight w:val="3864"/>
        </w:trPr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с </w:t>
            </w:r>
            <w:proofErr w:type="gramStart"/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6F3C08" w:rsidRPr="006F3C08" w:rsidRDefault="006F3C08" w:rsidP="002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Проведение </w:t>
            </w:r>
            <w:r w:rsidR="0071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 собраний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11(12) классов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(с ведомостью учёта ознакомления с инструкцией, под роспись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):</w:t>
            </w:r>
          </w:p>
          <w:p w:rsidR="006F3C08" w:rsidRPr="0071488A" w:rsidRDefault="006F3C08" w:rsidP="002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Порядок проведения ЕГЭ</w:t>
            </w:r>
            <w:r w:rsidRPr="006F3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 w:rsidRPr="0071488A"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  <w:t>Инструктаж о подаче и рассмотрении апелляций.</w:t>
            </w:r>
          </w:p>
          <w:p w:rsidR="006F3C08" w:rsidRPr="0071488A" w:rsidRDefault="006F3C08" w:rsidP="002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</w:pPr>
            <w:r w:rsidRPr="0071488A"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71488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обеспе</w:t>
            </w:r>
            <w:r w:rsidRPr="0071488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чение информационной безопасности при использовании материалов и результатов ЕГЭ (использование средств мобильной связи, вычислительной техники, доступ в Интернет, размещение вар</w:t>
            </w:r>
            <w:r w:rsidR="0071488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иантов КИМ в Интернете и т.д.).</w:t>
            </w:r>
          </w:p>
          <w:p w:rsidR="006F3C08" w:rsidRPr="006F3C08" w:rsidRDefault="0071488A" w:rsidP="002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F3C08"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Организация психологической подготовки к ЕГЭ.</w:t>
            </w:r>
          </w:p>
          <w:p w:rsidR="006F3C08" w:rsidRPr="006F3C08" w:rsidRDefault="0071488A" w:rsidP="002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F3C08"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.Индивидуальные консультации для учащихся «группы риска» и имеющих низкую самооценку</w:t>
            </w:r>
          </w:p>
          <w:p w:rsidR="006F3C08" w:rsidRPr="006F3C08" w:rsidRDefault="0071488A" w:rsidP="002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5.Проведение дополнительных  консультаций  для  </w:t>
            </w:r>
            <w:r w:rsidR="006F3C08"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обучающихся </w:t>
            </w:r>
            <w:r w:rsidR="006F3C08"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11(12) </w:t>
            </w:r>
            <w:r w:rsidR="006F3C08"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классов (группа риска) по русскому языку и математике</w:t>
            </w:r>
            <w:r w:rsidR="007F4C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, предметам по выбору</w:t>
            </w:r>
          </w:p>
          <w:p w:rsidR="006F3C08" w:rsidRPr="006F3C08" w:rsidRDefault="006F3C08" w:rsidP="002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6. Ознакомление обучающихся с возможными </w:t>
            </w:r>
            <w:r w:rsidRPr="006F3C08"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  <w:lang w:eastAsia="ru-RU"/>
              </w:rPr>
              <w:t xml:space="preserve">вариантами заданий различного уровня </w:t>
            </w:r>
            <w:r w:rsidRPr="006F3C08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сложности, отработка навыков их выполнения.</w:t>
            </w:r>
          </w:p>
          <w:p w:rsidR="006F3C08" w:rsidRDefault="006F3C08" w:rsidP="002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 xml:space="preserve">7. </w:t>
            </w:r>
            <w:proofErr w:type="gramStart"/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посещением элективных курсов и консультаций учащимися 11(12)  класса</w:t>
            </w:r>
          </w:p>
          <w:p w:rsidR="006A0E7D" w:rsidRDefault="007F4C7C" w:rsidP="002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6A0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</w:t>
            </w:r>
            <w:proofErr w:type="gramStart"/>
            <w:r w:rsidR="006A0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6A0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 результатами написания репетиционного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экзамена по математике профильного</w:t>
            </w:r>
            <w:r w:rsidR="006A0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(под подпись)</w:t>
            </w:r>
          </w:p>
          <w:p w:rsidR="006A0E7D" w:rsidRPr="007F4C7C" w:rsidRDefault="007F4C7C" w:rsidP="002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9. 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Заполнение индивидуальных образовательных карт обучающихся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, учет индивидуальных  образовательных пробелов</w:t>
            </w: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71488A" w:rsidRDefault="0071488A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71488A" w:rsidRDefault="0071488A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71488A" w:rsidRDefault="0071488A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71488A" w:rsidRDefault="0071488A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71488A" w:rsidRDefault="0071488A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71488A" w:rsidRDefault="0071488A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71488A" w:rsidRDefault="0071488A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Педагог - психолог</w:t>
            </w:r>
          </w:p>
          <w:p w:rsidR="0071488A" w:rsidRDefault="0071488A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Учителя-предметники</w:t>
            </w:r>
          </w:p>
          <w:p w:rsidR="007F4C7C" w:rsidRDefault="007F4C7C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7F4C7C" w:rsidRDefault="007F4C7C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7F4C7C" w:rsidRDefault="007F4C7C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</w:t>
            </w:r>
          </w:p>
          <w:p w:rsidR="007F4C7C" w:rsidRDefault="007F4C7C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 директора по УВР</w:t>
            </w:r>
          </w:p>
          <w:p w:rsidR="007F4C7C" w:rsidRDefault="007F4C7C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7F4C7C" w:rsidRPr="006F3C08" w:rsidRDefault="007F4C7C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6F3C08" w:rsidRPr="006F3C08" w:rsidTr="008D6B9F"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1.Родительское собрание: «Порядок проведения ЕГЭ</w:t>
            </w:r>
            <w:r w:rsidRPr="006F3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 w:rsidRPr="006F3C08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eastAsia="ru-RU"/>
              </w:rPr>
              <w:t>Инструктаж о подаче и рассмотрении апелляций, о запретах и санкциях при проведении ГИА, правах и обязанностях участников ГИА</w:t>
            </w:r>
            <w:r w:rsidRPr="006F3C0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2. Организация индивидуального </w:t>
            </w:r>
            <w:r w:rsidR="007F4C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информирования родителей о результатах написания пробных работ в формате ЕГЭ («группа риска», претенденты на медаль «За особые успехи в обучении»)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руководители, учителя - предметники</w:t>
            </w:r>
          </w:p>
        </w:tc>
      </w:tr>
      <w:tr w:rsidR="006F3C08" w:rsidRPr="006F3C08" w:rsidTr="008D6B9F">
        <w:trPr>
          <w:cantSplit/>
        </w:trPr>
        <w:tc>
          <w:tcPr>
            <w:tcW w:w="15077" w:type="dxa"/>
            <w:gridSpan w:val="3"/>
          </w:tcPr>
          <w:p w:rsidR="006F3C08" w:rsidRPr="006F3C08" w:rsidRDefault="006F3C08" w:rsidP="006F3C0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4"/>
                <w:lang w:eastAsia="ru-RU"/>
              </w:rPr>
              <w:t>Апрель</w:t>
            </w:r>
          </w:p>
        </w:tc>
      </w:tr>
      <w:tr w:rsidR="006F3C08" w:rsidRPr="006F3C08" w:rsidTr="008D6B9F"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ционно-ме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тодическая </w:t>
            </w:r>
            <w:r w:rsidRPr="006F3C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00" w:type="dxa"/>
          </w:tcPr>
          <w:p w:rsidR="006F3C08" w:rsidRDefault="006B5174" w:rsidP="006B5174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>1.Организация  участия в репетиционных экзаменах (предметы по выбору) – регионального уровня</w:t>
            </w:r>
          </w:p>
          <w:p w:rsidR="006B5174" w:rsidRPr="006F3C08" w:rsidRDefault="006B5174" w:rsidP="006B5174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>2. Информирование учителей – предметников</w:t>
            </w:r>
            <w:r w:rsidR="002C03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 xml:space="preserve"> о пунктах проведения ГИА в 2025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 xml:space="preserve"> году, о сроках объявления результатов экзаменов и сроках подачи апелляции</w:t>
            </w:r>
          </w:p>
        </w:tc>
        <w:tc>
          <w:tcPr>
            <w:tcW w:w="3060" w:type="dxa"/>
          </w:tcPr>
          <w:p w:rsidR="006B5174" w:rsidRDefault="006B5174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</w:t>
            </w:r>
          </w:p>
          <w:p w:rsidR="006F3C08" w:rsidRPr="006F3C08" w:rsidRDefault="006B5174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</w:t>
            </w:r>
            <w:r w:rsidR="006F3C08"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ам. дирек</w:t>
            </w:r>
            <w:r w:rsidR="006F3C08"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="006F3C08"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Учителя - предметники</w:t>
            </w:r>
          </w:p>
        </w:tc>
      </w:tr>
      <w:tr w:rsidR="006F3C08" w:rsidRPr="006F3C08" w:rsidTr="008D6B9F"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ные доку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менты</w:t>
            </w:r>
          </w:p>
        </w:tc>
        <w:tc>
          <w:tcPr>
            <w:tcW w:w="9900" w:type="dxa"/>
          </w:tcPr>
          <w:p w:rsidR="006F3C08" w:rsidRPr="006F3C08" w:rsidRDefault="006B5174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1. Составление расписания ГИА для обучающихся 11(12) классов с наименованиями ППЭ и сопровождающими на экзамены</w:t>
            </w:r>
          </w:p>
          <w:p w:rsidR="006F3C08" w:rsidRPr="006F3C08" w:rsidRDefault="006B5174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  <w:r w:rsidR="006F3C08" w:rsidRPr="006F3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. Формирование списков учащихся, сдающих </w:t>
            </w:r>
            <w:r w:rsidR="006F3C08" w:rsidRPr="006F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экзамены по выбору.</w:t>
            </w:r>
          </w:p>
        </w:tc>
        <w:tc>
          <w:tcPr>
            <w:tcW w:w="3060" w:type="dxa"/>
          </w:tcPr>
          <w:p w:rsidR="006B5174" w:rsidRDefault="006B5174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</w:t>
            </w:r>
          </w:p>
          <w:p w:rsidR="006F3C08" w:rsidRPr="006F3C08" w:rsidRDefault="006B5174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</w:t>
            </w:r>
            <w:r w:rsidR="006F3C08"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ам. дирек</w:t>
            </w:r>
            <w:r w:rsidR="006F3C08"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="006F3C08"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</w:tc>
      </w:tr>
      <w:tr w:rsidR="006F3C08" w:rsidRPr="006F3C08" w:rsidTr="008D6B9F">
        <w:trPr>
          <w:cantSplit/>
        </w:trPr>
        <w:tc>
          <w:tcPr>
            <w:tcW w:w="2117" w:type="dxa"/>
            <w:vMerge w:val="restart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с </w:t>
            </w:r>
            <w:proofErr w:type="gramStart"/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6F3C08" w:rsidRPr="006F3C08" w:rsidRDefault="006B5174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1.Проведение классных собраний для </w:t>
            </w:r>
            <w:r w:rsidR="006F3C08"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11(12) классов</w:t>
            </w:r>
            <w:r w:rsidR="006F3C08"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(с ведомостью 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чёта ознакомления </w:t>
            </w:r>
            <w:r w:rsidR="006F3C08"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под роспись </w:t>
            </w:r>
            <w:r w:rsidR="006F3C08"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="006F3C08"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):</w:t>
            </w:r>
          </w:p>
          <w:p w:rsidR="006F3C08" w:rsidRDefault="006B5174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- </w:t>
            </w:r>
            <w:r w:rsidR="006F3C08" w:rsidRPr="006F3C0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Пор</w:t>
            </w:r>
            <w:r w:rsidR="000F401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ядок ознакомление участников ГИА</w:t>
            </w:r>
            <w:r w:rsidR="006F3C08" w:rsidRPr="006F3C0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с </w:t>
            </w:r>
            <w:r w:rsidR="000F401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полученными ими </w:t>
            </w:r>
            <w:proofErr w:type="gramStart"/>
            <w:r w:rsidR="000F401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результатами</w:t>
            </w:r>
            <w:proofErr w:type="gramEnd"/>
            <w:r w:rsidR="000F401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="006F3C08" w:rsidRPr="006F3C0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по каждому общеобразовательному предмету согласно установленным срокам и пор</w:t>
            </w:r>
            <w:r w:rsidR="000F401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ядку ознакомления участников ГИА с результатами ГИА</w:t>
            </w:r>
            <w:r w:rsidR="006F3C08" w:rsidRPr="006F3C0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сроках и местах подачи апелляций, </w:t>
            </w:r>
            <w:r w:rsidR="006F3C08" w:rsidRPr="006F3C0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обеспечен</w:t>
            </w:r>
            <w:r w:rsidR="000F401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ие информирования участников ГИА</w:t>
            </w:r>
            <w:r w:rsidR="006F3C08" w:rsidRPr="006F3C0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 решениях государственной экзаменационной комиссии и конфликтной комиссии Ленинградской области по вопросам изменения и (или) отмены результатов ЕГЭ.</w:t>
            </w:r>
          </w:p>
          <w:p w:rsidR="00B824A5" w:rsidRPr="006F3C08" w:rsidRDefault="00B824A5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 выдача «Памяток» - как вести себя на ЕГЭ, правила поведения в стрессовой ситуации</w:t>
            </w:r>
          </w:p>
          <w:p w:rsidR="006F3C08" w:rsidRDefault="006B5174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  <w:r w:rsidR="006F3C08" w:rsidRPr="006F3C0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  <w:r w:rsidR="006F3C08" w:rsidRPr="006F3C0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r w:rsidR="006F3C08"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Проведение пробных экзаменов  -  предметы  по выбору (по графику)</w:t>
            </w:r>
          </w:p>
          <w:p w:rsidR="006B5174" w:rsidRDefault="006B5174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3. 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Заполнение индивидуальных образовательных карт обучающихся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, учет индивидуальных  образовательных пробелов</w:t>
            </w:r>
          </w:p>
          <w:p w:rsidR="006B5174" w:rsidRPr="006F3C08" w:rsidRDefault="006B5174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4.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Проведение дополнительных консультаций для обучающихся  «группы риска»</w:t>
            </w:r>
            <w:proofErr w:type="gramEnd"/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</w:t>
            </w:r>
          </w:p>
          <w:p w:rsidR="006F3C08" w:rsidRDefault="006B5174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</w:t>
            </w:r>
            <w:r w:rsidR="006F3C08"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ам. директора по УВР</w:t>
            </w:r>
          </w:p>
          <w:p w:rsidR="006B5174" w:rsidRDefault="006B5174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6B5174" w:rsidRDefault="006B5174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6B5174" w:rsidRDefault="006B5174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6B5174" w:rsidRDefault="006B5174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6B5174" w:rsidRDefault="006B5174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6B5174" w:rsidRDefault="006B5174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6B5174" w:rsidRPr="006F3C08" w:rsidRDefault="006B5174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6F3C08" w:rsidRPr="006F3C08" w:rsidTr="008D6B9F">
        <w:trPr>
          <w:cantSplit/>
        </w:trPr>
        <w:tc>
          <w:tcPr>
            <w:tcW w:w="2117" w:type="dxa"/>
            <w:vMerge/>
            <w:vAlign w:val="center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6F3C08" w:rsidRPr="006F3C08" w:rsidRDefault="006B5174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6F3C08"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психологической подготовки к ЕГЭ.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для учащихся «группы риска» и имеющих низкую самооценку</w:t>
            </w: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6F3C08" w:rsidRPr="006F3C08" w:rsidTr="008D6B9F"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9900" w:type="dxa"/>
          </w:tcPr>
          <w:p w:rsidR="006F3C08" w:rsidRPr="008642D1" w:rsidRDefault="002D2E31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gramStart"/>
            <w:r w:rsidRPr="006F3C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Знакомство с Порядком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информирования участников  ЕГЭ и их родителей (законных представителей) по вопросам организации и проведения ЕГЭ, в том числе </w:t>
            </w:r>
            <w:r w:rsidRPr="006F3C0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обеспечение ознакомления участников ЕГЭ с полученными ими результатами ЕГЭ по каждому общеобразовательному предмету</w:t>
            </w:r>
            <w:r w:rsidR="008642D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сроках и местах подачи апелляций, </w:t>
            </w:r>
            <w:r w:rsidRPr="006F3C0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обеспечен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ие информирования участников ГИА</w:t>
            </w:r>
            <w:r w:rsidRPr="006F3C0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 решениях государственной экзаменационной комиссии и конфликтной комиссии Ленинградской области по вопросам изменения </w:t>
            </w:r>
            <w:r w:rsidR="008642D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 (или) отмены результатов ЕГЭ.</w:t>
            </w:r>
            <w:proofErr w:type="gramEnd"/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руководители, учителя - предметники</w:t>
            </w:r>
          </w:p>
        </w:tc>
      </w:tr>
      <w:tr w:rsidR="006F3C08" w:rsidRPr="006F3C08" w:rsidTr="008D6B9F"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8"/>
                <w:lang w:eastAsia="ru-RU"/>
              </w:rPr>
              <w:t>Работа с педагогичес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8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t>ким коллек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8"/>
                <w:lang w:eastAsia="ru-RU"/>
              </w:rPr>
              <w:t>тивом</w:t>
            </w: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Знакомство с Порядком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информирования участников  ЕГЭ и их родителей (законных представителей) по вопросам организации и проведения ЕГЭ, в том числе </w:t>
            </w:r>
            <w:r w:rsidRPr="006F3C0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обеспечение ознакомления участников ЕГЭ с полученными ими результатами ЕГЭ по каждому общеобразовательному предмету</w:t>
            </w: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18"/>
                <w:lang w:eastAsia="ru-RU"/>
              </w:rPr>
              <w:t xml:space="preserve">Зам. директора школы 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18"/>
                <w:lang w:eastAsia="ru-RU"/>
              </w:rPr>
              <w:t>по УВР</w:t>
            </w:r>
          </w:p>
        </w:tc>
      </w:tr>
      <w:tr w:rsidR="006F3C08" w:rsidRPr="006F3C08" w:rsidTr="008D6B9F"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8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8"/>
                <w:lang w:eastAsia="ru-RU"/>
              </w:rPr>
              <w:t>Информационное обеспечение</w:t>
            </w:r>
          </w:p>
        </w:tc>
        <w:tc>
          <w:tcPr>
            <w:tcW w:w="9900" w:type="dxa"/>
          </w:tcPr>
          <w:p w:rsid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Организация информирования участников ЕГЭ о порядке, месте и сроках подачи апелляций</w:t>
            </w:r>
          </w:p>
          <w:p w:rsidR="00B824A5" w:rsidRPr="006F3C08" w:rsidRDefault="00B824A5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(в том числе через сайт ОУ)</w:t>
            </w:r>
          </w:p>
        </w:tc>
        <w:tc>
          <w:tcPr>
            <w:tcW w:w="3060" w:type="dxa"/>
          </w:tcPr>
          <w:p w:rsidR="006F3C08" w:rsidRPr="006F3C08" w:rsidRDefault="00B824A5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18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18"/>
                <w:lang w:eastAsia="ru-RU"/>
              </w:rPr>
              <w:t xml:space="preserve">Зам. директора школы 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18"/>
                <w:lang w:eastAsia="ru-RU"/>
              </w:rPr>
              <w:t>по УВР</w:t>
            </w:r>
          </w:p>
        </w:tc>
      </w:tr>
      <w:tr w:rsidR="006F3C08" w:rsidRPr="006F3C08" w:rsidTr="008D6B9F"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18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18"/>
                <w:lang w:eastAsia="ru-RU"/>
              </w:rPr>
              <w:t>Май</w:t>
            </w: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18"/>
                <w:lang w:eastAsia="ru-RU"/>
              </w:rPr>
            </w:pPr>
          </w:p>
        </w:tc>
      </w:tr>
      <w:tr w:rsidR="006F3C08" w:rsidRPr="006F3C08" w:rsidTr="008D6B9F"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ционно-ме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тодическая </w:t>
            </w:r>
            <w:r w:rsidRPr="006F3C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00" w:type="dxa"/>
          </w:tcPr>
          <w:p w:rsidR="006F3C08" w:rsidRPr="006F3C08" w:rsidRDefault="002D2E31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3C08"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Организация участия в проведении ЕГЭ (основной период)</w:t>
            </w:r>
          </w:p>
          <w:p w:rsidR="006F3C08" w:rsidRPr="006F3C08" w:rsidRDefault="002D2E31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F3C08"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Педагогический совет: О допуске к ГИА (основной период).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>3. Совещание при директоре с повесткой дня «Готовность к ГИА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». 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4. 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Обеспечение участия обучающихся в ГИА: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 xml:space="preserve">- Организация доставки участников ЕГЭ в пункты проведения ЕГЭ в соответствии с организационно - </w:t>
            </w:r>
            <w:r w:rsidRPr="006F3C0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территориальной схемой проведения ЕГЭ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5. Подготовка документов и организация оперативной подачи ходатайства в ГЭК повторное участие в ЕГЭ обучающихся, пропустивших, не завершивших сдачу экзамена по уважительным причинам.</w:t>
            </w: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Директор, зам. дирек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F3C08" w:rsidRPr="006F3C08" w:rsidTr="008D6B9F"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ные доку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менты</w:t>
            </w: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1. Приказ о допуске к ГИА (основной период). 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2. Приказ о доставке обучающихся в ППЭ при проведении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ЕГЭ </w:t>
            </w:r>
          </w:p>
          <w:p w:rsidR="006F3C08" w:rsidRPr="006F3C08" w:rsidRDefault="006F3C08" w:rsidP="006F3C08">
            <w:pPr>
              <w:numPr>
                <w:ilvl w:val="0"/>
                <w:numId w:val="1"/>
              </w:numPr>
              <w:spacing w:after="0" w:line="240" w:lineRule="auto"/>
              <w:ind w:left="3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назначение уполномоченных ОУ 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пункте проведения экзамена, ответственность уполномоченных.</w:t>
            </w:r>
          </w:p>
          <w:p w:rsidR="006F3C08" w:rsidRPr="006F3C08" w:rsidRDefault="006F3C08" w:rsidP="006F3C08">
            <w:pPr>
              <w:numPr>
                <w:ilvl w:val="0"/>
                <w:numId w:val="1"/>
              </w:numPr>
              <w:spacing w:after="0" w:line="240" w:lineRule="auto"/>
              <w:ind w:left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</w:t>
            </w:r>
            <w:r w:rsidR="000F4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обучающихся с расписанием ГИА 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местами ППЭ.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3.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графика консультаций учителей-предметников в период между экзаменами.</w:t>
            </w:r>
          </w:p>
        </w:tc>
        <w:tc>
          <w:tcPr>
            <w:tcW w:w="3060" w:type="dxa"/>
          </w:tcPr>
          <w:p w:rsidR="002D2E31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Директор, </w:t>
            </w:r>
          </w:p>
          <w:p w:rsidR="006F3C08" w:rsidRPr="006F3C08" w:rsidRDefault="002D2E31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</w:t>
            </w:r>
            <w:r w:rsidR="006F3C08"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ам. дирек</w:t>
            </w:r>
            <w:r w:rsidR="006F3C08"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="006F3C08"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</w:tc>
      </w:tr>
      <w:tr w:rsidR="006F3C08" w:rsidRPr="006F3C08" w:rsidTr="008D6B9F">
        <w:trPr>
          <w:cantSplit/>
        </w:trPr>
        <w:tc>
          <w:tcPr>
            <w:tcW w:w="2117" w:type="dxa"/>
            <w:vMerge w:val="restart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6F3C08" w:rsidRPr="006F3C08" w:rsidRDefault="002D2E31" w:rsidP="0069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6F3C08"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инструктажа обучающихся 11(12) классов</w:t>
            </w:r>
            <w:r w:rsidR="006F3C08"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(с ведомостью учёта ознакомления с инструкцией, под роспись </w:t>
            </w:r>
            <w:r w:rsidR="006F3C08"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="006F3C08"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):</w:t>
            </w:r>
          </w:p>
          <w:p w:rsidR="002D2E31" w:rsidRDefault="006F3C08" w:rsidP="0069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 Пор</w:t>
            </w:r>
            <w:r w:rsidR="002D2E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ядок </w:t>
            </w:r>
            <w:r w:rsidR="000F401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ГИА</w:t>
            </w:r>
            <w:r w:rsidR="002D2E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;</w:t>
            </w:r>
          </w:p>
          <w:p w:rsidR="002D2E31" w:rsidRDefault="002D2E31" w:rsidP="0069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 Правила заполнения бланков;</w:t>
            </w:r>
          </w:p>
          <w:p w:rsidR="002D2E31" w:rsidRDefault="002D2E31" w:rsidP="0069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_ Список разрешенных и запрещенных средств обучения и воспитания;</w:t>
            </w:r>
          </w:p>
          <w:p w:rsidR="006F3C08" w:rsidRPr="006F3C08" w:rsidRDefault="002D2E31" w:rsidP="0069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- Сроки ознакомления </w:t>
            </w:r>
            <w:r w:rsidR="006F3C08" w:rsidRPr="006F3C0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с </w:t>
            </w:r>
            <w:r w:rsidR="000F401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полученными ими </w:t>
            </w:r>
            <w:proofErr w:type="gramStart"/>
            <w:r w:rsidR="000F401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результатами</w:t>
            </w:r>
            <w:proofErr w:type="gramEnd"/>
            <w:r w:rsidR="000F401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="006F3C08" w:rsidRPr="006F3C0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по каждому общеобразовательному предмету согласно установленным срокам и пор</w:t>
            </w:r>
            <w:r w:rsidR="000F401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ядку ознакомления участников ГИА  с резуль</w:t>
            </w:r>
            <w:r w:rsidR="008642D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татами</w:t>
            </w:r>
            <w:r w:rsidR="006F3C08" w:rsidRPr="006F3C0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 обеспечен</w:t>
            </w:r>
            <w:r w:rsidR="000F401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ие информирования участников ГИА </w:t>
            </w:r>
            <w:r w:rsidR="006F3C08" w:rsidRPr="006F3C0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 решениях государственной экзаменационной комиссии и конфликтной комиссии Ленинградской области по вопросам изменения и (или) отмены результато</w:t>
            </w:r>
            <w:r w:rsidR="000F401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 ГИА</w:t>
            </w:r>
            <w:r w:rsidR="006F3C08" w:rsidRPr="006F3C0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(далее -</w:t>
            </w:r>
            <w:r w:rsidR="00695EE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="006F3C08" w:rsidRPr="006F3C0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КК).</w:t>
            </w:r>
          </w:p>
          <w:p w:rsidR="006F3C08" w:rsidRPr="002D2E31" w:rsidRDefault="006F3C08" w:rsidP="0069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F3C08"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  <w:t>Инструктаж по п</w:t>
            </w:r>
            <w:r w:rsidR="002D2E31"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  <w:t>одаче и рассмотрению апелляций.</w:t>
            </w:r>
          </w:p>
        </w:tc>
        <w:tc>
          <w:tcPr>
            <w:tcW w:w="3060" w:type="dxa"/>
          </w:tcPr>
          <w:p w:rsidR="002D2E31" w:rsidRDefault="002D2E31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2D2E31" w:rsidRDefault="002D2E31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 директора по УВР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6F3C08" w:rsidRPr="006F3C08" w:rsidTr="008D6B9F">
        <w:trPr>
          <w:cantSplit/>
        </w:trPr>
        <w:tc>
          <w:tcPr>
            <w:tcW w:w="2117" w:type="dxa"/>
            <w:vMerge/>
            <w:vAlign w:val="center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6F3C08" w:rsidRPr="006F3C08" w:rsidRDefault="002D2E31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>2.</w:t>
            </w:r>
            <w:r w:rsidR="006F3C08" w:rsidRPr="006F3C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 xml:space="preserve">Оповещение учащихся о способе их доставки к месту проведения </w:t>
            </w:r>
            <w:r w:rsidR="000F401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18"/>
                <w:lang w:eastAsia="ru-RU"/>
              </w:rPr>
              <w:t xml:space="preserve"> экзамена</w:t>
            </w:r>
          </w:p>
        </w:tc>
        <w:tc>
          <w:tcPr>
            <w:tcW w:w="3060" w:type="dxa"/>
          </w:tcPr>
          <w:p w:rsidR="006F3C08" w:rsidRPr="006F3C08" w:rsidRDefault="002D2E31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6F3C08" w:rsidRPr="006F3C08" w:rsidTr="008D6B9F">
        <w:trPr>
          <w:cantSplit/>
        </w:trPr>
        <w:tc>
          <w:tcPr>
            <w:tcW w:w="15077" w:type="dxa"/>
            <w:gridSpan w:val="3"/>
            <w:vAlign w:val="center"/>
          </w:tcPr>
          <w:p w:rsidR="006F3C08" w:rsidRPr="006F3C08" w:rsidRDefault="006F3C08" w:rsidP="006F3C0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18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18"/>
                <w:lang w:eastAsia="ru-RU"/>
              </w:rPr>
              <w:t>Июнь</w:t>
            </w:r>
          </w:p>
        </w:tc>
      </w:tr>
      <w:tr w:rsidR="006F3C08" w:rsidRPr="006F3C08" w:rsidTr="008D6B9F">
        <w:trPr>
          <w:cantSplit/>
        </w:trPr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Организа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ционно-ме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тодическая </w:t>
            </w:r>
            <w:r w:rsidRPr="006F3C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1. Обеспечение участия </w:t>
            </w:r>
            <w:proofErr w:type="gramStart"/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 ГИА: </w:t>
            </w:r>
            <w:r w:rsidRPr="006F3C08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Орг</w:t>
            </w:r>
            <w:r w:rsidR="000F4011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 xml:space="preserve">анизация доставки участников ГИА в пункты проведения </w:t>
            </w:r>
            <w:r w:rsidRPr="006F3C08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 xml:space="preserve"> в соответствии с организационно</w:t>
            </w:r>
            <w:r w:rsidR="008642D1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F3C08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6F3C0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терри</w:t>
            </w:r>
            <w:r w:rsidR="000F401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ториальной схемой проведения ГИА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2. Подготовка документов и оперативная подача ход</w:t>
            </w:r>
            <w:r w:rsidR="000F40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атайства повторное участие в ГИА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обучающихся, пропустивших, не завершивших сдачу экзамена по уважительным причинам.</w:t>
            </w:r>
          </w:p>
          <w:p w:rsidR="006F3C08" w:rsidRPr="002D2E31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3. </w:t>
            </w:r>
            <w:r w:rsidRPr="002D2E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Обеспечение ознакомления </w:t>
            </w:r>
            <w:proofErr w:type="gramStart"/>
            <w:r w:rsidRPr="002D2E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D2E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D2E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с </w:t>
            </w:r>
            <w:r w:rsidR="008642D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полученными ими результатами (под подпись).</w:t>
            </w:r>
          </w:p>
          <w:p w:rsidR="006F3C08" w:rsidRPr="002D2E31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D2E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4. Обеспечение приема апелляций и передачи апелляций в КК Ленинградской области. </w:t>
            </w:r>
            <w:r w:rsidR="008642D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2D2E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Обеспечение </w:t>
            </w:r>
            <w:r w:rsidR="000F4011" w:rsidRPr="002D2E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информирования участников ГИА</w:t>
            </w:r>
            <w:r w:rsidRPr="002D2E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 месте, сроках работы КК.</w:t>
            </w:r>
          </w:p>
          <w:p w:rsidR="006F3C08" w:rsidRPr="002D2E31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D2E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5. Обеспечен</w:t>
            </w:r>
            <w:r w:rsidR="000F4011" w:rsidRPr="002D2E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ие информирования участников ГИА </w:t>
            </w:r>
            <w:r w:rsidRPr="002D2E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 решениях государственной экзаменационной комиссии и конфликтной комиссии Ленинградской области по вопросам изменени</w:t>
            </w:r>
            <w:r w:rsidR="000F4011" w:rsidRPr="002D2E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 и (или) отмены результатов экзаменов</w:t>
            </w:r>
          </w:p>
          <w:p w:rsidR="006F3C08" w:rsidRPr="006F3C08" w:rsidRDefault="002D2E31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D2E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</w:t>
            </w:r>
            <w:r w:rsidR="006F3C08" w:rsidRPr="002D2E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. </w:t>
            </w:r>
            <w:r w:rsidR="006F3C08" w:rsidRPr="002D2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педагогического совета: О выдаче документов государственного образца</w:t>
            </w:r>
            <w:r w:rsidR="006F3C08" w:rsidRPr="006F3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F3C08" w:rsidRPr="006F3C08" w:rsidRDefault="002D2E31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</w:t>
            </w:r>
            <w:r w:rsidR="006F3C08"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. Проведение совещания при директоре с повесткой дня «Анализ результатов </w:t>
            </w:r>
            <w:r w:rsidR="000F40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ГИА</w:t>
            </w:r>
            <w:r w:rsidR="006F3C08" w:rsidRPr="006F3C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» по в</w:t>
            </w:r>
            <w:r w:rsidR="006F3C08"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опросу: </w:t>
            </w:r>
            <w:r w:rsidR="006F3C08"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качества подготовки выпускников к ЕГЭ. </w:t>
            </w:r>
            <w:r w:rsidR="006F3C08" w:rsidRPr="006F3C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Итоги, задачи и пути их решения.</w:t>
            </w: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Директор, зам. дирек</w:t>
            </w:r>
            <w:r w:rsidRPr="006F3C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тора, 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классные руководи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  <w:t xml:space="preserve">тели, руководители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учителя-предмет</w:t>
            </w:r>
            <w:r w:rsidRPr="006F3C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ники, педагог-психолог</w:t>
            </w:r>
          </w:p>
        </w:tc>
      </w:tr>
      <w:tr w:rsidR="006F3C08" w:rsidRPr="006F3C08" w:rsidTr="008D6B9F">
        <w:trPr>
          <w:cantSplit/>
        </w:trPr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ные доку</w:t>
            </w:r>
            <w:r w:rsidRPr="006F3C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менты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1. Приказ «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выдаче документов государственного образца».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2. Формирование отчетов по результатам ЕГЭ. Подготовка справки о качестве образовательных результатов.</w:t>
            </w:r>
          </w:p>
          <w:p w:rsidR="006F3C08" w:rsidRPr="002D2E31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3. 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Сводный аналитический отчет и меры по 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совершенствованию подготовки </w:t>
            </w:r>
            <w:r w:rsidR="005A09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ОУ к проведению ГИА</w:t>
            </w:r>
            <w:r w:rsidR="002D2E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0" w:type="dxa"/>
          </w:tcPr>
          <w:p w:rsidR="002D2E31" w:rsidRDefault="002D2E31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Зам. директора по УВР</w:t>
            </w:r>
          </w:p>
          <w:p w:rsidR="002D2E31" w:rsidRDefault="002D2E31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Руководители МО</w:t>
            </w:r>
          </w:p>
          <w:p w:rsidR="002D2E31" w:rsidRDefault="002D2E31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  <w:p w:rsidR="002D2E31" w:rsidRPr="002D2E31" w:rsidRDefault="002D2E31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Учителя - предметники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F3C08" w:rsidRPr="006F3C08" w:rsidTr="008D6B9F">
        <w:trPr>
          <w:cantSplit/>
        </w:trPr>
        <w:tc>
          <w:tcPr>
            <w:tcW w:w="2117" w:type="dxa"/>
            <w:vMerge w:val="restart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9900" w:type="dxa"/>
          </w:tcPr>
          <w:p w:rsidR="006F3C08" w:rsidRPr="006F3C08" w:rsidRDefault="002D2E31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6F3C08" w:rsidRPr="006F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Оповещение выпускников о способе их </w:t>
            </w:r>
            <w:r w:rsidR="006F3C08" w:rsidRPr="006F3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доставки к месту проведения ЕГЭ.</w:t>
            </w: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3C08" w:rsidRPr="006F3C08" w:rsidTr="008D6B9F">
        <w:trPr>
          <w:cantSplit/>
        </w:trPr>
        <w:tc>
          <w:tcPr>
            <w:tcW w:w="2117" w:type="dxa"/>
            <w:vMerge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6F3C08" w:rsidRDefault="002D2E31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2. </w:t>
            </w:r>
            <w:r w:rsidR="005A094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Ознакомление участников ГИА </w:t>
            </w:r>
            <w:r w:rsidR="006F3C08" w:rsidRPr="006F3C0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с </w:t>
            </w:r>
            <w:r w:rsidR="005A094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полученными ими </w:t>
            </w:r>
            <w:proofErr w:type="gramStart"/>
            <w:r w:rsidR="005A094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результатами</w:t>
            </w:r>
            <w:proofErr w:type="gramEnd"/>
            <w:r w:rsidR="005A094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="006F3C08" w:rsidRPr="006F3C0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по каждому общеобразовательному предмету согласно установленным срокам и пор</w:t>
            </w:r>
            <w:r w:rsidR="005A094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ядку ознакомлени</w:t>
            </w:r>
            <w:r w:rsidR="008642D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 участников ГИА с результатами</w:t>
            </w:r>
            <w:r w:rsidR="006F3C08" w:rsidRPr="006F3C0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 обеспечение информирования участников ЕГЭ о решениях государственной экзаменационной комиссии и конфликтной комиссии Ленинградской области по вопросам изменения и (или) отмены результатов ЕГЭ</w:t>
            </w:r>
          </w:p>
          <w:p w:rsidR="00695EE5" w:rsidRPr="006F3C08" w:rsidRDefault="00695EE5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3. Пересдача экзаменов в резервные дни (июль 2025 года) </w:t>
            </w:r>
            <w:bookmarkStart w:id="0" w:name="_GoBack"/>
            <w:bookmarkEnd w:id="0"/>
          </w:p>
        </w:tc>
        <w:tc>
          <w:tcPr>
            <w:tcW w:w="3060" w:type="dxa"/>
          </w:tcPr>
          <w:p w:rsidR="002D2E31" w:rsidRDefault="002D2E31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  <w:p w:rsidR="006F3C08" w:rsidRPr="006F3C08" w:rsidRDefault="002D2E31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</w:t>
            </w:r>
            <w:r w:rsidR="006F3C08" w:rsidRPr="006F3C0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ам. директора по УВР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3C08" w:rsidRPr="006F3C08" w:rsidTr="008D6B9F">
        <w:trPr>
          <w:cantSplit/>
        </w:trPr>
        <w:tc>
          <w:tcPr>
            <w:tcW w:w="2117" w:type="dxa"/>
            <w:vMerge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Прием и передача в КК апелляций.</w:t>
            </w: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  <w:r w:rsidRPr="006F3C0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зам. директора по УВР</w:t>
            </w:r>
          </w:p>
        </w:tc>
      </w:tr>
    </w:tbl>
    <w:p w:rsidR="006F3C08" w:rsidRPr="006F3C08" w:rsidRDefault="006F3C08" w:rsidP="006F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C08" w:rsidRPr="006F3C08" w:rsidRDefault="006F3C08" w:rsidP="006F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C08" w:rsidRPr="006F3C08" w:rsidRDefault="006F3C08" w:rsidP="006F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C08" w:rsidRPr="006F3C08" w:rsidRDefault="006F3C08" w:rsidP="006F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C08" w:rsidRPr="006F3C08" w:rsidRDefault="006F3C08" w:rsidP="006F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C08" w:rsidRPr="006F3C08" w:rsidRDefault="006F3C08" w:rsidP="006F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C08" w:rsidRPr="006F3C08" w:rsidRDefault="006F3C08" w:rsidP="006F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C08" w:rsidRPr="006F3C08" w:rsidRDefault="006F3C08" w:rsidP="006F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C08" w:rsidRPr="006F3C08" w:rsidRDefault="006F3C08" w:rsidP="006F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C08" w:rsidRPr="006F3C08" w:rsidRDefault="006F3C08" w:rsidP="006F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C08" w:rsidRPr="006F3C08" w:rsidRDefault="006F3C08" w:rsidP="006F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C08" w:rsidRPr="006F3C08" w:rsidRDefault="006F3C08" w:rsidP="006F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C08" w:rsidRPr="006F3C08" w:rsidRDefault="006F3C08" w:rsidP="006F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C08" w:rsidRPr="006F3C08" w:rsidRDefault="006F3C08" w:rsidP="006F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C08" w:rsidRPr="006F3C08" w:rsidRDefault="006F3C08" w:rsidP="006F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C08" w:rsidRPr="006F3C08" w:rsidRDefault="006F3C08" w:rsidP="006F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C08" w:rsidRPr="006F3C08" w:rsidRDefault="006F3C08" w:rsidP="006F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C08" w:rsidRPr="006F3C08" w:rsidRDefault="006F3C08" w:rsidP="006F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C08" w:rsidRPr="006F3C08" w:rsidRDefault="006F3C08" w:rsidP="006F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C08" w:rsidRPr="006F3C08" w:rsidRDefault="006F3C08" w:rsidP="006F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C08" w:rsidRPr="006F3C08" w:rsidRDefault="006F3C08" w:rsidP="006F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3D" w:rsidRDefault="009E343D"/>
    <w:sectPr w:rsidR="009E343D" w:rsidSect="008D6B9F">
      <w:pgSz w:w="16838" w:h="11906" w:orient="landscape" w:code="9"/>
      <w:pgMar w:top="1079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820C9"/>
    <w:multiLevelType w:val="hybridMultilevel"/>
    <w:tmpl w:val="5598FA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8407B78"/>
    <w:multiLevelType w:val="hybridMultilevel"/>
    <w:tmpl w:val="6EFE86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43E69BA"/>
    <w:multiLevelType w:val="hybridMultilevel"/>
    <w:tmpl w:val="B4D02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0818F1"/>
    <w:multiLevelType w:val="hybridMultilevel"/>
    <w:tmpl w:val="CEF89160"/>
    <w:lvl w:ilvl="0" w:tplc="C76869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3C08"/>
    <w:rsid w:val="000F4011"/>
    <w:rsid w:val="00135C10"/>
    <w:rsid w:val="001F5285"/>
    <w:rsid w:val="00202965"/>
    <w:rsid w:val="002324D6"/>
    <w:rsid w:val="00270EF4"/>
    <w:rsid w:val="002C0388"/>
    <w:rsid w:val="002D2E31"/>
    <w:rsid w:val="00303A72"/>
    <w:rsid w:val="0033680D"/>
    <w:rsid w:val="0034403D"/>
    <w:rsid w:val="00357A02"/>
    <w:rsid w:val="003A6E27"/>
    <w:rsid w:val="00471906"/>
    <w:rsid w:val="00513B8A"/>
    <w:rsid w:val="00527421"/>
    <w:rsid w:val="005A094F"/>
    <w:rsid w:val="006457EA"/>
    <w:rsid w:val="00695EE5"/>
    <w:rsid w:val="006A0E7D"/>
    <w:rsid w:val="006B5174"/>
    <w:rsid w:val="006C4FE0"/>
    <w:rsid w:val="006F3C08"/>
    <w:rsid w:val="007117E7"/>
    <w:rsid w:val="0071488A"/>
    <w:rsid w:val="007C58C1"/>
    <w:rsid w:val="007F4C7C"/>
    <w:rsid w:val="00812B94"/>
    <w:rsid w:val="008642D1"/>
    <w:rsid w:val="008D6B9F"/>
    <w:rsid w:val="009377ED"/>
    <w:rsid w:val="00952EF2"/>
    <w:rsid w:val="00953748"/>
    <w:rsid w:val="0099728A"/>
    <w:rsid w:val="009A3AB7"/>
    <w:rsid w:val="009E343D"/>
    <w:rsid w:val="009E7E0F"/>
    <w:rsid w:val="009F5EC3"/>
    <w:rsid w:val="00A25BEC"/>
    <w:rsid w:val="00AA1003"/>
    <w:rsid w:val="00AB27CC"/>
    <w:rsid w:val="00AD1B3A"/>
    <w:rsid w:val="00B1197C"/>
    <w:rsid w:val="00B13A83"/>
    <w:rsid w:val="00B824A5"/>
    <w:rsid w:val="00C43051"/>
    <w:rsid w:val="00C519DF"/>
    <w:rsid w:val="00DF6F82"/>
    <w:rsid w:val="00E408C8"/>
    <w:rsid w:val="00E4787F"/>
    <w:rsid w:val="00E806F3"/>
    <w:rsid w:val="00ED571C"/>
    <w:rsid w:val="00F665E5"/>
    <w:rsid w:val="00FD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4D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324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" TargetMode="External"/><Relationship Id="rId13" Type="http://schemas.openxmlformats.org/officeDocument/2006/relationships/hyperlink" Target="https://vsev6.vsevobr.ru/poryadok_gia-11_ot_07.11.2018_n_190-1512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fipi.ru/" TargetMode="External"/><Relationship Id="rId12" Type="http://schemas.openxmlformats.org/officeDocument/2006/relationships/hyperlink" Target="https://vsev6.vsevobr.ru/poryadok_gia-11_ot_07.11.2018_n_190-1512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sev6.vsevobr.ru/%D0%9E%D0%BD%D0%BB%D0%B0%D0%B9%D0%BD%20%D0%BA%D0%BE%D0%BD%D1%81%D1%83%D0%BB%D1%8C%D1%82%D0%B0%D1%86%D0%B8%D0%B8%202022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sev6.vsevobr.ru/%D0%9E%D0%BD%D0%BB%D0%B0%D0%B9%D0%BD%20%D0%BA%D0%BE%D0%BD%D1%81%D1%83%D0%BB%D1%8C%D1%82%D0%B0%D1%86%D0%B8%D0%B8%202022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sev6.vsevobr.ru/%D0%9E%D0%BD%D0%BB%D0%B0%D0%B9%D0%BD%20%D0%BA%D0%BE%D0%BD%D1%81%D1%83%D0%BB%D1%8C%D1%82%D0%B0%D1%86%D0%B8%D0%B8%202022.pdf" TargetMode="External"/><Relationship Id="rId14" Type="http://schemas.openxmlformats.org/officeDocument/2006/relationships/hyperlink" Target="https://vsev6.vsevobr.ru/poryadok_gia-11_ot_07.11.2018_n_190-151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6D286-6423-439B-866F-83B84CDAF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5418</Words>
  <Characters>30884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УВР</dc:creator>
  <cp:lastModifiedBy>User</cp:lastModifiedBy>
  <cp:revision>14</cp:revision>
  <dcterms:created xsi:type="dcterms:W3CDTF">2018-10-11T16:22:00Z</dcterms:created>
  <dcterms:modified xsi:type="dcterms:W3CDTF">2024-07-11T18:57:00Z</dcterms:modified>
</cp:coreProperties>
</file>