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DA" w:rsidRPr="005F5BDA" w:rsidRDefault="005F5BDA" w:rsidP="005F5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5F5BDA" w:rsidRPr="005F5BDA" w:rsidRDefault="005F5BDA" w:rsidP="005F5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СОШ №5 г. Всеволожска</w:t>
      </w:r>
    </w:p>
    <w:p w:rsidR="005F5BDA" w:rsidRPr="005F5BDA" w:rsidRDefault="005F5BDA" w:rsidP="005F5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Зверева С.В.</w:t>
      </w:r>
    </w:p>
    <w:p w:rsidR="005F5BDA" w:rsidRPr="005F5BDA" w:rsidRDefault="005F5BDA" w:rsidP="005F5B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План-график подготовки</w:t>
      </w:r>
      <w:r w:rsidR="00300AC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5F5BD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</w:p>
    <w:p w:rsidR="005F5BDA" w:rsidRPr="005F5BDA" w:rsidRDefault="00E45315" w:rsidP="005F5BDA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4"/>
          <w:lang w:eastAsia="ru-RU"/>
        </w:rPr>
        <w:t>к государственной итоговой</w:t>
      </w:r>
      <w:r w:rsidR="005F5BDA" w:rsidRPr="005F5BDA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4"/>
          <w:lang w:eastAsia="ru-RU"/>
        </w:rPr>
        <w:t xml:space="preserve"> аттестации обучающихся,  </w:t>
      </w:r>
      <w:r w:rsidR="005F5BDA" w:rsidRPr="005F5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освоивших образовательные программы </w:t>
      </w:r>
    </w:p>
    <w:p w:rsidR="005F5BDA" w:rsidRPr="005F5BDA" w:rsidRDefault="005F5BDA" w:rsidP="005F5BDA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основного  общего </w:t>
      </w:r>
      <w:r w:rsidR="00BB7C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образования в 2024/2025</w:t>
      </w:r>
      <w:r w:rsidRPr="005F5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учебном году</w:t>
      </w:r>
    </w:p>
    <w:p w:rsidR="005F5BDA" w:rsidRPr="005F5BDA" w:rsidRDefault="005F5BDA" w:rsidP="005F5BDA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077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9900"/>
        <w:gridCol w:w="3060"/>
      </w:tblGrid>
      <w:tr w:rsidR="005F5BDA" w:rsidRPr="005F5BDA" w:rsidTr="00A47F18">
        <w:tc>
          <w:tcPr>
            <w:tcW w:w="2117" w:type="dxa"/>
            <w:vAlign w:val="center"/>
          </w:tcPr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82" w:right="67" w:firstLine="1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18"/>
                <w:lang w:eastAsia="ru-RU"/>
              </w:rPr>
              <w:t>Вид де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18"/>
                <w:lang w:eastAsia="ru-RU"/>
              </w:rPr>
              <w:t>ятельнос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ти</w:t>
            </w:r>
          </w:p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82" w:right="67" w:firstLine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по месяцам</w:t>
            </w:r>
          </w:p>
        </w:tc>
        <w:tc>
          <w:tcPr>
            <w:tcW w:w="9900" w:type="dxa"/>
            <w:vAlign w:val="center"/>
          </w:tcPr>
          <w:p w:rsidR="005F5BDA" w:rsidRPr="005F5BDA" w:rsidRDefault="005F5BDA" w:rsidP="005F5BD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Мероприятия</w:t>
            </w:r>
          </w:p>
        </w:tc>
        <w:tc>
          <w:tcPr>
            <w:tcW w:w="3060" w:type="dxa"/>
            <w:vAlign w:val="center"/>
          </w:tcPr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18"/>
                <w:lang w:eastAsia="ru-RU"/>
              </w:rPr>
              <w:t>Ответственные</w:t>
            </w: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Сентябрь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1. Назначение координатора по подготовке к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ГИА-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Уточнение плана внутришкольного контроля  в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ОУ по полноте реализации программ основного общего образования, качеству образовательных результатов, посещению уроков.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A47F18">
        <w:trPr>
          <w:cantSplit/>
          <w:trHeight w:val="222"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r w:rsidR="005F5BDA"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Проведение первичного анкетирования для сбора информации </w:t>
            </w:r>
            <w:r w:rsidR="005F5BDA"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выборе экзаменов по общеобразовательным предметам в форме ОГЭ</w:t>
            </w:r>
            <w:r w:rsidR="005F5BDA"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="005F5BDA"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="005F5BDA"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5F5BDA"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класса - составление расписания  курсов по выбору и ко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нсультаций  для подготовки к ГИА</w:t>
            </w:r>
            <w:r w:rsidR="005F5BDA"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по общеобразовательным предметам.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Зам. дирек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, классные руководители</w:t>
            </w:r>
          </w:p>
        </w:tc>
      </w:tr>
      <w:tr w:rsidR="005F5BDA" w:rsidRPr="005F5BDA" w:rsidTr="00A47F18">
        <w:trPr>
          <w:cantSplit/>
          <w:trHeight w:val="222"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Составление списка обучающихся  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5F5BDA"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класса, входящих в «группу риска»</w:t>
            </w:r>
            <w:r w:rsidR="00300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испытывающих трудности в обучении и психологические трудности</w:t>
            </w:r>
            <w:r w:rsidR="005F5BDA"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(учет 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учебной деятельности обучающихся в</w:t>
            </w:r>
            <w:r w:rsidR="0026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промежуточной 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в 8 классе,</w:t>
            </w:r>
            <w:r w:rsidR="005F5BDA"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2662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 результатам написания ВПР, </w:t>
            </w:r>
            <w:r w:rsidR="00AF44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вводных контрольных работ, </w:t>
            </w:r>
            <w:r w:rsidR="005F5BDA"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="002662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сихологической готовности</w:t>
            </w:r>
            <w:r w:rsidR="005F5BDA"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  <w:r w:rsidR="00300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педагог – психолог, классные руководители</w:t>
            </w:r>
          </w:p>
        </w:tc>
      </w:tr>
      <w:tr w:rsidR="005F5BDA" w:rsidRPr="005F5BDA" w:rsidTr="00A47F18">
        <w:trPr>
          <w:cantSplit/>
          <w:trHeight w:val="222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Составление графика проведения тренировочных  работ по русскому языку, математике и предметов по выбору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F5BDA" w:rsidRPr="005F5BDA" w:rsidTr="00A47F18">
        <w:trPr>
          <w:trHeight w:val="170"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Подготовка и </w:t>
            </w:r>
            <w:r w:rsidR="00E4531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утверждение приказов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ОУ по подго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товке и проведению ОГЭ 9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классов: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 назначении координатора по подготовке к ГИА-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 назначении ответственного за формирование базы данных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 индивидуального отслеживания результативности деятельности учеников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Директор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45315" w:rsidRPr="005F5BDA" w:rsidTr="00A47F18">
        <w:trPr>
          <w:trHeight w:val="513"/>
        </w:trPr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9900" w:type="dxa"/>
          </w:tcPr>
          <w:p w:rsidR="00E45315" w:rsidRPr="006F3C08" w:rsidRDefault="00E45315" w:rsidP="00E4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по процедуре проведения ГИА (проведение классных собраний)</w:t>
            </w:r>
          </w:p>
          <w:p w:rsidR="00300AC0" w:rsidRPr="00300AC0" w:rsidRDefault="00E45315" w:rsidP="00300AC0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ГИА</w:t>
            </w:r>
          </w:p>
          <w:p w:rsidR="00300AC0" w:rsidRPr="00300AC0" w:rsidRDefault="00300AC0" w:rsidP="00300A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C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30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11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подготовка к ГИА-2025</w:t>
            </w:r>
            <w:r w:rsidRPr="0030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5315" w:rsidRPr="00300AC0" w:rsidRDefault="00300AC0" w:rsidP="00300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0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сихологическая подготовка к ГИА</w:t>
            </w:r>
          </w:p>
          <w:p w:rsidR="00E45315" w:rsidRPr="002324D6" w:rsidRDefault="00300AC0" w:rsidP="00E45315">
            <w:pPr>
              <w:pStyle w:val="a4"/>
              <w:numPr>
                <w:ilvl w:val="0"/>
                <w:numId w:val="3"/>
              </w:numPr>
              <w:spacing w:after="48" w:line="232" w:lineRule="auto"/>
              <w:ind w:right="51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45315" w:rsidRPr="00232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фициальные источники информации, Интернет – ресурсы по вопросам ГИА</w:t>
            </w:r>
            <w:r w:rsidR="00E45315" w:rsidRPr="002324D6">
              <w:rPr>
                <w:sz w:val="24"/>
                <w:szCs w:val="24"/>
              </w:rPr>
              <w:t xml:space="preserve"> </w:t>
            </w:r>
            <w:r w:rsidR="00E45315">
              <w:rPr>
                <w:rFonts w:ascii="Times New Roman" w:hAnsi="Times New Roman" w:cs="Times New Roman"/>
                <w:sz w:val="24"/>
                <w:szCs w:val="24"/>
              </w:rPr>
              <w:t>образовательные сайты</w:t>
            </w:r>
            <w:r w:rsidR="00E45315" w:rsidRPr="002324D6">
              <w:rPr>
                <w:rFonts w:ascii="Times New Roman" w:hAnsi="Times New Roman" w:cs="Times New Roman"/>
                <w:sz w:val="24"/>
                <w:szCs w:val="24"/>
              </w:rPr>
              <w:t>: ege.edu.ru,</w:t>
            </w:r>
            <w:r w:rsidR="00E45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315" w:rsidRPr="002324D6">
              <w:rPr>
                <w:rFonts w:ascii="Times New Roman" w:hAnsi="Times New Roman" w:cs="Times New Roman"/>
                <w:sz w:val="24"/>
                <w:szCs w:val="24"/>
              </w:rPr>
              <w:t xml:space="preserve">ed.gov.ru, </w:t>
            </w:r>
            <w:hyperlink r:id="rId8" w:history="1">
              <w:r w:rsidR="00E45315" w:rsidRPr="002324D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http://fipi.ru</w:t>
              </w:r>
            </w:hyperlink>
            <w:r w:rsidR="00E45315" w:rsidRPr="00232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45315" w:rsidRPr="002324D6">
              <w:rPr>
                <w:rFonts w:ascii="Times New Roman" w:hAnsi="Times New Roman" w:cs="Times New Roman"/>
                <w:sz w:val="24"/>
                <w:szCs w:val="24"/>
              </w:rPr>
              <w:t>rustest</w:t>
            </w:r>
            <w:proofErr w:type="spellEnd"/>
            <w:r w:rsidR="00E45315" w:rsidRPr="002324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45315" w:rsidRPr="002324D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E45315">
              <w:rPr>
                <w:rFonts w:ascii="Times New Roman" w:hAnsi="Times New Roman" w:cs="Times New Roman"/>
                <w:sz w:val="24"/>
                <w:szCs w:val="24"/>
              </w:rPr>
              <w:t>, Решу ОГЭ</w:t>
            </w:r>
            <w:r w:rsidR="00E45315" w:rsidRPr="002324D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E45315" w:rsidRPr="006F3C08" w:rsidRDefault="00E45315" w:rsidP="00E45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сроки регистрации на участие в ГИА</w:t>
            </w:r>
          </w:p>
          <w:p w:rsidR="00E45315" w:rsidRDefault="00E45315" w:rsidP="00E45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проведения ГИА,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1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процедуре ГИА в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</w:p>
          <w:p w:rsidR="00811C88" w:rsidRPr="006F3C08" w:rsidRDefault="00811C88" w:rsidP="00E45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технология проведения ОГЭ 2.0 – знакомство после апробации в 2024 году</w:t>
            </w:r>
          </w:p>
          <w:p w:rsidR="00E45315" w:rsidRPr="006F3C08" w:rsidRDefault="00E45315" w:rsidP="00E4531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изменениях в КИМах  по русскому языку, математике и предметов по выбору</w:t>
            </w:r>
            <w:r w:rsidR="00811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E45315" w:rsidRPr="006F3C08" w:rsidRDefault="00E45315" w:rsidP="00E45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тогового собеседования по русскому языку – о процедуре проведения, методические рекомендации</w:t>
            </w:r>
          </w:p>
          <w:p w:rsidR="00E45315" w:rsidRPr="002324D6" w:rsidRDefault="00E45315" w:rsidP="00E4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дифференцированн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обучения</w:t>
            </w:r>
            <w:r w:rsidR="00BE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математике </w:t>
            </w:r>
            <w:r w:rsidR="0049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русскому языку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(деление на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группа обучающихся, мотивированных на обучение и группа «риска»)</w:t>
            </w:r>
          </w:p>
        </w:tc>
        <w:tc>
          <w:tcPr>
            <w:tcW w:w="3060" w:type="dxa"/>
          </w:tcPr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lastRenderedPageBreak/>
              <w:t>Зам. дирек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="004958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 xml:space="preserve">, </w:t>
            </w:r>
          </w:p>
          <w:p w:rsidR="004958C6" w:rsidRPr="005F5BDA" w:rsidRDefault="004958C6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Учителя - предметники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Классные руководители</w:t>
            </w:r>
          </w:p>
          <w:p w:rsidR="00300AC0" w:rsidRPr="005F5BDA" w:rsidRDefault="00300AC0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Руководители МО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1. Проведение собрания родителей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выпускных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(с протоколом собрания, листом ознакомления)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«Положение о ГИА</w:t>
            </w:r>
            <w:r w:rsidR="00811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 Изменения в процедуре ГИА 2025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. </w:t>
            </w:r>
            <w:r w:rsidR="00811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Новая технология проведения ОГЭ 2.0.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Итоговое собеседование по русскому языку</w:t>
            </w:r>
            <w:r w:rsidR="00300A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. Психологическая подготовка обучающихся  – «Как помочь подросткам подготовиться к экзаменам». Предметная подготовка. 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2. Организация индивидуальных консультаций родителей.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Зам. дирек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, классные руководители, учителя-предметники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Проведение  заседаний   методических   объединений: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1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  результатов ГИА  в  2024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 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Проблемы преподавания отдельных элементов содержания предметных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курсов в рамках подготовки к </w:t>
            </w:r>
            <w:r w:rsidR="00BE74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ОГЭ в 202</w:t>
            </w:r>
            <w:r w:rsidR="00811C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  <w:r w:rsidR="006B72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году (по результатам написания ВПР и промежуточной аттестации)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З</w:t>
            </w:r>
            <w:r w:rsidR="00811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</w:t>
            </w:r>
            <w:proofErr w:type="spellStart"/>
            <w:r w:rsidR="00811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КИМами</w:t>
            </w:r>
            <w:proofErr w:type="spellEnd"/>
            <w:r w:rsidR="00811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ОГЭ  2025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 внесенными измен</w:t>
            </w:r>
            <w:r w:rsidR="00811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ениями (изучение демоверсий 2025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  <w:r w:rsidR="0030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изучение спецификаций, кодификаторов и демоверсий.</w:t>
            </w:r>
          </w:p>
          <w:p w:rsidR="006B7258" w:rsidRPr="00AB27CC" w:rsidRDefault="006B7258" w:rsidP="006B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нор</w:t>
            </w:r>
            <w:r w:rsidR="00811C88">
              <w:rPr>
                <w:rFonts w:ascii="Times New Roman" w:hAnsi="Times New Roman" w:cs="Times New Roman"/>
                <w:sz w:val="24"/>
                <w:szCs w:val="24"/>
              </w:rPr>
              <w:t>мативно – правовой базе ГИА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45315" w:rsidRPr="00E45315" w:rsidRDefault="006B725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45315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курсов повышения квалификации для учителей по общеобразовательным предметам, по которым проводится ГИА -9 </w:t>
            </w:r>
            <w:r w:rsidR="00E4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(по мере необходимости), </w:t>
            </w:r>
            <w:r w:rsidR="00E45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экспертов ОГЭ (математика, русский язык, предметы по выбору)</w:t>
            </w:r>
          </w:p>
          <w:p w:rsidR="00E45315" w:rsidRDefault="00E45315" w:rsidP="00E4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заседания методического объединения учителей русского языка и литературы на тему: «Проведение итогов</w:t>
            </w:r>
            <w:r w:rsidR="006B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собеседования по русскому языку </w:t>
            </w:r>
            <w:r w:rsidR="00811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</w:t>
            </w:r>
            <w:r w:rsidR="006B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методические рекомендации, критерии оценивани</w:t>
            </w:r>
            <w:r w:rsidR="00811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знакомство с демоверсией 2025</w:t>
            </w:r>
            <w:r w:rsidR="006B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</w:p>
          <w:p w:rsidR="006B7258" w:rsidRDefault="006B7258" w:rsidP="00E4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вебинарах ГАОУ ДПО «ЛОИРО» «Актуальные вопросы  подготовки к ГИА по общеобразовательным предметам в 9 классах» </w:t>
            </w:r>
            <w:r w:rsidRPr="006B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  <w:p w:rsidR="00300AC0" w:rsidRPr="005F5BDA" w:rsidRDefault="00300AC0" w:rsidP="00E4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Информационное обеспечение</w:t>
            </w:r>
          </w:p>
          <w:p w:rsidR="00E45315" w:rsidRPr="005F5BDA" w:rsidRDefault="00E45315" w:rsidP="005F5BD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    и     обеспечение     доступа     к     справочным, 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информационным    и   учебно-тренировочным    материалам: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оформление настенных плакатов (КИМ, спецификации, кодификаторы, памятки);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разработка и оформление  памятки для выпускника, сдающего ОГЭ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ГВЭ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E45315" w:rsidRDefault="000E45AB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r w:rsidR="00E45315"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Знакомство с информацией на сайтах: </w:t>
            </w:r>
            <w:hyperlink r:id="rId9" w:history="1">
              <w:r w:rsidR="00E45315"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www.ege.edu.ru</w:t>
              </w:r>
            </w:hyperlink>
            <w:r w:rsidR="00E45315"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  <w:r w:rsidR="00E45315"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E45315"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www.</w:t>
              </w:r>
              <w:r w:rsidR="00E45315"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val="en-US" w:eastAsia="ru-RU"/>
                </w:rPr>
                <w:t>fipi</w:t>
              </w:r>
              <w:r w:rsidR="00E45315"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45315"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  <w:p w:rsidR="000E45AB" w:rsidRPr="000E45AB" w:rsidRDefault="000E45AB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E45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Офо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рмление стра</w:t>
            </w:r>
            <w:r w:rsidR="00811C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ницы школьного сайта «ГИА – 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 xml:space="preserve">классные руководители, учителя-предметники </w:t>
            </w:r>
          </w:p>
          <w:p w:rsidR="000E45AB" w:rsidRPr="005F5BDA" w:rsidRDefault="000E45AB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Ответственный за школьный сайт</w:t>
            </w:r>
            <w:proofErr w:type="gramEnd"/>
          </w:p>
        </w:tc>
      </w:tr>
      <w:tr w:rsidR="00E45315" w:rsidRPr="005F5BDA" w:rsidTr="00A47F18">
        <w:trPr>
          <w:cantSplit/>
        </w:trPr>
        <w:tc>
          <w:tcPr>
            <w:tcW w:w="15077" w:type="dxa"/>
            <w:gridSpan w:val="3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Октябрь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E45315" w:rsidRDefault="006B725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</w:t>
            </w:r>
            <w:r w:rsidR="00E45315"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. Проведение повторного анкетирования для сбора информации </w:t>
            </w:r>
            <w:r w:rsidR="00E45315"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выборе экзаменов в форме ОГЭ</w:t>
            </w:r>
            <w:r w:rsidR="00E45315"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="00E45315"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="00E45315"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="00E45315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E45315"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классов</w:t>
            </w:r>
          </w:p>
          <w:p w:rsidR="006B7258" w:rsidRDefault="006B7258" w:rsidP="006B7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2. Сбор копий пасп</w:t>
            </w:r>
            <w:r w:rsidR="000E45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ортов и СНИЛС обучающихся 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классов</w:t>
            </w:r>
          </w:p>
          <w:p w:rsidR="006B7258" w:rsidRPr="005F5BDA" w:rsidRDefault="006B7258" w:rsidP="006B72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3. Выявление обучающихся с ОВЗ среди выпускников  9 –х классов, сбор документов для подтверждения статуса обучающегося с ОВЗ (справка об инвалидности, рекомендации ПМПК)</w:t>
            </w:r>
          </w:p>
          <w:p w:rsidR="00E45315" w:rsidRPr="005F5BDA" w:rsidRDefault="006B725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</w:t>
            </w:r>
            <w:r w:rsidR="00E45315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Оформление карт отслеживания индивидуальных результатов  обучающихся.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E45315" w:rsidRPr="005F5BDA" w:rsidTr="00A47F18">
        <w:trPr>
          <w:cantSplit/>
        </w:trPr>
        <w:tc>
          <w:tcPr>
            <w:tcW w:w="2117" w:type="dxa"/>
            <w:vMerge w:val="restart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инструктажа обучающихся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по вопросам: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Порядок проведения итогового собеседования по русскому языку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811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(далее -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Порядок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)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(явка на экзамен, процедура запуска и распределения по аудиториям ППЭ, правила поведения на экзамене, возможность использования вспомогательных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материалов, допуск к процедуре  в резервные дни).</w:t>
            </w:r>
          </w:p>
          <w:p w:rsidR="00E45315" w:rsidRPr="005F5BDA" w:rsidRDefault="00E45315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82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E45315" w:rsidRPr="005F5BDA" w:rsidTr="00A47F18">
        <w:trPr>
          <w:cantSplit/>
          <w:trHeight w:val="129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2.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Организация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="00BE74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классов, организация дополнительных занятий для учащихся группы риска</w:t>
            </w:r>
            <w:r w:rsidR="000E45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русскому языку и математике </w:t>
            </w:r>
          </w:p>
          <w:p w:rsidR="00E45315" w:rsidRDefault="00E45315" w:rsidP="005F49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3.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Организация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="00BE74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классов, организация дополнительных занятий для учащихся группы риска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подготовке к итоговому собеседованию по русскому языку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4.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Организация дифференцированного обучения по математике и русскому языку (деление на группы)</w:t>
            </w:r>
          </w:p>
          <w:p w:rsidR="000E45AB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5.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обучающихся</w:t>
            </w:r>
            <w:r w:rsidR="00BE74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(подготовка к экзаменам – предметы по выбору)</w:t>
            </w:r>
          </w:p>
          <w:p w:rsidR="000E45AB" w:rsidRDefault="000E45AB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0E45AB" w:rsidRPr="00AD0B0E" w:rsidRDefault="000E45AB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E45AB" w:rsidRDefault="000E45AB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E45315" w:rsidRPr="00BE740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информирования и  консультации родителей по вопросам, связанным с организацией и проведением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ГИА</w:t>
            </w:r>
          </w:p>
          <w:p w:rsidR="00AD0B0E" w:rsidRPr="00BE7405" w:rsidRDefault="00AD0B0E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AD0B0E" w:rsidRPr="00BE7405" w:rsidRDefault="00AD0B0E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.Участие в вебинарах, проводимых ГАОУ ДПО «ЛОИРО»</w:t>
            </w:r>
            <w:r w:rsidR="006B7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вопросам подготовки к ГИА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работы с классными руководителями по изучению индивидуальных особенностей учащихся (с целью выработки оптимальной стратегии подготовки к экзаменам в форме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ГВЭ</w:t>
            </w:r>
            <w:r w:rsidR="00E52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Директор, 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  <w:p w:rsidR="00E45315" w:rsidRPr="005F5BDA" w:rsidRDefault="000923A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 – психолог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и оформление стендов, содержащих КИМ, спецификации, кодификаторы, памятки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E45315" w:rsidRPr="005F5BDA" w:rsidTr="00A47F18">
        <w:trPr>
          <w:cantSplit/>
        </w:trPr>
        <w:tc>
          <w:tcPr>
            <w:tcW w:w="15077" w:type="dxa"/>
            <w:gridSpan w:val="3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18"/>
                <w:lang w:eastAsia="ru-RU"/>
              </w:rPr>
              <w:t>Ноябрь</w:t>
            </w:r>
          </w:p>
        </w:tc>
      </w:tr>
      <w:tr w:rsidR="00E45315" w:rsidRPr="005F5BDA" w:rsidTr="00A47F18">
        <w:trPr>
          <w:trHeight w:val="824"/>
        </w:trPr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Организация инструктивно-методической работы с классными руководителями, учи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 xml:space="preserve">телями,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родителями о цел</w:t>
            </w:r>
            <w:r w:rsidR="004C585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ях и технологиях проведения ОГЭ и ГВЭ</w:t>
            </w:r>
          </w:p>
          <w:p w:rsidR="00E45315" w:rsidRDefault="00E5293C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2. Оформление стенда «Готовимся к ГИА  - 9»</w:t>
            </w:r>
          </w:p>
          <w:p w:rsidR="00B42C58" w:rsidRPr="005F5BDA" w:rsidRDefault="00B42C58" w:rsidP="00B42C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промежуточного контроля (итоги 1 четверти – выявление потенциальной «группы риска» - обучающихся, окончивших 1 четверть  с «2» или  неаттестованных в 1 четверти). Уведомление родителей (законных представителей).</w:t>
            </w:r>
          </w:p>
        </w:tc>
        <w:tc>
          <w:tcPr>
            <w:tcW w:w="3060" w:type="dxa"/>
          </w:tcPr>
          <w:p w:rsidR="004C5854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E45315" w:rsidRPr="005F5BDA" w:rsidRDefault="004C5854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45315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</w:t>
            </w:r>
            <w:r w:rsidR="00E45315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45315"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тора по УВР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E45315" w:rsidRPr="005F5BDA" w:rsidRDefault="00BC5C2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Распоряжение о проведении тренировочного собеседования по русскому языку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E45315" w:rsidRPr="005F5BDA" w:rsidTr="00A47F18">
        <w:trPr>
          <w:cantSplit/>
        </w:trPr>
        <w:tc>
          <w:tcPr>
            <w:tcW w:w="2117" w:type="dxa"/>
            <w:vMerge w:val="restart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00" w:type="dxa"/>
          </w:tcPr>
          <w:p w:rsidR="00E45315" w:rsidRDefault="006B725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  <w:r w:rsidR="00E45315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.Организация дополнительных занятий для учащихся группы риска по русскому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языку, математике (использование ресурса очно – заочно</w:t>
            </w:r>
            <w:r w:rsidR="00BC5C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отделения)</w:t>
            </w:r>
          </w:p>
          <w:p w:rsidR="00E5293C" w:rsidRPr="006F3C08" w:rsidRDefault="00E5293C" w:rsidP="00E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инструктажа обучающихся 9-х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 вопросам:</w:t>
            </w:r>
          </w:p>
          <w:p w:rsidR="00E5293C" w:rsidRPr="00E5293C" w:rsidRDefault="00E5293C" w:rsidP="00E5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Порядок проведения итогового собеседования по русскому языку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процедура, проведение, критерии оценивания</w:t>
            </w:r>
            <w:r w:rsidRPr="00DF6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сроки объявления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результатов)</w:t>
            </w:r>
          </w:p>
          <w:p w:rsidR="00E45315" w:rsidRDefault="00E5293C" w:rsidP="005C45E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</w:t>
            </w:r>
            <w:r w:rsidR="00E45315" w:rsidRPr="009D07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Проведение тренировочного итогового собеседования по русскому языку в 9 классе.</w:t>
            </w:r>
          </w:p>
          <w:p w:rsidR="009D07CE" w:rsidRPr="009D07CE" w:rsidRDefault="00E5293C" w:rsidP="005C45E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4</w:t>
            </w:r>
            <w:r w:rsidR="009D07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.</w:t>
            </w:r>
            <w:r w:rsidR="009D07CE"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Организация индивидуального консультирования </w:t>
            </w:r>
            <w:r w:rsidR="009D07CE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="009D07CE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9D07CE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классов, организация дополнительных занятий для учащихся группы риска</w:t>
            </w:r>
            <w:r w:rsidR="009D07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подготовке к итоговому собеседованию по русскому языку</w:t>
            </w:r>
            <w:r w:rsidR="00BC5C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(для обучающихся, получивших «незачет» на тренировочном итоговом собеседовании по русскому языку)</w:t>
            </w:r>
          </w:p>
          <w:p w:rsidR="00E45315" w:rsidRPr="005F5BDA" w:rsidRDefault="00E5293C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  <w:r w:rsidR="00E45315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. Организация дифференцированного </w:t>
            </w:r>
            <w:proofErr w:type="gramStart"/>
            <w:r w:rsidR="00E45315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обучени</w:t>
            </w:r>
            <w:r w:rsidR="009D07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я по математике</w:t>
            </w:r>
            <w:proofErr w:type="gramEnd"/>
            <w:r w:rsidR="000E45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русскому языку</w:t>
            </w:r>
            <w:r w:rsidR="009D07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E45315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(деление на группы).</w:t>
            </w:r>
          </w:p>
          <w:p w:rsidR="0095292E" w:rsidRPr="0095292E" w:rsidRDefault="00E5293C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6</w:t>
            </w:r>
            <w:r w:rsidR="009D07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. Пр</w:t>
            </w:r>
            <w:r w:rsidR="0095292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оведение пробных </w:t>
            </w:r>
            <w:r w:rsidR="009D07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работ по русскому языку, матема</w:t>
            </w:r>
            <w:r w:rsidR="00BC5C2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тике и предметам по выбору</w:t>
            </w:r>
            <w:r w:rsidR="0095292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в формате ОГЭ и ГВЭ</w:t>
            </w:r>
          </w:p>
          <w:p w:rsidR="00E45315" w:rsidRPr="005F5BDA" w:rsidRDefault="00E5293C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</w:t>
            </w:r>
            <w:r w:rsidR="00E45315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  <w:proofErr w:type="gramStart"/>
            <w:r w:rsidR="00E45315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 з</w:t>
            </w:r>
            <w:r w:rsidR="009D07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proofErr w:type="gramEnd"/>
            <w:r w:rsidR="009D07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</w:t>
            </w:r>
            <w:r w:rsidR="00E45315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консультаций учащимися 9 класса </w:t>
            </w:r>
            <w:r w:rsidR="00E45315" w:rsidRPr="00BC5C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(еженедельно)</w:t>
            </w:r>
          </w:p>
          <w:p w:rsidR="00E45315" w:rsidRPr="00BE7405" w:rsidRDefault="00E5293C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8</w:t>
            </w:r>
            <w:r w:rsidR="00E45315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Заполнение карт индивидуальных достижений (ежемесячно)</w:t>
            </w:r>
          </w:p>
          <w:p w:rsidR="00AD0B0E" w:rsidRPr="00AD0B0E" w:rsidRDefault="00AD0B0E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AD0B0E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Ознакомление обучающихся с возможными </w:t>
            </w:r>
            <w:r w:rsidRPr="006F3C08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Pr="006F3C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сложности, отработка навыков их выполнения (работа с открытым  федеральным банком </w:t>
            </w: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заданий ФИПИ, сайтами: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«Решу ОГЭ», </w:t>
            </w:r>
            <w:hyperlink r:id="rId11" w:history="1">
              <w:r w:rsidRPr="00484F56">
                <w:rPr>
                  <w:rStyle w:val="a3"/>
                  <w:rFonts w:ascii="Times New Roman" w:eastAsia="Times New Roman" w:hAnsi="Times New Roman" w:cs="Times New Roman"/>
                  <w:iCs/>
                  <w:spacing w:val="1"/>
                  <w:sz w:val="24"/>
                  <w:szCs w:val="24"/>
                  <w:lang w:val="en-US" w:eastAsia="ru-RU"/>
                </w:rPr>
                <w:t>http</w:t>
              </w:r>
              <w:r w:rsidRPr="00484F56">
                <w:rPr>
                  <w:rStyle w:val="a3"/>
                  <w:rFonts w:ascii="Times New Roman" w:eastAsia="Times New Roman" w:hAnsi="Times New Roman" w:cs="Times New Roman"/>
                  <w:iCs/>
                  <w:spacing w:val="1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484F56">
                <w:rPr>
                  <w:rStyle w:val="a3"/>
                  <w:rFonts w:ascii="Times New Roman" w:eastAsia="Times New Roman" w:hAnsi="Times New Roman" w:cs="Times New Roman"/>
                  <w:iCs/>
                  <w:spacing w:val="1"/>
                  <w:sz w:val="24"/>
                  <w:szCs w:val="24"/>
                  <w:lang w:val="en-US" w:eastAsia="ru-RU"/>
                </w:rPr>
                <w:t>gia</w:t>
              </w:r>
              <w:proofErr w:type="spellEnd"/>
              <w:r w:rsidRPr="004C5854">
                <w:rPr>
                  <w:rStyle w:val="a3"/>
                  <w:rFonts w:ascii="Times New Roman" w:eastAsia="Times New Roman" w:hAnsi="Times New Roman" w:cs="Times New Roman"/>
                  <w:iCs/>
                  <w:spacing w:val="1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84F56">
                <w:rPr>
                  <w:rStyle w:val="a3"/>
                  <w:rFonts w:ascii="Times New Roman" w:eastAsia="Times New Roman" w:hAnsi="Times New Roman" w:cs="Times New Roman"/>
                  <w:iCs/>
                  <w:spacing w:val="1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4C5854">
                <w:rPr>
                  <w:rStyle w:val="a3"/>
                  <w:rFonts w:ascii="Times New Roman" w:eastAsia="Times New Roman" w:hAnsi="Times New Roman" w:cs="Times New Roman"/>
                  <w:iCs/>
                  <w:spacing w:val="1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84F56">
                <w:rPr>
                  <w:rStyle w:val="a3"/>
                  <w:rFonts w:ascii="Times New Roman" w:eastAsia="Times New Roman" w:hAnsi="Times New Roman" w:cs="Times New Roman"/>
                  <w:iCs/>
                  <w:spacing w:val="1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4C5854">
                <w:rPr>
                  <w:rStyle w:val="a3"/>
                  <w:rFonts w:ascii="Times New Roman" w:eastAsia="Times New Roman" w:hAnsi="Times New Roman" w:cs="Times New Roman"/>
                  <w:iCs/>
                  <w:spacing w:val="1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484F56">
                <w:rPr>
                  <w:rStyle w:val="a3"/>
                  <w:rFonts w:ascii="Times New Roman" w:eastAsia="Times New Roman" w:hAnsi="Times New Roman" w:cs="Times New Roman"/>
                  <w:iCs/>
                  <w:spacing w:val="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C58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58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u w:val="single"/>
                <w:lang w:val="en-US" w:eastAsia="ru-RU"/>
              </w:rPr>
              <w:t>ege</w:t>
            </w:r>
            <w:proofErr w:type="spellEnd"/>
            <w:r w:rsidRPr="004C58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4C58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4C58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4C58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4C58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u w:val="single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u w:val="single"/>
                <w:lang w:val="en-US" w:eastAsia="ru-RU"/>
              </w:rPr>
              <w:t>neznaika</w:t>
            </w:r>
            <w:proofErr w:type="spellEnd"/>
            <w:r w:rsidRPr="004C58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u w:val="single"/>
                <w:lang w:val="en-US" w:eastAsia="ru-RU"/>
              </w:rPr>
              <w:t>pro</w:t>
            </w:r>
            <w:r w:rsidRPr="004C58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C58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 </w:t>
            </w:r>
            <w:r w:rsidRPr="006F3C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и др.)</w:t>
            </w:r>
            <w:proofErr w:type="gramEnd"/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BC5C2A" w:rsidRDefault="00BC5C2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Учителя </w:t>
            </w:r>
            <w:r w:rsidR="00BC5C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предметники</w:t>
            </w:r>
          </w:p>
          <w:p w:rsidR="00BC5C2A" w:rsidRPr="005F5BDA" w:rsidRDefault="00BC5C2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(учителя русского языка и литературы)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C5C2A" w:rsidRPr="005F5BDA" w:rsidRDefault="00BC5C2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Учителя - предметники</w:t>
            </w:r>
          </w:p>
        </w:tc>
      </w:tr>
      <w:tr w:rsidR="00E45315" w:rsidRPr="005F5BDA" w:rsidTr="00A47F18">
        <w:trPr>
          <w:cantSplit/>
          <w:trHeight w:val="187"/>
        </w:trPr>
        <w:tc>
          <w:tcPr>
            <w:tcW w:w="2117" w:type="dxa"/>
            <w:vMerge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E45315" w:rsidRPr="005F5BDA" w:rsidRDefault="00AD0B0E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45315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психологической помощи при подготовке к ГИА.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занятия:</w:t>
            </w:r>
            <w:r w:rsidR="000E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«Способы справиться со стрессом и успешно сдать ГИА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45315" w:rsidRPr="005F5BDA" w:rsidRDefault="000E45AB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9900" w:type="dxa"/>
          </w:tcPr>
          <w:p w:rsidR="00E45315" w:rsidRPr="00AD0B0E" w:rsidRDefault="00AD0B0E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D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.</w:t>
            </w:r>
            <w:r w:rsidR="00E45315"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</w:t>
            </w:r>
            <w:r w:rsidR="00E45315"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информирования и  консультации родителей по вопросам, связанным с организацией и проведением </w:t>
            </w:r>
            <w:r w:rsidR="00E453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ГИА</w:t>
            </w:r>
          </w:p>
          <w:p w:rsidR="00AD0B0E" w:rsidRPr="009018A4" w:rsidRDefault="00AD0B0E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2.Индивидуальные встречи с родителями обучающихся, и</w:t>
            </w:r>
            <w:r w:rsidR="006449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меющих пробелы в обучении и  </w:t>
            </w:r>
            <w:r w:rsidR="000E45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«2» в 1 четверти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E45315" w:rsidRPr="005F5BDA" w:rsidRDefault="009018A4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42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посещений </w:t>
            </w:r>
            <w:r w:rsidR="00E45315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  <w:r w:rsidR="00BC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</w:t>
            </w:r>
            <w:r w:rsidR="00B42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литературы, обществознания, истории</w:t>
            </w:r>
            <w:r w:rsidR="00BC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подготовки к итоговому собеседованию по русскому языку</w:t>
            </w:r>
            <w:r w:rsidR="00E45315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r w:rsidR="00BC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последующим обсуждением и анализом</w:t>
            </w:r>
            <w:r w:rsidR="00B42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вебинарах, проводимых ГАОУ</w:t>
            </w:r>
            <w:r w:rsidR="00BC5C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ДПО «ЛОИРО» и  ИЦОКО по вопросам проведения, оценивания  тренировочного собеседования по русскому языку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Участие в работе районных методическ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их объединений </w:t>
            </w: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вопросам под</w:t>
            </w:r>
            <w:r w:rsidR="005D28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готовки к ГИА</w:t>
            </w:r>
          </w:p>
          <w:p w:rsidR="00E45315" w:rsidRPr="00AD0B0E" w:rsidRDefault="005D28B9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4. </w:t>
            </w:r>
            <w:r w:rsidR="00BC5C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Составление списка учителей в качестве экспертов итогового собеседования, организаторов </w:t>
            </w:r>
            <w:r w:rsidR="00692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r w:rsidR="00BC5C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собеседников</w:t>
            </w:r>
            <w:r w:rsidR="00692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обучение экспертов и учителей - собеседников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Директор школы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 </w:t>
            </w:r>
          </w:p>
          <w:p w:rsidR="00BC5C2A" w:rsidRPr="005F5BDA" w:rsidRDefault="00BC5C2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Руководитель МО учителей русского языка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Учителя – предметники</w:t>
            </w:r>
          </w:p>
          <w:p w:rsidR="00E45315" w:rsidRPr="005F5BDA" w:rsidRDefault="005D28B9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45315" w:rsidRPr="005F5BDA" w:rsidTr="00A47F18">
        <w:trPr>
          <w:cantSplit/>
        </w:trPr>
        <w:tc>
          <w:tcPr>
            <w:tcW w:w="15077" w:type="dxa"/>
            <w:gridSpan w:val="3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18"/>
                <w:lang w:eastAsia="ru-RU"/>
              </w:rPr>
              <w:lastRenderedPageBreak/>
              <w:t>Декабрь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E45315" w:rsidRPr="005F5BDA" w:rsidRDefault="00B42C5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5315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5292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Проведение пробных работ в формате ОГЭ и ГВЭ </w:t>
            </w:r>
            <w:r w:rsidR="00E45315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русскому языку, математике и предметов  по выбору (по графику)</w:t>
            </w:r>
          </w:p>
          <w:p w:rsidR="00E45315" w:rsidRPr="005F5BDA" w:rsidRDefault="00B42C5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</w:t>
            </w:r>
            <w:r w:rsidR="00E45315"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. Проведение  анкетирования для сбора информации </w:t>
            </w:r>
            <w:r w:rsidR="00E45315"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 выборе экзаменов в форме ОГЭ</w:t>
            </w:r>
            <w:r w:rsidR="005D28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ГВЭ </w:t>
            </w:r>
            <w:r w:rsidR="00E45315"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="00E45315"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="00E45315"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="00E45315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  <w:r w:rsidR="00E45315"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выполнение корректировки графика консультаций, дополнительных занятий по подготовке к ГИА  по общеобразовательным предметам.</w:t>
            </w:r>
          </w:p>
          <w:p w:rsidR="00E45315" w:rsidRPr="005F5BDA" w:rsidRDefault="00B42C5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="00E45315"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="004900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Проведение классно</w:t>
            </w:r>
            <w:r w:rsidR="006449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4900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обобщающего контроля «Качество подготовки к ГИА»</w:t>
            </w:r>
          </w:p>
          <w:p w:rsidR="00E45315" w:rsidRDefault="00B42C5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</w:t>
            </w:r>
            <w:r w:rsidR="00E45315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Заполнение карт индивидуальных достижений обучающихся</w:t>
            </w:r>
          </w:p>
          <w:p w:rsidR="005D28B9" w:rsidRPr="006F3C08" w:rsidRDefault="00B42C58" w:rsidP="005D28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</w:t>
            </w:r>
            <w:r w:rsidR="005D28B9"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. </w:t>
            </w:r>
            <w:r w:rsidR="005D28B9"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Подготовка базы данных п</w:t>
            </w:r>
            <w:r w:rsidR="005D28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 учащимся школы </w:t>
            </w:r>
            <w:r w:rsidR="005D28B9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(наличие копий паспортов</w:t>
            </w:r>
            <w:r w:rsidR="005D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9-х</w:t>
            </w:r>
            <w:r w:rsidR="005D28B9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5D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СНИЛС, документов, подтверждающих статус ОВЗ</w:t>
            </w:r>
            <w:r w:rsidR="005D28B9"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D28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, прохождение ПМПК по </w:t>
            </w:r>
            <w:r w:rsidR="00E5293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мере </w:t>
            </w:r>
            <w:r w:rsidR="005D28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необходимости, чтобы подтвердить статус ребенка с ОВЗ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выверка персональных данных</w:t>
            </w:r>
          </w:p>
          <w:p w:rsidR="00E45315" w:rsidRPr="0095292E" w:rsidRDefault="00B42C5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  <w:r w:rsidR="0095292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. </w:t>
            </w:r>
            <w:r w:rsidR="0095292E" w:rsidRPr="002E698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Проведение регионального тренировочного итогового </w:t>
            </w:r>
            <w:r w:rsidR="0095292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собеседования по русскому языку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Учителя </w:t>
            </w:r>
            <w:r w:rsidR="005D28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предметники</w:t>
            </w:r>
          </w:p>
          <w:p w:rsidR="005D28B9" w:rsidRDefault="005D28B9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D28B9" w:rsidRDefault="005D28B9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УВР</w:t>
            </w:r>
          </w:p>
          <w:p w:rsidR="005D28B9" w:rsidRDefault="005D28B9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D28B9" w:rsidRPr="005F5BDA" w:rsidRDefault="005D28B9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E45315" w:rsidRPr="005F5BDA" w:rsidRDefault="005D28B9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Распоряжение о проведении </w:t>
            </w:r>
            <w:r w:rsidR="00E529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регионального тренировочного итогового собеседования по русскому языку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Директор, зам. директора по УВР.</w:t>
            </w:r>
          </w:p>
        </w:tc>
      </w:tr>
      <w:tr w:rsidR="00E45315" w:rsidRPr="005F5BDA" w:rsidTr="00A47F18">
        <w:trPr>
          <w:cantSplit/>
          <w:trHeight w:val="348"/>
        </w:trPr>
        <w:tc>
          <w:tcPr>
            <w:tcW w:w="2117" w:type="dxa"/>
            <w:vMerge w:val="restart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E45315" w:rsidRPr="0095292E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5292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1. </w:t>
            </w:r>
            <w:r w:rsidR="0095292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Участие в  региональном  тренировочном  итоговом  собеседовании</w:t>
            </w:r>
            <w:r w:rsidRPr="0095292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 русскому языку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2</w:t>
            </w:r>
            <w:r w:rsidR="0095292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.Проведение  пробных </w:t>
            </w:r>
            <w:r w:rsidR="00E5293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работ </w:t>
            </w:r>
            <w:r w:rsidR="0095292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в формате ОГЭ и  ГВЭ  </w:t>
            </w:r>
            <w:r w:rsidR="00E5293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по русскому языку, математике, предметам по выбору (по графику)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 Орг</w:t>
            </w:r>
            <w:r w:rsidR="00E5293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анизация дополнительных  консультаций 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для учащихся  </w:t>
            </w:r>
            <w:r w:rsidR="00E5293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группа риска</w:t>
            </w:r>
            <w:r w:rsidR="00E5293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», получивших «незачет» на тренировочном итоговом собеседовании по русскому языку </w:t>
            </w:r>
          </w:p>
          <w:p w:rsidR="00E5293C" w:rsidRDefault="00E5293C" w:rsidP="00E529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4. Проведение тренировочного итогового собеседования  по русскому языку для обучающихся, не присутствовавших на региональном экзамене по болезни или уважительной причине</w:t>
            </w:r>
          </w:p>
          <w:p w:rsidR="00E5293C" w:rsidRDefault="00E5293C" w:rsidP="009529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5. Проведение классных собраний на тему:</w:t>
            </w:r>
            <w:r w:rsidR="0095292E"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9529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«Об утверждении порядка проведения ГИА по программам основного общего образования, об ут</w:t>
            </w:r>
            <w:r w:rsidR="00BE74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верждении расписани</w:t>
            </w:r>
            <w:r w:rsidR="00E247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  ГИА в 2025</w:t>
            </w:r>
            <w:r w:rsidR="009529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году»</w:t>
            </w:r>
          </w:p>
          <w:p w:rsidR="00641072" w:rsidRPr="0095292E" w:rsidRDefault="00641072" w:rsidP="0095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- О сроках и местах подачи заявлений на итоговое собесед</w:t>
            </w:r>
            <w:r w:rsidR="00E247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ование по русскому языку в 2025</w:t>
            </w:r>
            <w:r w:rsidR="00BE74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году</w:t>
            </w:r>
            <w:r w:rsidR="006925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и новым  правилам подачи заявлений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директора по УВР</w:t>
            </w:r>
          </w:p>
          <w:p w:rsidR="00E5293C" w:rsidRDefault="00E5293C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Учителя </w:t>
            </w:r>
            <w:r w:rsidR="00E529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предметники</w:t>
            </w:r>
          </w:p>
          <w:p w:rsidR="00E5293C" w:rsidRDefault="00E5293C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E5293C" w:rsidRPr="005F5BDA" w:rsidRDefault="00E5293C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E45315" w:rsidRPr="005F5BDA" w:rsidTr="00A47F18">
        <w:trPr>
          <w:cantSplit/>
        </w:trPr>
        <w:tc>
          <w:tcPr>
            <w:tcW w:w="2117" w:type="dxa"/>
            <w:vMerge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95292E" w:rsidRDefault="00641072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5315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.Организация психологической подготовки к ГИА. Проведение тренингов  для учащихся </w:t>
            </w:r>
            <w:r w:rsidR="00E45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5315" w:rsidRPr="005F5BDA" w:rsidRDefault="0095292E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х классов</w:t>
            </w:r>
            <w:r w:rsidR="0069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классного часа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«Психологические советы по подготовке к экзаменам»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45315" w:rsidRPr="005F5BDA" w:rsidRDefault="00692520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Работа с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9900" w:type="dxa"/>
          </w:tcPr>
          <w:p w:rsidR="00E45315" w:rsidRDefault="00A83984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1.Уведомление </w:t>
            </w:r>
            <w:r w:rsidR="009529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родителей (законных представителей</w:t>
            </w:r>
            <w:r w:rsidR="00641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о</w:t>
            </w:r>
            <w:r w:rsidR="009529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результа</w:t>
            </w:r>
            <w:r w:rsidR="00641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9529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тренировочного итогового собеседования по русскому языку</w:t>
            </w:r>
            <w:r w:rsidR="00641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E45315" w:rsidRPr="00A83984" w:rsidRDefault="00A83984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Информирование родителей (законных предс</w:t>
            </w:r>
            <w:r w:rsidR="00BE74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тавителей)</w:t>
            </w:r>
            <w:r w:rsidR="00E247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 расписании ГИА 2025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</w:t>
            </w:r>
            <w:r w:rsidR="00BE74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ода, </w:t>
            </w:r>
            <w:r w:rsidR="00E247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порядке проведения ГИА 2025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года (сайт ОУ)</w:t>
            </w:r>
          </w:p>
        </w:tc>
        <w:tc>
          <w:tcPr>
            <w:tcW w:w="3060" w:type="dxa"/>
          </w:tcPr>
          <w:p w:rsidR="00A83984" w:rsidRDefault="00A83984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директора по УВР</w:t>
            </w:r>
          </w:p>
          <w:p w:rsidR="00E45315" w:rsidRPr="005F5BDA" w:rsidRDefault="00A83984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Классные руководители</w:t>
            </w:r>
            <w:r w:rsidR="00E45315"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lastRenderedPageBreak/>
              <w:t>Работа с педагогичес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ким коллек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тивом</w:t>
            </w:r>
          </w:p>
        </w:tc>
        <w:tc>
          <w:tcPr>
            <w:tcW w:w="9900" w:type="dxa"/>
          </w:tcPr>
          <w:p w:rsidR="00E45315" w:rsidRPr="005F5BDA" w:rsidRDefault="00A83984" w:rsidP="005F5B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1. Проведение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тренировочного итогового собеседования  по русскому языку для обучающихся 9-х классов</w:t>
            </w:r>
          </w:p>
          <w:p w:rsidR="00E45315" w:rsidRPr="005F5BDA" w:rsidRDefault="00692520" w:rsidP="005F5B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E4531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Уточнение «группы риска» после проведения тренировочного итогового собеседования по русскому языку</w:t>
            </w:r>
          </w:p>
          <w:p w:rsidR="00E45315" w:rsidRDefault="00692520" w:rsidP="00A839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A839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Посещение уроков с целью выявления качества подготовки к ГИА (уроки русского яз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ыка, математики, а также пр</w:t>
            </w:r>
            <w:r w:rsidR="00E24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едметов, по результатам ГИА 2025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 учащиеся показали низкие  результаты и необъективность оценивания знаний обучающихся).</w:t>
            </w:r>
          </w:p>
          <w:p w:rsidR="00E6716A" w:rsidRPr="00A83984" w:rsidRDefault="00692520" w:rsidP="00A839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E67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Проведение МО учителей русского языка и литературы: «Итоги тренировочного итогового собеседования по русскому языку. Стратегия подготовки»</w:t>
            </w:r>
          </w:p>
        </w:tc>
        <w:tc>
          <w:tcPr>
            <w:tcW w:w="3060" w:type="dxa"/>
          </w:tcPr>
          <w:p w:rsidR="00E45315" w:rsidRDefault="00A83984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="00E45315"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ам. директора по УВР</w:t>
            </w:r>
          </w:p>
          <w:p w:rsidR="00A83984" w:rsidRDefault="00A83984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A83984" w:rsidRDefault="00A83984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Учителя – предметники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A83984" w:rsidRDefault="00A83984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Директор школы</w:t>
            </w:r>
          </w:p>
          <w:p w:rsidR="00E45315" w:rsidRPr="00A83984" w:rsidRDefault="00692520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E45315" w:rsidRPr="005F5BDA" w:rsidTr="00A47F18">
        <w:trPr>
          <w:cantSplit/>
        </w:trPr>
        <w:tc>
          <w:tcPr>
            <w:tcW w:w="15077" w:type="dxa"/>
            <w:gridSpan w:val="3"/>
          </w:tcPr>
          <w:p w:rsidR="00A83984" w:rsidRPr="00641072" w:rsidRDefault="00E45315" w:rsidP="0064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  <w:t>Январь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для учителей-предметников и классных руководителей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результатам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пробных экзаменов.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 Пров</w:t>
            </w:r>
            <w:r w:rsidR="00641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едение пробных работ в формате ОГЭ и ГВЭ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русскому языку, математике и предметов  по выбору (по графику)</w:t>
            </w:r>
          </w:p>
          <w:p w:rsidR="00E45315" w:rsidRPr="005F5BDA" w:rsidRDefault="00E45315" w:rsidP="00F82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 Организация приема заявлений и регистр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ация участников ГИА </w:t>
            </w: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в региональную информационную систему обеспечения проведения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итогового устного собеседования по русскому языку</w:t>
            </w:r>
          </w:p>
          <w:p w:rsidR="00E05902" w:rsidRPr="00641072" w:rsidRDefault="00692520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="00E45315"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 Организация работы по выверке</w:t>
            </w:r>
            <w:r w:rsidR="0064107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и корректировке сведений в РИС (обучающиеся, имеющие инвалидность и справку ПМПК – обучающиеся с ОВЗ)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МО</w:t>
            </w:r>
          </w:p>
          <w:p w:rsidR="00E45315" w:rsidRDefault="00692520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за базу данных</w:t>
            </w:r>
          </w:p>
          <w:p w:rsidR="00692520" w:rsidRPr="005F5BDA" w:rsidRDefault="00692520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1. По необходимости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E45315" w:rsidRPr="005F5BDA" w:rsidTr="00A47F18">
        <w:trPr>
          <w:cantSplit/>
        </w:trPr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Работа с обучающимися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инструктажа обучающихся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Процедура проведения  ГИА (явка на экзамен, процедура запуска и распределения по аудиториям ППЭ, правила поведения н</w:t>
            </w:r>
            <w:r w:rsidR="0064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экзамене, список разрешенных средств обучения и воспитания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Процедура итогового собеседования по русскому языку (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экзамен, процедура запуска, распределение по аудиториям)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итоговом собеседовании по русскому языку</w:t>
            </w:r>
          </w:p>
          <w:p w:rsidR="00E45315" w:rsidRPr="005F5BDA" w:rsidRDefault="00E05902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- Расписание </w:t>
            </w:r>
            <w:r w:rsidR="00E2476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ГИА 2025</w:t>
            </w:r>
            <w:r w:rsidR="0064107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года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 Работа с учащимися  группы риска по русскому языку и математике</w:t>
            </w:r>
            <w:r w:rsidR="007846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– организация дополнительных консультаций (использование ресурса очно</w:t>
            </w:r>
            <w:r w:rsidR="000923A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7846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заочного отделения)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Контроль за посещением элективных курсов и консультаций учащимися 9 класса </w:t>
            </w:r>
            <w:r w:rsidRPr="005F5BD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</w:t>
            </w:r>
            <w:r w:rsidRPr="007846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еженедельно)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4. Организация и прове</w:t>
            </w:r>
            <w:r w:rsidR="007846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дение пробных работ в формате ОГЭ и ГВЭ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математике и русскому языку и предметы по выбору (по графику).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5. Заполнение индивидуальных образовательных карт учащихся 9 класса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6. </w:t>
            </w:r>
            <w:r w:rsidRPr="006F3C08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Подача заявлений для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проведения итогового собеседования по русскому языку </w:t>
            </w:r>
          </w:p>
          <w:p w:rsidR="004900AF" w:rsidRPr="00010949" w:rsidRDefault="004900A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Итоги образовательной деятельности обучающихся во 2 четверти (обучающиеся, неаттестованные во 2 четверти и окончившие 2-ю четверть с «2») – работа с «группой риска», обучающимися, испытывающими трудности, а также с обучающимися, претендентами на аттестат с «отличием»</w:t>
            </w:r>
          </w:p>
        </w:tc>
        <w:tc>
          <w:tcPr>
            <w:tcW w:w="3060" w:type="dxa"/>
          </w:tcPr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предметники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5315" w:rsidRPr="005F5BDA" w:rsidTr="00A47F18">
        <w:trPr>
          <w:cantSplit/>
        </w:trPr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E45315" w:rsidRPr="005F5BDA" w:rsidRDefault="007903D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</w:t>
            </w:r>
            <w:r w:rsidR="00E45315"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родительского собрания с повесткой дня:</w:t>
            </w:r>
          </w:p>
          <w:p w:rsidR="0078463A" w:rsidRDefault="0078463A" w:rsidP="0078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Порядок проведения итогового собесе</w:t>
            </w:r>
            <w:r w:rsidR="00E059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="00E247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ования по русскому языку в 2025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году»</w:t>
            </w:r>
          </w:p>
          <w:p w:rsidR="0078463A" w:rsidRDefault="0078463A" w:rsidP="0078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Приказ об</w:t>
            </w:r>
            <w:r w:rsidR="00E2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расписания ГИА 205</w:t>
            </w:r>
            <w:r w:rsidR="00E0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E45315" w:rsidRDefault="0078463A" w:rsidP="0078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об утверждении Порядка прове</w:t>
            </w:r>
            <w:r w:rsidR="00ED5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ГИА по программам основного</w:t>
            </w:r>
            <w:r w:rsidR="00E0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в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7903DD" w:rsidRPr="005F5BDA" w:rsidRDefault="007903DD" w:rsidP="007846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</w:t>
            </w:r>
            <w:r w:rsidR="00E059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обеседование администрации с родителями (законными представителями) обучающихся</w:t>
            </w:r>
            <w:proofErr w:type="gramStart"/>
            <w:r w:rsidR="00E059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не получив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ших по результатам пробных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экзаменов 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русскому языку, математике, предметам по выбору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мини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мального количества баллов, необходимых для преодоления порога</w:t>
            </w:r>
          </w:p>
        </w:tc>
        <w:tc>
          <w:tcPr>
            <w:tcW w:w="3060" w:type="dxa"/>
          </w:tcPr>
          <w:p w:rsidR="00E45315" w:rsidRDefault="00ED5C0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ED5C01" w:rsidRDefault="00ED5C0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D5C01" w:rsidRPr="00ED5C01" w:rsidRDefault="00ED5C0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5315" w:rsidRPr="005F5BDA" w:rsidTr="00A47F18">
        <w:trPr>
          <w:cantSplit/>
        </w:trPr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E45315" w:rsidRDefault="00ED5C0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  <w:r w:rsidR="00E45315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Организация и прове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дение пробных работ в формате ОГЭ и ГВЭ </w:t>
            </w:r>
            <w:r w:rsidR="00E45315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математике и русскому языку и п</w:t>
            </w:r>
            <w:r w:rsidR="00E4531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редметов по выбору</w:t>
            </w:r>
          </w:p>
          <w:p w:rsidR="00ED5C01" w:rsidRDefault="00ED5C0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2. Проведение административного совещание: «Результаты пробных работ за ноябрь, декабрь. Выявление «группы риска». </w:t>
            </w:r>
          </w:p>
          <w:p w:rsidR="00E05902" w:rsidRDefault="00E05902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3. Итоги предварительной работы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с «группой риска», а также с обучающимися, претендендующими  на аттестат с «отличием» и высокомотивированными детьми.</w:t>
            </w:r>
          </w:p>
          <w:p w:rsidR="00ED5C01" w:rsidRDefault="00E05902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</w:t>
            </w:r>
            <w:r w:rsidR="000923A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.Внесение данных в </w:t>
            </w:r>
            <w:r w:rsidR="000923A1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РИС (формирование базы данных обучающихся 9-х  классов на итоговое собеседование по русскому языку</w:t>
            </w:r>
            <w:r w:rsidR="007903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  <w:p w:rsidR="00010949" w:rsidRPr="005F5BDA" w:rsidRDefault="004E59C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5.Выверка базы данных (проверка внесенных данных).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Директор школы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="00ED5C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</w:t>
            </w:r>
          </w:p>
          <w:p w:rsidR="00E05902" w:rsidRDefault="00E05902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Ответственный за базу данных</w:t>
            </w:r>
          </w:p>
          <w:p w:rsidR="00E05902" w:rsidRDefault="00E05902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Учителя </w:t>
            </w:r>
            <w:r w:rsidR="004E59C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предметники</w:t>
            </w:r>
          </w:p>
          <w:p w:rsidR="004E59C1" w:rsidRDefault="004E59C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4E59C1" w:rsidRDefault="004E59C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4E59C1" w:rsidRPr="00ED5C01" w:rsidRDefault="004E59C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5315" w:rsidRPr="005F5BDA" w:rsidTr="00A47F18">
        <w:trPr>
          <w:cantSplit/>
        </w:trPr>
        <w:tc>
          <w:tcPr>
            <w:tcW w:w="15077" w:type="dxa"/>
            <w:gridSpan w:val="3"/>
          </w:tcPr>
          <w:p w:rsidR="00E45315" w:rsidRPr="005F5BDA" w:rsidRDefault="00E45315" w:rsidP="005F5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  <w:t>Февраль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E45315" w:rsidRPr="008A643D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8A6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8A643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Проведение итогового собеседов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ания по русскому языку  - как допуск к ГИА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Анализ результатов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 по русскому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(итогового собеседования)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обсуждение результа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на заседании МО и административном совещании.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16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Pr="00E67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анализа итогового собеседования  по русскому языку</w:t>
            </w:r>
            <w:r w:rsidR="0015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(проведение административного совещания)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учителей-предметников и классных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 итогового собеседования по русскому языку</w:t>
            </w:r>
            <w:r w:rsidR="0015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5315" w:rsidRPr="005F5BDA" w:rsidRDefault="00E45315" w:rsidP="005F5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4. Организация приема заявлений и регистрация участников ГИА по предметам в региональную информационную</w:t>
            </w:r>
            <w:r w:rsidR="00E6716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систему (предметы, форма сдачи ГИА)</w:t>
            </w:r>
          </w:p>
          <w:p w:rsidR="00E45315" w:rsidRPr="005F5BDA" w:rsidRDefault="00E45315" w:rsidP="005F5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5.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Регистрация заявлений в специальном документе (журнале, ведомости).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</w:t>
            </w:r>
            <w:r w:rsidR="001538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 Организация работы по регистрации на итоговое собеседование по русскому языку в резервный срок  обучающихся, получивших «незачет» или  отсутствовавших в основной период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153873" w:rsidRDefault="00153873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53873" w:rsidRDefault="00153873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МО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Ответственный по 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формированию БД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Приказ о проведении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итогового собеседования по русскому языку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E45315" w:rsidRPr="005F5BDA" w:rsidTr="00E45315">
        <w:trPr>
          <w:cantSplit/>
          <w:trHeight w:val="1614"/>
        </w:trPr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обучающимися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инструктажа обучающихся  9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E45315" w:rsidRPr="00F829A1" w:rsidRDefault="000923A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итоговом собеседовании по русскому языку</w:t>
            </w:r>
            <w:r w:rsidR="00E45315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- Процедура проведения  итогового собеседования 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 русскому языку</w:t>
            </w:r>
          </w:p>
          <w:p w:rsidR="000923A1" w:rsidRPr="005F5BDA" w:rsidRDefault="000923A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- О местах проведения итогового собеседования по русскому языку, о сроках объявления результатов, </w:t>
            </w:r>
            <w:r w:rsidR="001538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о сроках регистрации на дополнительный </w:t>
            </w:r>
            <w:r w:rsidR="008F6C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период</w:t>
            </w:r>
          </w:p>
          <w:p w:rsidR="00010949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2. Прове</w:t>
            </w:r>
            <w:r w:rsidR="008F6C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дение репетиционных  пробных работ по русскому языку, математике 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 предметам по выбору</w:t>
            </w:r>
            <w:r w:rsidR="008F6C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 формате ОГЭ и ГВЭ (по </w:t>
            </w:r>
            <w:r w:rsidR="000109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="008F6C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рафику)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директора по УВР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Организация индивидуального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информирования родителей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итогам  итогового собеседования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русскому языку</w:t>
            </w:r>
          </w:p>
        </w:tc>
        <w:tc>
          <w:tcPr>
            <w:tcW w:w="3060" w:type="dxa"/>
          </w:tcPr>
          <w:p w:rsidR="00E45315" w:rsidRDefault="008F6CF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E45315" w:rsidRPr="008F6CFD" w:rsidRDefault="008F6CF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>1.Проведение административного  совещания с повесткой дня: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«Результаты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 итогового собеседования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по русскому языку в 9 классах»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  <w:r w:rsidR="008F6C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 формате ОГЭ и ГВЭ</w:t>
            </w:r>
          </w:p>
          <w:p w:rsidR="00010949" w:rsidRDefault="00010949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3. </w:t>
            </w:r>
            <w:r w:rsidR="00C929DD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Внесение данных в РИС (формирование базы данных  учителей, участвующих в качестве организаторов на ГИА в </w:t>
            </w:r>
            <w:r w:rsidR="00175EEA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ППЭ в </w:t>
            </w:r>
            <w:r w:rsidR="00E2476C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2025</w:t>
            </w:r>
            <w:r w:rsidR="00C929DD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году)</w:t>
            </w:r>
          </w:p>
          <w:p w:rsidR="00E45315" w:rsidRPr="00C929DD" w:rsidRDefault="00C929D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4. Обучение учителей на курсах: (</w:t>
            </w:r>
            <w:r w:rsidR="00175EEA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эксперты ОГЭ), </w:t>
            </w:r>
            <w:r w:rsidR="00175EEA"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организаторов ОГЭ</w:t>
            </w:r>
            <w:r w:rsidR="00175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ГВЭ </w:t>
            </w:r>
            <w:r w:rsidR="00175EEA"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(учителей, прив</w:t>
            </w:r>
            <w:r w:rsidR="00175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лекаемых  на ГИА -9  в ППЭ - 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организаторы в аудитории, вне аудитории, руководителя ППЭ и технического специалиста)</w:t>
            </w:r>
          </w:p>
        </w:tc>
        <w:tc>
          <w:tcPr>
            <w:tcW w:w="3060" w:type="dxa"/>
          </w:tcPr>
          <w:p w:rsidR="008F6CFD" w:rsidRDefault="008F6CF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Директор</w:t>
            </w:r>
          </w:p>
          <w:p w:rsidR="00E45315" w:rsidRPr="005F5BDA" w:rsidRDefault="008F6CF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</w:t>
            </w:r>
            <w:r w:rsidR="00E45315"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 директора по УВР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Учителя - предметники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6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  <w:t>Март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9"/>
                <w:sz w:val="24"/>
                <w:szCs w:val="24"/>
                <w:lang w:eastAsia="ru-RU"/>
              </w:rPr>
            </w:pPr>
          </w:p>
        </w:tc>
      </w:tr>
      <w:tr w:rsidR="00E45315" w:rsidRPr="005F5BDA" w:rsidTr="00A47F18">
        <w:trPr>
          <w:trHeight w:val="179"/>
        </w:trPr>
        <w:tc>
          <w:tcPr>
            <w:tcW w:w="2117" w:type="dxa"/>
            <w:vMerge w:val="restart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E45315" w:rsidRPr="00F829A1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F8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Проведение</w:t>
            </w:r>
            <w:r w:rsidR="008F6CF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регионального  репетиционного  экзамена </w:t>
            </w:r>
            <w:r w:rsidRP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по математике.</w:t>
            </w:r>
          </w:p>
          <w:p w:rsidR="00E45315" w:rsidRPr="008F6CFD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Анализ результатов </w:t>
            </w:r>
            <w:r w:rsidR="008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репетиционного экзамена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обсуждение результа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на заседании М</w:t>
            </w:r>
            <w:r w:rsidR="008F6C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 и административном совещании.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8F6C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учителям – 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предме</w:t>
            </w:r>
            <w:r w:rsidR="008F6C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тникам  и классным руководителям 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8F6C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итогам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</w:t>
            </w:r>
            <w:r w:rsidR="008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  экзамена по математике</w:t>
            </w:r>
          </w:p>
          <w:p w:rsidR="00E45315" w:rsidRPr="00F829A1" w:rsidRDefault="00E45315" w:rsidP="00F82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8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регионального </w:t>
            </w:r>
            <w:r w:rsidRP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репет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иционного экзамена по русскому языку</w:t>
            </w:r>
            <w:r w:rsidRP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.</w:t>
            </w:r>
          </w:p>
          <w:p w:rsidR="00E45315" w:rsidRPr="005F5BDA" w:rsidRDefault="00E45315" w:rsidP="00F829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Анализ результатов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репетиционного экзамена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обсуждение результа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на заседании МО и административном совещании.</w:t>
            </w:r>
          </w:p>
          <w:p w:rsidR="007903DD" w:rsidRPr="007903DD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F6C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6. </w:t>
            </w:r>
            <w:r w:rsidRPr="008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Pr="008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F6C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мендаций учителей-предметников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классных руководителей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результатам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</w:t>
            </w:r>
            <w:r w:rsidR="00C7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 экзамена по математике и русскому языку.</w:t>
            </w:r>
          </w:p>
        </w:tc>
        <w:tc>
          <w:tcPr>
            <w:tcW w:w="3060" w:type="dxa"/>
          </w:tcPr>
          <w:p w:rsidR="008F6CFD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Директор, </w:t>
            </w:r>
          </w:p>
          <w:p w:rsidR="00E45315" w:rsidRDefault="008F6CF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="00E45315"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ам. дирек</w:t>
            </w:r>
            <w:r w:rsidR="00E45315"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="00E45315"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Руководители МО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E45315" w:rsidRPr="005F5BDA" w:rsidTr="00A47F18">
        <w:tc>
          <w:tcPr>
            <w:tcW w:w="2117" w:type="dxa"/>
            <w:vMerge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 Организация передачи сведений в РИС.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за БД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E45315" w:rsidRPr="005F5BDA" w:rsidRDefault="007903D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Распоряжения о проведении репетиционных экзаменов по русскому языку и математике  (регионального уровня)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E45315" w:rsidRPr="005F5BDA" w:rsidTr="00A47F18">
        <w:trPr>
          <w:cantSplit/>
        </w:trPr>
        <w:tc>
          <w:tcPr>
            <w:tcW w:w="2117" w:type="dxa"/>
            <w:vMerge w:val="restart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инструктажа обучающихся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):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Порядок проведения ГИА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поведения на экзаменах,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 о заполнении бланков,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подаче и рассмотрении апелляций, о продолжительности экзаменов, списке разрешенных средств</w:t>
            </w:r>
            <w:r w:rsidR="00E2476C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 обучения и воспитания, знакомство с новой технологией проведения ОГЭ 2.0;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обеспе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чение информационной безопасности при использовании материалов и результатов ГИА (использование средств мобильной связи, вычислительной техники, доступ в Интернет, размещение вариантов КИМ в Интернете и т.д.).</w:t>
            </w:r>
          </w:p>
          <w:p w:rsidR="007903DD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2.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9 класса </w:t>
            </w:r>
            <w:r w:rsidRPr="000109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(еженедельно)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Р, 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45315" w:rsidRPr="005F5BDA" w:rsidTr="00A47F18">
        <w:trPr>
          <w:cantSplit/>
        </w:trPr>
        <w:tc>
          <w:tcPr>
            <w:tcW w:w="2117" w:type="dxa"/>
            <w:vMerge/>
            <w:vAlign w:val="center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психологической подготовки к ГИА.</w:t>
            </w:r>
            <w:r w:rsidR="004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тренингов и классного часа на тему: «Психологические советы по подготовке к экзаменам».</w:t>
            </w:r>
          </w:p>
          <w:p w:rsidR="004900AF" w:rsidRPr="005F5BDA" w:rsidRDefault="004900A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консультаций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испытывающих повышенную тревожность.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45315" w:rsidRPr="005F5BDA" w:rsidTr="00A47F18">
        <w:trPr>
          <w:cantSplit/>
          <w:trHeight w:val="846"/>
        </w:trPr>
        <w:tc>
          <w:tcPr>
            <w:tcW w:w="2117" w:type="dxa"/>
            <w:vMerge/>
            <w:tcBorders>
              <w:bottom w:val="single" w:sz="4" w:space="0" w:color="auto"/>
            </w:tcBorders>
            <w:vAlign w:val="center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E45315" w:rsidRDefault="007903D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4.Проведение дополнительных  консультаций </w:t>
            </w:r>
            <w:r w:rsidR="00E45315"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</w:t>
            </w:r>
            <w:r w:rsidR="00E45315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E45315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E45315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«группы риска»</w:t>
            </w:r>
            <w:r w:rsidR="00E45315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русскому языку и математике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результатам репетиционных экзаменов и предметов по выбору (не преодолевающих минимальный порог)</w:t>
            </w:r>
          </w:p>
          <w:p w:rsidR="00C70D15" w:rsidRPr="007903DD" w:rsidRDefault="00C70D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5. Деление обучающихся на группы (предметы по выбору) – высокомотивированные учащиеся и низкомотивированные  (имеющие проблемы) – проведение дополнительных консультаций  по группам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1.Родительское собрание: «Порядок проведения ГИА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Инструктаж о подаче и рассмотрении апелляций,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обеспе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чение информационной безопасности при использовании материалов и результатов ГИА (использование средств мобильной связи, вычислительной техники, доступ в Интернет, размещение вариантов КИМ в Интернете»</w:t>
            </w:r>
          </w:p>
          <w:p w:rsidR="004900AF" w:rsidRPr="00010949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2.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Организация индивидуального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информирования родителей по итогам репетиц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ионного экзамена  по математике, русскому языку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 предметам по выбору (организация собеседования  родителей  с администрацией по списку обучающихся, не получивших по результатам репетиционных эк</w:t>
            </w:r>
            <w:r w:rsidR="00010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заменов по предметам по выбору, русскому языку и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математике мини</w:t>
            </w:r>
            <w:r w:rsidR="00010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мального количества баллов ГИА), а также об</w:t>
            </w:r>
            <w:r w:rsidR="004900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учающихся, окончивших 1 и 2 четверть </w:t>
            </w:r>
            <w:r w:rsidR="00010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 «2»</w:t>
            </w:r>
            <w:proofErr w:type="gramEnd"/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 школы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гическим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коллективом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lastRenderedPageBreak/>
              <w:t>1.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Проведение совещания при директоре по итогам  репет</w:t>
            </w:r>
            <w:r w:rsidR="00E247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иционного ГИА по русскому языку</w:t>
            </w:r>
            <w:r w:rsidR="004900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математике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(по списку обучающихся, не получивших по результатам репетиционных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экзаменов по предметам по выбору и математике минимального количества баллов ГИА).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2. </w:t>
            </w:r>
            <w:r w:rsidR="000109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работ в формате ОГЭ и ГВЭ -  предметы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 по выбору (по графику)</w:t>
            </w:r>
          </w:p>
          <w:p w:rsidR="00E2476C" w:rsidRPr="00CD6D6F" w:rsidRDefault="00E2476C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3. Проведение федерального тестирования</w:t>
            </w:r>
            <w:r w:rsidR="004668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технологии проведения ОГЭ 2.0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УВР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Учителя - предметники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45315" w:rsidRPr="005F5BDA" w:rsidTr="00A47F18">
        <w:trPr>
          <w:cantSplit/>
        </w:trPr>
        <w:tc>
          <w:tcPr>
            <w:tcW w:w="15077" w:type="dxa"/>
            <w:gridSpan w:val="3"/>
          </w:tcPr>
          <w:p w:rsidR="00E45315" w:rsidRPr="005F5BDA" w:rsidRDefault="00E45315" w:rsidP="005F5BD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eastAsia="ru-RU"/>
              </w:rPr>
              <w:lastRenderedPageBreak/>
              <w:t>Апрель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E45315" w:rsidRPr="00CD6D6F" w:rsidRDefault="00010949" w:rsidP="00CD6D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Информирование учителей – предметников о пунк</w:t>
            </w:r>
            <w:r w:rsidR="004668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тах проведения ГИА в 2025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 году, о сроках объявления результатов экзаменов и сроках подачи апелляции</w:t>
            </w:r>
          </w:p>
          <w:p w:rsidR="00E45315" w:rsidRPr="005F5BDA" w:rsidRDefault="00E45315" w:rsidP="005F5BD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E45315" w:rsidRPr="005F5BDA" w:rsidTr="00A47F18">
        <w:trPr>
          <w:cantSplit/>
          <w:trHeight w:val="550"/>
        </w:trPr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психологической подготовки к ГИА.</w:t>
            </w:r>
            <w:r w:rsidR="008E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«Памятками»: «Как действовать на экзамене, что делать накануне экзамена, как вести себя в непредвиденной ситуации, правила поведения на экзамене».</w:t>
            </w:r>
          </w:p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109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Проведение пробных работ в формате ОГЭ и ГВЭ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русскому языку, математике и предметов  по выбору (по графику)</w:t>
            </w:r>
          </w:p>
          <w:p w:rsidR="00C929DD" w:rsidRDefault="00C929D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 Информирование  обучающихся</w:t>
            </w:r>
            <w:r w:rsidR="004668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 о пунктах проведения ГИА в 2025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 году, о сроках объявления результатов экзаменов и сроках подачи апелляции</w:t>
            </w:r>
          </w:p>
          <w:p w:rsidR="00C929DD" w:rsidRPr="005F5BDA" w:rsidRDefault="00C929D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4. Организация дополнительных консультаций по русскому языку и математике для обучающихся «группы риска» и высокомотивированных обучающихся</w:t>
            </w:r>
          </w:p>
        </w:tc>
        <w:tc>
          <w:tcPr>
            <w:tcW w:w="3060" w:type="dxa"/>
          </w:tcPr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E46A6" w:rsidRDefault="008E46A6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929DD" w:rsidRDefault="00C929D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9DD" w:rsidRDefault="00C929D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  <w:p w:rsidR="00C929DD" w:rsidRPr="005F5BDA" w:rsidRDefault="00C929D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E45315" w:rsidRDefault="00C929D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Информирование родителей (законных представителей) </w:t>
            </w:r>
            <w:r w:rsidR="004668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 о пунктах проведения ГИА в 2025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 году, о сроках объявления результатов экзаменов и сроках подачи апелляции (через  сайт ОУ)</w:t>
            </w:r>
          </w:p>
          <w:p w:rsidR="008E46A6" w:rsidRPr="005F5BDA" w:rsidRDefault="008E46A6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Знакомство с Памятками для участников ГИА.</w:t>
            </w:r>
          </w:p>
        </w:tc>
        <w:tc>
          <w:tcPr>
            <w:tcW w:w="3060" w:type="dxa"/>
          </w:tcPr>
          <w:p w:rsidR="00E45315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</w:t>
            </w:r>
            <w:r w:rsidR="008E4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оводители</w:t>
            </w:r>
          </w:p>
          <w:p w:rsidR="008E46A6" w:rsidRPr="005F5BDA" w:rsidRDefault="008E46A6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Работа с педагогичес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ким коллек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тивом</w:t>
            </w:r>
          </w:p>
        </w:tc>
        <w:tc>
          <w:tcPr>
            <w:tcW w:w="9900" w:type="dxa"/>
          </w:tcPr>
          <w:p w:rsidR="00E45315" w:rsidRDefault="00C929D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1.Информирование учителей – предметников</w:t>
            </w:r>
            <w:r w:rsidR="00C70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 о пун</w:t>
            </w:r>
            <w:r w:rsidR="004668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ктах проведения ГИА в 2025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 году, о сроках объявления результатов экзаменов и сроках подачи апелляции</w:t>
            </w:r>
          </w:p>
          <w:p w:rsidR="00466879" w:rsidRPr="00C929DD" w:rsidRDefault="00466879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федерального тестирования технологии прове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дения ОГЭ 2.0</w:t>
            </w:r>
          </w:p>
        </w:tc>
        <w:tc>
          <w:tcPr>
            <w:tcW w:w="3060" w:type="dxa"/>
          </w:tcPr>
          <w:p w:rsidR="00E45315" w:rsidRPr="005F5BDA" w:rsidRDefault="00C929D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 xml:space="preserve">Зам. директора </w:t>
            </w:r>
            <w:r w:rsidR="00E45315" w:rsidRPr="005F5BD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 xml:space="preserve"> </w:t>
            </w:r>
            <w:r w:rsidR="00E45315" w:rsidRPr="005F5BD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  <w:t>по УВР</w:t>
            </w: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18"/>
                <w:lang w:eastAsia="ru-RU"/>
              </w:rPr>
              <w:t>Май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</w:pP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E45315" w:rsidRPr="005F5BDA" w:rsidRDefault="00C929D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5315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участия в проведении ГИА  (основной период)</w:t>
            </w:r>
          </w:p>
          <w:p w:rsidR="00E45315" w:rsidRPr="005F5BDA" w:rsidRDefault="00C929D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5315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Педагогический совет: О допуске к ГИА (основной период).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3. Совещание при директоре с повесткой дня «Готовность к ГИА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». 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4.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Обеспечение участия обучающихся в ГИА: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- Организация доставки участников ГИА в пункты проведения ГИА в соответствии с организационно</w:t>
            </w:r>
            <w:r w:rsidR="00175EE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территориальной схемой проведения ГИА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5. Подготовка документов и организация оперативной подачи ходатайства в ГЭК повторное участие в ГИА обучающихся, пропустивших, не завершивших сдачу экзамена по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уважительным причинам.</w:t>
            </w:r>
          </w:p>
          <w:p w:rsidR="00E45315" w:rsidRPr="005F5BDA" w:rsidRDefault="00175EE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6. Инструктаж  </w:t>
            </w:r>
            <w:r w:rsidR="00E45315"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организаторов ОГЭ</w:t>
            </w:r>
            <w:r w:rsidR="00E453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ГВЭ </w:t>
            </w:r>
            <w:r w:rsidR="00E45315"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(учителей, привлекаемых в качестве организаторов на ГИА -9  в ППЭ)</w:t>
            </w:r>
          </w:p>
        </w:tc>
        <w:tc>
          <w:tcPr>
            <w:tcW w:w="3060" w:type="dxa"/>
          </w:tcPr>
          <w:p w:rsidR="00E45315" w:rsidRPr="005F5BDA" w:rsidRDefault="00C929D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45315" w:rsidRPr="005F5BDA" w:rsidTr="00A47F18"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1. Приказ о допуске к ГИА (основной период). 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2. Приказ о доставке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 ППЭ при проведении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</w:p>
          <w:p w:rsidR="00E45315" w:rsidRPr="005F5BDA" w:rsidRDefault="00E45315" w:rsidP="005F5BDA">
            <w:pPr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назначение уполномоченных ОУ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пункте проведения экзамена, ответственность уполномоченных.</w:t>
            </w:r>
          </w:p>
          <w:p w:rsidR="00E45315" w:rsidRPr="005F5BDA" w:rsidRDefault="00E45315" w:rsidP="005F5BDA">
            <w:pPr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назначении организаторов и общественных наблюдател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на пункт проведения  ГИА</w:t>
            </w:r>
          </w:p>
          <w:p w:rsidR="00E45315" w:rsidRPr="005F5BDA" w:rsidRDefault="00E45315" w:rsidP="005F5BDA">
            <w:pPr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обучающихся с расписанием  ГИА и местами ППЭ.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графика консультаций учителей-предметников в период между экзаменами.</w:t>
            </w:r>
          </w:p>
        </w:tc>
        <w:tc>
          <w:tcPr>
            <w:tcW w:w="3060" w:type="dxa"/>
          </w:tcPr>
          <w:p w:rsidR="00E45315" w:rsidRPr="005F5BDA" w:rsidRDefault="008E46A6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E45315"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E45315" w:rsidRPr="005F5BDA" w:rsidTr="00A47F18">
        <w:trPr>
          <w:cantSplit/>
        </w:trPr>
        <w:tc>
          <w:tcPr>
            <w:tcW w:w="2117" w:type="dxa"/>
            <w:vMerge w:val="restart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обучающихся 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):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Порядок ознакомление участников ГИА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полученными ими результатами 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 каждому общеобразовательному предмету согласно установленным срокам и порядку ознакомления уч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астников ГИА с результатами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обеспечение информирования участников ГИА о решениях государственной экзаменационной комиссии и конфликтной комиссии Ленинградской области по вопросам изменения и (или) отмены результатов ГИА (далее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-К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К).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Инструктаж по подаче и рассмотрению апелляций.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- Работа по заполнению бланков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- Ознакомление с графиком консультаций по подготовке к экзаменам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5315" w:rsidRPr="005F5BDA" w:rsidTr="00A47F18">
        <w:trPr>
          <w:cantSplit/>
        </w:trPr>
        <w:tc>
          <w:tcPr>
            <w:tcW w:w="2117" w:type="dxa"/>
            <w:vMerge/>
            <w:vAlign w:val="center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Оповещение учащихся о способе их доставки к месту проведения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>ГИА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45315" w:rsidRPr="005F5BDA" w:rsidTr="00A47F18">
        <w:trPr>
          <w:cantSplit/>
        </w:trPr>
        <w:tc>
          <w:tcPr>
            <w:tcW w:w="15077" w:type="dxa"/>
            <w:gridSpan w:val="3"/>
            <w:vAlign w:val="center"/>
          </w:tcPr>
          <w:p w:rsidR="00E45315" w:rsidRPr="005F5BDA" w:rsidRDefault="00E45315" w:rsidP="005F5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  <w:lastRenderedPageBreak/>
              <w:t>Июнь</w:t>
            </w:r>
          </w:p>
        </w:tc>
      </w:tr>
      <w:tr w:rsidR="00E45315" w:rsidRPr="005F5BDA" w:rsidTr="00A47F18">
        <w:trPr>
          <w:cantSplit/>
        </w:trPr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1. Обеспечение участия обучающихся в ГИА: </w:t>
            </w: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Организация доставки участников ГИА  в пункты проведения ОГЭ в соответствии с организационно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территориальной схемой проведения ГИА.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Подготовка документов и оперативная подача ходатайства повторное участие в ГИА обучающихся, пропустивших, не завершивших сдачу экзамена по уважительным причинам.</w:t>
            </w:r>
          </w:p>
          <w:p w:rsidR="00E45315" w:rsidRPr="00175EE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  <w:r w:rsidRPr="00175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Обеспечение ознакомления обучающихся </w:t>
            </w:r>
            <w:r w:rsidRPr="00175EE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 полученными ими результатами </w:t>
            </w:r>
            <w:r w:rsidR="00175EE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 </w:t>
            </w:r>
            <w:r w:rsidRPr="00175EE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ГИА.</w:t>
            </w:r>
          </w:p>
          <w:p w:rsidR="00E45315" w:rsidRPr="00175EE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75EE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4. Обеспечение приема апелляций и передачи апелляций в КК Ленинградской области. Обеспечение информирования участников ГИА о месте, сроках работы КК.</w:t>
            </w:r>
          </w:p>
          <w:p w:rsidR="00E45315" w:rsidRPr="00175EE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75EE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5. Обеспечение информирования участников ГИА о решениях государственной экзаменационной комиссии и конфликтной комиссии Ленинградской области по вопросам изменения и (или) отмены результатов ГИА</w:t>
            </w:r>
          </w:p>
          <w:p w:rsidR="00E45315" w:rsidRPr="00175EE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7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Получение </w:t>
            </w:r>
            <w:r w:rsidRPr="00175E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 о</w:t>
            </w:r>
            <w:r w:rsidR="0017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выдачи аттестатов</w:t>
            </w:r>
            <w:r w:rsidRPr="0017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</w:t>
            </w:r>
            <w:r w:rsidRPr="00175EE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татам ГИА  в ОУ.</w:t>
            </w:r>
          </w:p>
          <w:p w:rsidR="00E45315" w:rsidRPr="00175EE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75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7. </w:t>
            </w:r>
            <w:r w:rsidRPr="0017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педагогического совета: О выдаче документов государственного образца.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75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8. Проведение совещания при директоре с повесткой дня «Анализ результатов </w:t>
            </w:r>
            <w:r w:rsidRPr="00175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ГИА» по в</w:t>
            </w:r>
            <w:r w:rsidRPr="00175E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опросу: </w:t>
            </w:r>
            <w:r w:rsidRPr="00175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качества подготовки выпускников к ГИА. </w:t>
            </w:r>
            <w:r w:rsidRPr="00175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Итоги, задачи и пути их решения.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тора,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тели, руководители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учителя-предмет</w:t>
            </w: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ники, педагог-психолог</w:t>
            </w:r>
          </w:p>
        </w:tc>
      </w:tr>
      <w:tr w:rsidR="00E45315" w:rsidRPr="005F5BDA" w:rsidTr="00A47F18">
        <w:trPr>
          <w:cantSplit/>
        </w:trPr>
        <w:tc>
          <w:tcPr>
            <w:tcW w:w="2117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менты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1. Приказ «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 документов государственного образца».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2. Формирование отчетов по результатам ГИА. Подготовка справки о качестве образовательных результатов.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Сводный аналитический отчет и меры по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совершенствованию подготовки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ОУ к проведению ГИА.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Зам. директора по УВР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Учи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>теля-предметники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45315" w:rsidRPr="005F5BDA" w:rsidTr="00A47F18">
        <w:trPr>
          <w:cantSplit/>
          <w:trHeight w:val="386"/>
        </w:trPr>
        <w:tc>
          <w:tcPr>
            <w:tcW w:w="2117" w:type="dxa"/>
            <w:vMerge w:val="restart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Оповещение выпускников о способе их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доставки к месту проведения ГИА.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5315" w:rsidRPr="005F5BDA" w:rsidTr="00A47F18">
        <w:trPr>
          <w:cantSplit/>
        </w:trPr>
        <w:tc>
          <w:tcPr>
            <w:tcW w:w="2117" w:type="dxa"/>
            <w:vMerge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Ознакомление участников ГИА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полученными ими результатами ГИА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 каждому общеобразовательному предмету согласно установленным срокам и порядку ознакомления уч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астников ГИА  с результатами ГИА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обеспечение информирования участников ГИА  о решениях государственной экзаменационной комиссии и конфликтной комиссии Ленинградской области по вопросам изменения и (или) отмены результатов ГИА.</w:t>
            </w:r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Директор, зам. директора по УВР</w:t>
            </w:r>
          </w:p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5315" w:rsidRPr="005F5BDA" w:rsidTr="00A47F18">
        <w:trPr>
          <w:cantSplit/>
        </w:trPr>
        <w:tc>
          <w:tcPr>
            <w:tcW w:w="2117" w:type="dxa"/>
            <w:vMerge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Прием и передача в КК апелляций.</w:t>
            </w:r>
            <w:bookmarkStart w:id="0" w:name="_GoBack"/>
            <w:bookmarkEnd w:id="0"/>
          </w:p>
        </w:tc>
        <w:tc>
          <w:tcPr>
            <w:tcW w:w="3060" w:type="dxa"/>
          </w:tcPr>
          <w:p w:rsidR="00E45315" w:rsidRPr="005F5BDA" w:rsidRDefault="00E45315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3D" w:rsidRDefault="009E343D"/>
    <w:sectPr w:rsidR="009E343D" w:rsidSect="005F5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20" w:rsidRDefault="00980F20" w:rsidP="00153873">
      <w:pPr>
        <w:spacing w:after="0" w:line="240" w:lineRule="auto"/>
      </w:pPr>
      <w:r>
        <w:separator/>
      </w:r>
    </w:p>
  </w:endnote>
  <w:endnote w:type="continuationSeparator" w:id="0">
    <w:p w:rsidR="00980F20" w:rsidRDefault="00980F20" w:rsidP="0015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20" w:rsidRDefault="00980F20" w:rsidP="00153873">
      <w:pPr>
        <w:spacing w:after="0" w:line="240" w:lineRule="auto"/>
      </w:pPr>
      <w:r>
        <w:separator/>
      </w:r>
    </w:p>
  </w:footnote>
  <w:footnote w:type="continuationSeparator" w:id="0">
    <w:p w:rsidR="00980F20" w:rsidRDefault="00980F20" w:rsidP="00153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B7E"/>
    <w:multiLevelType w:val="hybridMultilevel"/>
    <w:tmpl w:val="BF383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07B78"/>
    <w:multiLevelType w:val="hybridMultilevel"/>
    <w:tmpl w:val="6EFE8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3E69BA"/>
    <w:multiLevelType w:val="hybridMultilevel"/>
    <w:tmpl w:val="B4D024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0818F1"/>
    <w:multiLevelType w:val="hybridMultilevel"/>
    <w:tmpl w:val="CEF89160"/>
    <w:lvl w:ilvl="0" w:tplc="C7686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BDA"/>
    <w:rsid w:val="00010949"/>
    <w:rsid w:val="0007472A"/>
    <w:rsid w:val="000923A1"/>
    <w:rsid w:val="000E45AB"/>
    <w:rsid w:val="00153873"/>
    <w:rsid w:val="00175EEA"/>
    <w:rsid w:val="002662E0"/>
    <w:rsid w:val="002B0A06"/>
    <w:rsid w:val="002E6981"/>
    <w:rsid w:val="00300AC0"/>
    <w:rsid w:val="00375B07"/>
    <w:rsid w:val="00466879"/>
    <w:rsid w:val="004900AF"/>
    <w:rsid w:val="004958C6"/>
    <w:rsid w:val="004C5854"/>
    <w:rsid w:val="004E59C1"/>
    <w:rsid w:val="005C45E3"/>
    <w:rsid w:val="005D28B9"/>
    <w:rsid w:val="005F495F"/>
    <w:rsid w:val="005F5BDA"/>
    <w:rsid w:val="00641072"/>
    <w:rsid w:val="0064495C"/>
    <w:rsid w:val="00692520"/>
    <w:rsid w:val="006B7258"/>
    <w:rsid w:val="0078463A"/>
    <w:rsid w:val="007903DD"/>
    <w:rsid w:val="00811C88"/>
    <w:rsid w:val="008A643D"/>
    <w:rsid w:val="008E46A6"/>
    <w:rsid w:val="008F6CFD"/>
    <w:rsid w:val="009018A4"/>
    <w:rsid w:val="0095292E"/>
    <w:rsid w:val="00980F20"/>
    <w:rsid w:val="009D07CE"/>
    <w:rsid w:val="009E343D"/>
    <w:rsid w:val="00A47F18"/>
    <w:rsid w:val="00A554F1"/>
    <w:rsid w:val="00A83984"/>
    <w:rsid w:val="00AD0B0E"/>
    <w:rsid w:val="00AD5A1B"/>
    <w:rsid w:val="00AF443A"/>
    <w:rsid w:val="00B42C58"/>
    <w:rsid w:val="00BB7C54"/>
    <w:rsid w:val="00BC37CD"/>
    <w:rsid w:val="00BC5C2A"/>
    <w:rsid w:val="00BE7405"/>
    <w:rsid w:val="00C70D15"/>
    <w:rsid w:val="00C929DD"/>
    <w:rsid w:val="00CD6D6F"/>
    <w:rsid w:val="00D422EF"/>
    <w:rsid w:val="00D6013F"/>
    <w:rsid w:val="00E05902"/>
    <w:rsid w:val="00E2476C"/>
    <w:rsid w:val="00E45315"/>
    <w:rsid w:val="00E5293C"/>
    <w:rsid w:val="00E6716A"/>
    <w:rsid w:val="00ED5C01"/>
    <w:rsid w:val="00F829A1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3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53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3873"/>
  </w:style>
  <w:style w:type="paragraph" w:styleId="a7">
    <w:name w:val="footer"/>
    <w:basedOn w:val="a"/>
    <w:link w:val="a8"/>
    <w:uiPriority w:val="99"/>
    <w:unhideWhenUsed/>
    <w:rsid w:val="0015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3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ia.edu.ru/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14</Pages>
  <Words>4448</Words>
  <Characters>25357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User</cp:lastModifiedBy>
  <cp:revision>11</cp:revision>
  <dcterms:created xsi:type="dcterms:W3CDTF">2018-10-11T16:21:00Z</dcterms:created>
  <dcterms:modified xsi:type="dcterms:W3CDTF">2024-07-11T16:34:00Z</dcterms:modified>
</cp:coreProperties>
</file>