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6B" w:rsidRPr="002D17F0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17F0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 ПО АООП </w:t>
      </w:r>
    </w:p>
    <w:p w:rsidR="00F74E6B" w:rsidRPr="002D17F0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F0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F74E6B" w:rsidRPr="002D17F0" w:rsidRDefault="00F74E6B" w:rsidP="00F74E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7F0">
        <w:rPr>
          <w:rFonts w:ascii="Times New Roman" w:hAnsi="Times New Roman" w:cs="Times New Roman"/>
          <w:b/>
          <w:sz w:val="24"/>
          <w:szCs w:val="24"/>
        </w:rPr>
        <w:t xml:space="preserve">  Всего: </w:t>
      </w:r>
      <w:r w:rsidRPr="002D17F0">
        <w:rPr>
          <w:rFonts w:ascii="Times New Roman" w:hAnsi="Times New Roman" w:cs="Times New Roman"/>
          <w:b/>
          <w:sz w:val="24"/>
          <w:szCs w:val="24"/>
          <w:u w:val="single"/>
        </w:rPr>
        <w:t>101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3988"/>
        <w:gridCol w:w="4673"/>
      </w:tblGrid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Параллель 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1(доп.)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F74E6B" w:rsidRPr="002D17F0" w:rsidTr="00056CEB">
        <w:tc>
          <w:tcPr>
            <w:tcW w:w="684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88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</w:tbl>
    <w:p w:rsidR="00F74E6B" w:rsidRPr="002D17F0" w:rsidRDefault="00F74E6B" w:rsidP="00F74E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E6B" w:rsidRPr="002D17F0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F0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565"/>
        <w:gridCol w:w="3293"/>
        <w:gridCol w:w="2971"/>
      </w:tblGrid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1(доп.)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E6B" w:rsidRPr="002D17F0" w:rsidTr="00056CEB">
        <w:tc>
          <w:tcPr>
            <w:tcW w:w="9345" w:type="dxa"/>
            <w:gridSpan w:val="4"/>
          </w:tcPr>
          <w:p w:rsidR="00F74E6B" w:rsidRPr="004761FD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-28 человек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74E6B" w:rsidRPr="002D17F0" w:rsidTr="00056CEB">
        <w:tc>
          <w:tcPr>
            <w:tcW w:w="516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2971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E6B" w:rsidRPr="002D17F0" w:rsidTr="00056CEB">
        <w:tc>
          <w:tcPr>
            <w:tcW w:w="9345" w:type="dxa"/>
            <w:gridSpan w:val="4"/>
          </w:tcPr>
          <w:p w:rsidR="00F74E6B" w:rsidRPr="004761FD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классы – 11 человек </w:t>
            </w:r>
          </w:p>
        </w:tc>
      </w:tr>
      <w:tr w:rsidR="00F74E6B" w:rsidRPr="002D17F0" w:rsidTr="00056CEB">
        <w:tc>
          <w:tcPr>
            <w:tcW w:w="9345" w:type="dxa"/>
            <w:gridSpan w:val="4"/>
          </w:tcPr>
          <w:p w:rsidR="00F74E6B" w:rsidRPr="004761FD" w:rsidRDefault="00F74E6B" w:rsidP="00056C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39 человек </w:t>
            </w:r>
          </w:p>
        </w:tc>
      </w:tr>
    </w:tbl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Pr="002D17F0" w:rsidRDefault="00F74E6B" w:rsidP="00F74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Pr="004761FD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FD">
        <w:rPr>
          <w:rFonts w:ascii="Times New Roman" w:hAnsi="Times New Roman" w:cs="Times New Roman"/>
          <w:b/>
          <w:sz w:val="24"/>
          <w:szCs w:val="24"/>
        </w:rPr>
        <w:lastRenderedPageBreak/>
        <w:t>Классы для детей с ЗПР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E6B" w:rsidRPr="002D17F0" w:rsidTr="00056CEB">
        <w:tc>
          <w:tcPr>
            <w:tcW w:w="9345" w:type="dxa"/>
            <w:gridSpan w:val="2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 человек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E6B" w:rsidRPr="002D17F0" w:rsidTr="00056CEB">
        <w:tc>
          <w:tcPr>
            <w:tcW w:w="9345" w:type="dxa"/>
            <w:gridSpan w:val="2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5-9 классы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F74E6B" w:rsidRPr="002D17F0" w:rsidTr="00056CEB">
        <w:tc>
          <w:tcPr>
            <w:tcW w:w="9345" w:type="dxa"/>
            <w:gridSpan w:val="2"/>
          </w:tcPr>
          <w:p w:rsidR="00F74E6B" w:rsidRPr="004761FD" w:rsidRDefault="00F74E6B" w:rsidP="00056C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>Всего: 62 человека</w:t>
            </w:r>
          </w:p>
        </w:tc>
      </w:tr>
    </w:tbl>
    <w:p w:rsidR="00F74E6B" w:rsidRPr="004761FD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57"/>
        <w:gridCol w:w="1335"/>
        <w:gridCol w:w="1335"/>
        <w:gridCol w:w="1335"/>
        <w:gridCol w:w="1335"/>
        <w:gridCol w:w="1335"/>
      </w:tblGrid>
      <w:tr w:rsidR="00F74E6B" w:rsidRPr="004761FD" w:rsidTr="00056CEB">
        <w:tc>
          <w:tcPr>
            <w:tcW w:w="9345" w:type="dxa"/>
            <w:gridSpan w:val="7"/>
          </w:tcPr>
          <w:p w:rsidR="00F74E6B" w:rsidRPr="004761FD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образование</w:t>
            </w:r>
          </w:p>
        </w:tc>
      </w:tr>
      <w:tr w:rsidR="00F74E6B" w:rsidRPr="002D17F0" w:rsidTr="00056CEB">
        <w:tc>
          <w:tcPr>
            <w:tcW w:w="141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57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УО вар.1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74E6B" w:rsidRPr="002D17F0" w:rsidTr="00056CEB">
        <w:tc>
          <w:tcPr>
            <w:tcW w:w="141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F74E6B" w:rsidRPr="002D17F0" w:rsidRDefault="00F74E6B" w:rsidP="00F74E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74E6B" w:rsidRPr="002D17F0" w:rsidTr="00056CEB">
        <w:tc>
          <w:tcPr>
            <w:tcW w:w="9345" w:type="dxa"/>
            <w:gridSpan w:val="5"/>
          </w:tcPr>
          <w:p w:rsidR="00F74E6B" w:rsidRPr="004761FD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74E6B" w:rsidRPr="002D17F0" w:rsidTr="00056CEB"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УО вар.1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74E6B" w:rsidRPr="002D17F0" w:rsidTr="00056CEB"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F74E6B" w:rsidRPr="002D17F0" w:rsidRDefault="00F74E6B" w:rsidP="00F74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6B" w:rsidRPr="004761FD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FD">
        <w:rPr>
          <w:rFonts w:ascii="Times New Roman" w:hAnsi="Times New Roman" w:cs="Times New Roman"/>
          <w:b/>
          <w:sz w:val="24"/>
          <w:szCs w:val="24"/>
        </w:rPr>
        <w:t>Индивидуальное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4672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F74E6B" w:rsidRPr="002D17F0" w:rsidRDefault="00F74E6B" w:rsidP="0005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E6B" w:rsidRPr="002D17F0" w:rsidTr="00056CEB">
        <w:tc>
          <w:tcPr>
            <w:tcW w:w="9345" w:type="dxa"/>
            <w:gridSpan w:val="2"/>
          </w:tcPr>
          <w:p w:rsidR="00F74E6B" w:rsidRPr="004761FD" w:rsidRDefault="00F74E6B" w:rsidP="0005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4761FD">
              <w:rPr>
                <w:rFonts w:ascii="Times New Roman" w:hAnsi="Times New Roman" w:cs="Times New Roman"/>
                <w:b/>
                <w:sz w:val="24"/>
                <w:szCs w:val="24"/>
              </w:rPr>
              <w:t>Всего: 5 человек</w:t>
            </w:r>
          </w:p>
        </w:tc>
      </w:tr>
    </w:tbl>
    <w:p w:rsidR="00F74E6B" w:rsidRDefault="00F74E6B" w:rsidP="00F74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41" w:rsidRDefault="00EA7441"/>
    <w:sectPr w:rsidR="00EA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6B"/>
    <w:rsid w:val="00106506"/>
    <w:rsid w:val="00EA7441"/>
    <w:rsid w:val="00F7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18439-6877-4DF6-B24F-BC3744FB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dcterms:created xsi:type="dcterms:W3CDTF">2024-09-26T09:18:00Z</dcterms:created>
  <dcterms:modified xsi:type="dcterms:W3CDTF">2024-09-26T09:18:00Z</dcterms:modified>
</cp:coreProperties>
</file>